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FB" w:rsidRDefault="00A4415B" w:rsidP="00AC05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85pt;margin-top:-16.5pt;width:229.1pt;height:97.25pt;z-index:251658240" strokecolor="white [3212]">
            <v:textbox>
              <w:txbxContent>
                <w:p w:rsidR="00AC05FB" w:rsidRDefault="00E7472F" w:rsidP="00AC05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</w:t>
                  </w:r>
                  <w:r w:rsidR="00AC05FB" w:rsidRPr="00AC0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«Утверждаю» </w:t>
                  </w:r>
                </w:p>
                <w:p w:rsidR="00AC05FB" w:rsidRDefault="00E360AC" w:rsidP="00AC05F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/___________/ Н. 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Мозер</w:t>
                  </w:r>
                  <w:proofErr w:type="spellEnd"/>
                </w:p>
                <w:p w:rsidR="00AC05FB" w:rsidRDefault="00E360AC" w:rsidP="00AC05F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МОБУ СОШ № 3</w:t>
                  </w:r>
                  <w:r w:rsidR="00AC05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AC05FB" w:rsidRPr="00AC05FB" w:rsidRDefault="00AC05FB" w:rsidP="00AC05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E36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="00E747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E36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им. А.А. </w:t>
                  </w:r>
                  <w:proofErr w:type="spellStart"/>
                  <w:r w:rsidR="00E360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Короченского</w:t>
                  </w:r>
                  <w:proofErr w:type="spellEnd"/>
                </w:p>
                <w:p w:rsidR="00AC05FB" w:rsidRDefault="00AC05FB" w:rsidP="00AC05FB"/>
              </w:txbxContent>
            </v:textbox>
          </v:shape>
        </w:pict>
      </w:r>
    </w:p>
    <w:p w:rsidR="00AC05FB" w:rsidRDefault="00AC05FB" w:rsidP="00AC05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5FB" w:rsidRDefault="00AC05FB" w:rsidP="00AC05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8AA" w:rsidRDefault="00C828AA" w:rsidP="00AC05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8AA" w:rsidRDefault="00C828AA" w:rsidP="00AC05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05FB" w:rsidRDefault="00AC05FB" w:rsidP="00AC05FB">
      <w:pPr>
        <w:tabs>
          <w:tab w:val="left" w:pos="40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</w:t>
      </w:r>
      <w:r w:rsidR="00B4618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введению бесплатного питания </w:t>
      </w:r>
    </w:p>
    <w:p w:rsidR="00AC05FB" w:rsidRDefault="00AC05FB" w:rsidP="00AC05FB">
      <w:pPr>
        <w:tabs>
          <w:tab w:val="left" w:pos="40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учеников начальной школы.</w:t>
      </w:r>
    </w:p>
    <w:p w:rsidR="00C828AA" w:rsidRDefault="00C828AA" w:rsidP="00AC05FB">
      <w:pPr>
        <w:tabs>
          <w:tab w:val="left" w:pos="40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FB" w:rsidRDefault="00AC05FB" w:rsidP="00AC05FB">
      <w:pPr>
        <w:tabs>
          <w:tab w:val="left" w:pos="40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2"/>
        <w:gridCol w:w="1623"/>
        <w:gridCol w:w="4826"/>
        <w:gridCol w:w="2340"/>
      </w:tblGrid>
      <w:tr w:rsidR="00AC05FB" w:rsidTr="00C828AA">
        <w:tc>
          <w:tcPr>
            <w:tcW w:w="782" w:type="dxa"/>
          </w:tcPr>
          <w:p w:rsidR="00AC05FB" w:rsidRPr="00AC05FB" w:rsidRDefault="00AC05FB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0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0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0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3" w:type="dxa"/>
          </w:tcPr>
          <w:p w:rsidR="00AC05FB" w:rsidRPr="00AC05FB" w:rsidRDefault="00AC05FB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F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826" w:type="dxa"/>
          </w:tcPr>
          <w:p w:rsidR="00AC05FB" w:rsidRPr="00AC05FB" w:rsidRDefault="00AC05FB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F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C828AA">
              <w:rPr>
                <w:rFonts w:ascii="Times New Roman" w:hAnsi="Times New Roman" w:cs="Times New Roman"/>
                <w:sz w:val="28"/>
                <w:szCs w:val="28"/>
              </w:rPr>
              <w:t>, темы совещаний</w:t>
            </w:r>
          </w:p>
        </w:tc>
        <w:tc>
          <w:tcPr>
            <w:tcW w:w="2340" w:type="dxa"/>
          </w:tcPr>
          <w:p w:rsidR="00AC05FB" w:rsidRPr="00AC05FB" w:rsidRDefault="00AC05FB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F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C05FB" w:rsidTr="00C828AA">
        <w:tc>
          <w:tcPr>
            <w:tcW w:w="782" w:type="dxa"/>
          </w:tcPr>
          <w:p w:rsidR="00AC05FB" w:rsidRPr="00AC05FB" w:rsidRDefault="00AC05FB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</w:tcPr>
          <w:p w:rsidR="00AC05FB" w:rsidRPr="00B46185" w:rsidRDefault="009319C9" w:rsidP="00B46185">
            <w:pPr>
              <w:tabs>
                <w:tab w:val="left" w:pos="4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6" w:type="dxa"/>
          </w:tcPr>
          <w:p w:rsidR="00AC05FB" w:rsidRPr="00AC05FB" w:rsidRDefault="00AC05FB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проекта (ВРГ)</w:t>
            </w:r>
          </w:p>
        </w:tc>
        <w:tc>
          <w:tcPr>
            <w:tcW w:w="2340" w:type="dxa"/>
          </w:tcPr>
          <w:p w:rsidR="00AC05FB" w:rsidRPr="00AC05FB" w:rsidRDefault="00AC05FB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C05FB" w:rsidTr="00C828AA">
        <w:tc>
          <w:tcPr>
            <w:tcW w:w="782" w:type="dxa"/>
          </w:tcPr>
          <w:p w:rsidR="00AC05FB" w:rsidRPr="00AC05FB" w:rsidRDefault="00AC05FB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</w:tcPr>
          <w:p w:rsidR="00AC05FB" w:rsidRPr="00B46185" w:rsidRDefault="00B46185" w:rsidP="00B46185">
            <w:pPr>
              <w:tabs>
                <w:tab w:val="left" w:pos="4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61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6" w:type="dxa"/>
          </w:tcPr>
          <w:p w:rsidR="00E7472F" w:rsidRDefault="00E7472F" w:rsidP="00E7472F">
            <w:pPr>
              <w:tabs>
                <w:tab w:val="left" w:pos="4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</w:t>
            </w:r>
            <w:r w:rsidR="00E93DD4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</w:t>
            </w:r>
            <w:r w:rsidR="00E93DD4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информацией:</w:t>
            </w:r>
          </w:p>
          <w:p w:rsidR="00E7472F" w:rsidRDefault="00E7472F" w:rsidP="00E7472F">
            <w:pPr>
              <w:tabs>
                <w:tab w:val="left" w:pos="4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переходе на бесплатное питание учащихся начальных классов.</w:t>
            </w:r>
          </w:p>
          <w:p w:rsidR="00AC05FB" w:rsidRDefault="00C828AA" w:rsidP="00E7472F">
            <w:pPr>
              <w:tabs>
                <w:tab w:val="left" w:pos="4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2F6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E74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="00E74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2F6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="00AC05F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05FB">
              <w:rPr>
                <w:rFonts w:ascii="Times New Roman" w:hAnsi="Times New Roman" w:cs="Times New Roman"/>
                <w:sz w:val="28"/>
                <w:szCs w:val="28"/>
              </w:rPr>
              <w:t>ведению бесплатного питания для учеников начальной школы</w:t>
            </w:r>
          </w:p>
          <w:p w:rsidR="00E7472F" w:rsidRPr="00AC05FB" w:rsidRDefault="00E7472F" w:rsidP="00E7472F">
            <w:pPr>
              <w:tabs>
                <w:tab w:val="left" w:pos="4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анкетирования среди родителей.</w:t>
            </w:r>
          </w:p>
        </w:tc>
        <w:tc>
          <w:tcPr>
            <w:tcW w:w="2340" w:type="dxa"/>
          </w:tcPr>
          <w:p w:rsidR="00AC05FB" w:rsidRPr="00AC05FB" w:rsidRDefault="00C828AA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ответственный за питание</w:t>
            </w:r>
            <w:r w:rsidR="00E7472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 начальных классов</w:t>
            </w:r>
          </w:p>
        </w:tc>
      </w:tr>
      <w:tr w:rsidR="00C828AA" w:rsidTr="00C828AA">
        <w:tc>
          <w:tcPr>
            <w:tcW w:w="782" w:type="dxa"/>
          </w:tcPr>
          <w:p w:rsidR="00C828AA" w:rsidRPr="00AC05FB" w:rsidRDefault="00C828AA" w:rsidP="008A22C1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23" w:type="dxa"/>
          </w:tcPr>
          <w:p w:rsidR="00C828AA" w:rsidRPr="00AC05FB" w:rsidRDefault="00C828AA" w:rsidP="008A22C1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6" w:type="dxa"/>
          </w:tcPr>
          <w:p w:rsidR="00C828AA" w:rsidRPr="00AC05FB" w:rsidRDefault="00C828AA" w:rsidP="008A22C1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питание для учеников начальной школы. Кадры.</w:t>
            </w:r>
          </w:p>
        </w:tc>
        <w:tc>
          <w:tcPr>
            <w:tcW w:w="2340" w:type="dxa"/>
          </w:tcPr>
          <w:p w:rsidR="00C828AA" w:rsidRPr="00AC05FB" w:rsidRDefault="00C828AA" w:rsidP="008A22C1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828AA" w:rsidTr="00C828AA">
        <w:tc>
          <w:tcPr>
            <w:tcW w:w="782" w:type="dxa"/>
          </w:tcPr>
          <w:p w:rsidR="00C828AA" w:rsidRDefault="00C828AA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23" w:type="dxa"/>
          </w:tcPr>
          <w:p w:rsidR="00C828AA" w:rsidRPr="00AC05FB" w:rsidRDefault="00C828AA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6" w:type="dxa"/>
          </w:tcPr>
          <w:p w:rsidR="00C828AA" w:rsidRDefault="00C828AA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 обеспечении технической готовности к введению бесплатного горячего питания</w:t>
            </w:r>
          </w:p>
        </w:tc>
        <w:tc>
          <w:tcPr>
            <w:tcW w:w="2340" w:type="dxa"/>
          </w:tcPr>
          <w:p w:rsidR="00C828AA" w:rsidRPr="00AC05FB" w:rsidRDefault="00C828AA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хозяйством</w:t>
            </w:r>
          </w:p>
        </w:tc>
      </w:tr>
      <w:tr w:rsidR="00AC05FB" w:rsidTr="00C828AA">
        <w:tc>
          <w:tcPr>
            <w:tcW w:w="782" w:type="dxa"/>
          </w:tcPr>
          <w:p w:rsidR="00AC05FB" w:rsidRPr="00AC05FB" w:rsidRDefault="00C828AA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23" w:type="dxa"/>
          </w:tcPr>
          <w:p w:rsidR="00AC05FB" w:rsidRPr="00AC05FB" w:rsidRDefault="00C828AA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6" w:type="dxa"/>
          </w:tcPr>
          <w:p w:rsidR="00AC05FB" w:rsidRPr="00AC05FB" w:rsidRDefault="00C828AA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организации питания. Выбор оператора, поставщиков продуктов, модели. Продолжительность обеденного перерыва. Время на прием пищи.</w:t>
            </w:r>
          </w:p>
        </w:tc>
        <w:tc>
          <w:tcPr>
            <w:tcW w:w="2340" w:type="dxa"/>
          </w:tcPr>
          <w:p w:rsidR="00AC05FB" w:rsidRPr="00AC05FB" w:rsidRDefault="00C828AA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ответственный за питание.</w:t>
            </w:r>
          </w:p>
        </w:tc>
      </w:tr>
      <w:tr w:rsidR="00AC05FB" w:rsidTr="00C828AA">
        <w:tc>
          <w:tcPr>
            <w:tcW w:w="782" w:type="dxa"/>
          </w:tcPr>
          <w:p w:rsidR="00AC05FB" w:rsidRPr="00AC05FB" w:rsidRDefault="00C828AA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623" w:type="dxa"/>
          </w:tcPr>
          <w:p w:rsidR="00AC05FB" w:rsidRPr="00AC05FB" w:rsidRDefault="00C828AA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6" w:type="dxa"/>
          </w:tcPr>
          <w:p w:rsidR="00AC05FB" w:rsidRPr="00AC05FB" w:rsidRDefault="00C828AA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школьной столовой</w:t>
            </w:r>
          </w:p>
        </w:tc>
        <w:tc>
          <w:tcPr>
            <w:tcW w:w="2340" w:type="dxa"/>
          </w:tcPr>
          <w:p w:rsidR="00AC05FB" w:rsidRPr="00AC05FB" w:rsidRDefault="00C828AA" w:rsidP="00AC05FB">
            <w:pPr>
              <w:tabs>
                <w:tab w:val="left" w:pos="4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ответственный за питание, заведующий хозяйством</w:t>
            </w:r>
          </w:p>
        </w:tc>
      </w:tr>
    </w:tbl>
    <w:p w:rsidR="00C828AA" w:rsidRDefault="00C828AA" w:rsidP="00B46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8AA" w:rsidRDefault="00C828AA" w:rsidP="00AC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828AA" w:rsidSect="000C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C05FB"/>
    <w:rsid w:val="000C7E25"/>
    <w:rsid w:val="00166904"/>
    <w:rsid w:val="00257142"/>
    <w:rsid w:val="005232F6"/>
    <w:rsid w:val="006F79FC"/>
    <w:rsid w:val="008D4D04"/>
    <w:rsid w:val="009319C9"/>
    <w:rsid w:val="00A4415B"/>
    <w:rsid w:val="00AC05FB"/>
    <w:rsid w:val="00B46185"/>
    <w:rsid w:val="00BC0277"/>
    <w:rsid w:val="00C828AA"/>
    <w:rsid w:val="00E360AC"/>
    <w:rsid w:val="00E7472F"/>
    <w:rsid w:val="00E93DD4"/>
    <w:rsid w:val="00EA6D9C"/>
    <w:rsid w:val="00EB53BD"/>
    <w:rsid w:val="00EC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сош34</cp:lastModifiedBy>
  <cp:revision>10</cp:revision>
  <dcterms:created xsi:type="dcterms:W3CDTF">2020-05-28T07:23:00Z</dcterms:created>
  <dcterms:modified xsi:type="dcterms:W3CDTF">2020-06-02T07:28:00Z</dcterms:modified>
</cp:coreProperties>
</file>