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39" w:rsidRDefault="00132739" w:rsidP="00132739">
      <w:pPr>
        <w:ind w:left="-567"/>
        <w:jc w:val="center"/>
        <w:rPr>
          <w:b/>
          <w:sz w:val="28"/>
          <w:szCs w:val="28"/>
        </w:rPr>
      </w:pPr>
      <w:r w:rsidRPr="00C502A8">
        <w:rPr>
          <w:b/>
          <w:sz w:val="28"/>
          <w:szCs w:val="28"/>
        </w:rPr>
        <w:t>Анализ воспитательной работы МО</w:t>
      </w:r>
      <w:r>
        <w:rPr>
          <w:b/>
          <w:sz w:val="28"/>
          <w:szCs w:val="28"/>
        </w:rPr>
        <w:t>Б</w:t>
      </w:r>
      <w:r w:rsidRPr="00C502A8">
        <w:rPr>
          <w:b/>
          <w:sz w:val="28"/>
          <w:szCs w:val="28"/>
        </w:rPr>
        <w:t>У СОШ №3</w:t>
      </w:r>
      <w:r>
        <w:rPr>
          <w:b/>
          <w:sz w:val="28"/>
          <w:szCs w:val="28"/>
        </w:rPr>
        <w:t>4</w:t>
      </w:r>
    </w:p>
    <w:p w:rsidR="00132739" w:rsidRPr="00C502A8" w:rsidRDefault="00132739" w:rsidP="00132739">
      <w:pPr>
        <w:ind w:left="-567"/>
        <w:jc w:val="center"/>
        <w:rPr>
          <w:b/>
          <w:sz w:val="28"/>
          <w:szCs w:val="28"/>
        </w:rPr>
      </w:pPr>
      <w:r w:rsidRPr="00C502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 Кореновский район за 2014-2015</w:t>
      </w:r>
      <w:r w:rsidRPr="00C502A8">
        <w:rPr>
          <w:b/>
          <w:sz w:val="28"/>
          <w:szCs w:val="28"/>
        </w:rPr>
        <w:t xml:space="preserve"> учебный год.</w:t>
      </w:r>
    </w:p>
    <w:p w:rsidR="00132739" w:rsidRPr="00C502A8" w:rsidRDefault="00132739" w:rsidP="00132739">
      <w:pPr>
        <w:ind w:left="-567"/>
        <w:jc w:val="center"/>
        <w:rPr>
          <w:b/>
          <w:sz w:val="28"/>
          <w:szCs w:val="28"/>
        </w:rPr>
      </w:pP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195F">
        <w:rPr>
          <w:sz w:val="28"/>
          <w:szCs w:val="28"/>
        </w:rPr>
        <w:t>«Воспитание – великое дело: им решается участь человека». Эти хорошо известные слова В.Г.Белинского не только не теряют своей актуальности, но приобретают ещё большую значимость в наше время. Ведь, действительно, сейчас как никогда ранее судьба человека зависит  от того, как он воспитан.       Вся воспитательная и образовательная деятельность в МОБУ СОШ № 34</w:t>
      </w:r>
      <w:r>
        <w:rPr>
          <w:sz w:val="28"/>
          <w:szCs w:val="28"/>
        </w:rPr>
        <w:t xml:space="preserve"> в 2014-2015 </w:t>
      </w:r>
      <w:r w:rsidRPr="00E3195F">
        <w:rPr>
          <w:sz w:val="28"/>
          <w:szCs w:val="28"/>
        </w:rPr>
        <w:t>учебном году были основаны на потребностях и интересах детей, традициях школы, культурном наследии, необходимых для личностного развития учащихся.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Ориентирами в постановке целей и задач воспитания учащихся, в развитии воспитательной системы школы являются цели государственной и региональной политики в области образования, а именно: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 формирование духовно-нравственного мира учащихся;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-гражданско-патриотическое воспитание детей;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-формирование здорового образа жизни, воспитание культуры здоровья, потребности в занятиях физической культурой и спортом;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-профилактика асоциального поведения учащихся;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-подготовка детей к жизненному и профессиональному самоопределению.</w:t>
      </w:r>
    </w:p>
    <w:p w:rsidR="00132739" w:rsidRPr="00E3195F" w:rsidRDefault="00132739" w:rsidP="00132739">
      <w:pPr>
        <w:ind w:left="-567"/>
        <w:jc w:val="both"/>
        <w:outlineLvl w:val="0"/>
        <w:rPr>
          <w:b/>
          <w:i/>
          <w:sz w:val="28"/>
          <w:szCs w:val="28"/>
        </w:rPr>
      </w:pPr>
      <w:r w:rsidRPr="00E3195F">
        <w:rPr>
          <w:b/>
          <w:i/>
          <w:sz w:val="28"/>
          <w:szCs w:val="28"/>
        </w:rPr>
        <w:t>ЦЕЛЬ  ВОСПИТАТЕЛЬНОЙ СИСТЕМЫ МОБУ СОШ №34:</w:t>
      </w:r>
    </w:p>
    <w:p w:rsidR="00132739" w:rsidRPr="00E3195F" w:rsidRDefault="00132739" w:rsidP="00132739">
      <w:pPr>
        <w:ind w:left="-567"/>
        <w:jc w:val="both"/>
        <w:rPr>
          <w:i/>
          <w:sz w:val="28"/>
          <w:szCs w:val="28"/>
        </w:rPr>
      </w:pPr>
      <w:r w:rsidRPr="00E3195F">
        <w:rPr>
          <w:i/>
          <w:sz w:val="28"/>
          <w:szCs w:val="28"/>
        </w:rPr>
        <w:t xml:space="preserve">- </w:t>
      </w:r>
      <w:r w:rsidRPr="00E3195F">
        <w:rPr>
          <w:b/>
          <w:i/>
          <w:sz w:val="28"/>
          <w:szCs w:val="28"/>
        </w:rPr>
        <w:t>обеспечение в школе условий для воспитания учащихся путем повышения ответственности всех участников воспитательного процесса; определения приоритетных направлений воспитания, обеспечения комплекса мер по их реализации; формирование единого воспитательного пространства в школе</w:t>
      </w:r>
      <w:r w:rsidRPr="00E3195F">
        <w:rPr>
          <w:i/>
          <w:sz w:val="28"/>
          <w:szCs w:val="28"/>
        </w:rPr>
        <w:t>.</w:t>
      </w:r>
    </w:p>
    <w:p w:rsidR="00132739" w:rsidRPr="00E3195F" w:rsidRDefault="00132739" w:rsidP="00132739">
      <w:pPr>
        <w:ind w:left="-567"/>
        <w:jc w:val="both"/>
        <w:rPr>
          <w:b/>
          <w:i/>
          <w:sz w:val="28"/>
          <w:szCs w:val="28"/>
        </w:rPr>
      </w:pPr>
      <w:r w:rsidRPr="00E3195F">
        <w:rPr>
          <w:i/>
          <w:sz w:val="28"/>
          <w:szCs w:val="28"/>
        </w:rPr>
        <w:t>-</w:t>
      </w:r>
      <w:r w:rsidRPr="00E3195F">
        <w:rPr>
          <w:b/>
          <w:sz w:val="28"/>
          <w:szCs w:val="28"/>
        </w:rPr>
        <w:t xml:space="preserve">В прошедшем учебном году педагогический коллектив работал над следующими </w:t>
      </w:r>
      <w:r w:rsidRPr="00E3195F">
        <w:rPr>
          <w:b/>
          <w:i/>
          <w:sz w:val="28"/>
          <w:szCs w:val="28"/>
        </w:rPr>
        <w:t>задачами: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 Развитие воспитательного пространства школы посредством поиска новых форм и методов воспитательной работы, активизации взаимодействия всех участников воспитательного процесса;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--внедрение инновационных подходов в организации работы с родителями; развитие деятельности </w:t>
      </w:r>
      <w:proofErr w:type="gramStart"/>
      <w:r w:rsidRPr="00E3195F">
        <w:rPr>
          <w:sz w:val="28"/>
          <w:szCs w:val="28"/>
        </w:rPr>
        <w:t>психолого-педагогическую</w:t>
      </w:r>
      <w:proofErr w:type="gramEnd"/>
      <w:r w:rsidRPr="00E3195F">
        <w:rPr>
          <w:sz w:val="28"/>
          <w:szCs w:val="28"/>
        </w:rPr>
        <w:t xml:space="preserve"> службы;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-усиление работы по профилактике правонарушений, пропаганде Закона </w:t>
      </w:r>
      <w:r>
        <w:rPr>
          <w:sz w:val="28"/>
          <w:szCs w:val="28"/>
        </w:rPr>
        <w:t>№1539 КЗ;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-пропаганда ЗОЖ; профилактика наркомании,  табакокурения, употребления алкоголя, ПАВ;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-развитие деятельности школьного самоуправления, детской общественной организации «Искра», волонтерского и тимуровского движения;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 обеспечение 100% охвата учащихся занятиями физкультурой и спортом,  занятости учащихся  в кружках, секциях в течение дня; организация деятельности школы во второй половине дня;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 разработка и реализация воспитательной  программы;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 организация деятельности кабинета профориентации.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Для достижения поставленных задач была разработана система планирования и контроля, которая  охватывает все направления воспитательного процесса, реализуемые посредством осуществления программы воспитательной работы школы.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Воспитательная работа ведется всем педагогическим коллективом, ведущая роль в ее организации  отводится   классным руководителям, заместителю директора по </w:t>
      </w:r>
      <w:r w:rsidRPr="00E3195F">
        <w:rPr>
          <w:sz w:val="28"/>
          <w:szCs w:val="28"/>
        </w:rPr>
        <w:lastRenderedPageBreak/>
        <w:t xml:space="preserve">учебно-воспитательной работе, социальному педагогу, преподавателям физической культуры, руководителям кружков, секций. Координирует воспитательную работу Штаб воспитательной </w:t>
      </w:r>
      <w:r>
        <w:rPr>
          <w:sz w:val="28"/>
          <w:szCs w:val="28"/>
        </w:rPr>
        <w:t>работы. В 2014-2015</w:t>
      </w:r>
      <w:r w:rsidRPr="00E3195F">
        <w:rPr>
          <w:sz w:val="28"/>
          <w:szCs w:val="28"/>
        </w:rPr>
        <w:t xml:space="preserve"> учебном году в школе действовали 11 классных коллектив</w:t>
      </w:r>
      <w:r>
        <w:rPr>
          <w:sz w:val="28"/>
          <w:szCs w:val="28"/>
        </w:rPr>
        <w:t>ов, обучались 128 учащихся из 102</w:t>
      </w:r>
      <w:r w:rsidRPr="00E3195F">
        <w:rPr>
          <w:sz w:val="28"/>
          <w:szCs w:val="28"/>
        </w:rPr>
        <w:t xml:space="preserve"> семей.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В целях формирования социально паспорта школы, </w:t>
      </w:r>
      <w:proofErr w:type="gramStart"/>
      <w:r w:rsidRPr="00E3195F">
        <w:rPr>
          <w:sz w:val="28"/>
          <w:szCs w:val="28"/>
        </w:rPr>
        <w:t>контроля за</w:t>
      </w:r>
      <w:proofErr w:type="gramEnd"/>
      <w:r w:rsidRPr="00E3195F">
        <w:rPr>
          <w:sz w:val="28"/>
          <w:szCs w:val="28"/>
        </w:rPr>
        <w:t xml:space="preserve"> условиями проживания и воспитания детей в семье классными руководителями при содействии членов Штаба воспитательной работы были изучены все семьи учащихся, их социальный состав, и  социальные условия.       Контрольные посещения семей осуществлялись в течение всего учебного года.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b/>
          <w:sz w:val="28"/>
          <w:szCs w:val="28"/>
        </w:rPr>
      </w:pPr>
      <w:r w:rsidRPr="00E3195F">
        <w:rPr>
          <w:b/>
          <w:bCs/>
          <w:sz w:val="28"/>
          <w:szCs w:val="28"/>
        </w:rPr>
        <w:t>Работа классных руководителей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 течение всего учебного года в школе велась работа с классными руководителями и всеми педагогическими кадрами по повышению «воспитательной квалификации» педагогов. Были запланированы и проведены:  практикум (в сентябре) «Критерии эффективности деятельности классного руководителя в воспитательном процессе», «Совершенствование процесса воспитания учащихся посредством моделирования и построения воспитательных систем классов» (обмен опытом)</w:t>
      </w:r>
      <w:proofErr w:type="gramStart"/>
      <w:r w:rsidRPr="00E3195F">
        <w:rPr>
          <w:sz w:val="28"/>
          <w:szCs w:val="28"/>
        </w:rPr>
        <w:t xml:space="preserve"> ,</w:t>
      </w:r>
      <w:proofErr w:type="gramEnd"/>
      <w:r w:rsidRPr="00E3195F">
        <w:rPr>
          <w:sz w:val="28"/>
          <w:szCs w:val="28"/>
        </w:rPr>
        <w:t xml:space="preserve">  семинары ( в ноябре) «Духовно –нравственное  воспитание учащихся», «Профилактическая работа по предупреждению правонарушений. Профилактика наркомании» (с просмотром и обсуждением фильма «Полуфабрикаты смерти»), </w:t>
      </w:r>
      <w:proofErr w:type="gramStart"/>
      <w:r w:rsidRPr="00E3195F">
        <w:rPr>
          <w:sz w:val="28"/>
          <w:szCs w:val="28"/>
        </w:rPr>
        <w:t xml:space="preserve">( </w:t>
      </w:r>
      <w:proofErr w:type="gramEnd"/>
      <w:r w:rsidRPr="00E3195F">
        <w:rPr>
          <w:sz w:val="28"/>
          <w:szCs w:val="28"/>
        </w:rPr>
        <w:t>в феврале) «Гражданско-патриотическое воспитание в системе работы классных руководителей», практикум «Профилактика насилия» (май).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На МО и совещаниях классных руководителей обсуждались этапы  подготовки предстоящих мероприятий, анализировались уже проведенные открытые классные часы, тематические недели,  мероприятия, давались рекомендации по организации конкретных дел. ЗДВР  проведились  консультации для классных руководителей: «Документация классных руководителей», «Организация и проведение КТД»,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Проанализировав планы воспитательной работы классных руководителей, администрация отметила, что в планах предложены мероприятия  как общешкольные, так и классные (по желанию учащихся и усмотрению кл. руководителя), включены темы обязательных классных часов, темы для родительского лектория. В первом разделе плана все классные руководители дали анализ воспитательной работы за прошедший учебный год, поставили   цели и задачи воспитательной работы на предстоящий учебный год и определили ведущие направления, формы и способы организации жизнедеятельности классного коллектива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Классные руководители в течение учебного года по  согласованному и утвержденному плану   проводили  открытые  мероприятия  различной тематики. Хочется отметить проведенные мероприятия, которые получили высокую оценку у коллег и администрации школы: вечер «Благословенна женщина, чье имя Мать» (Манько Е.М.), вечер  «За мир мы вас благод</w:t>
      </w:r>
      <w:r>
        <w:rPr>
          <w:sz w:val="28"/>
          <w:szCs w:val="28"/>
        </w:rPr>
        <w:t xml:space="preserve">арим» (Чиркова Г.И.). </w:t>
      </w:r>
      <w:r w:rsidRPr="00E3195F">
        <w:rPr>
          <w:sz w:val="28"/>
          <w:szCs w:val="28"/>
        </w:rPr>
        <w:t>Также следует отметить, что классные руководители  принимали активное участие в организации и проведении всех внеклассных мероприятий школы: акций «Сирень 1945года»,  «Спорт как альтернатива пагубным привычкам!», «Безопасная Кубань», «Уроки для детей и их родителей»; «Каникулы», операций «</w:t>
      </w:r>
      <w:r>
        <w:rPr>
          <w:sz w:val="28"/>
          <w:szCs w:val="28"/>
        </w:rPr>
        <w:t>Внимание – дети!», «Подросток»,</w:t>
      </w:r>
      <w:r w:rsidRPr="00E3195F">
        <w:rPr>
          <w:sz w:val="28"/>
          <w:szCs w:val="28"/>
        </w:rPr>
        <w:t xml:space="preserve"> др.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3195F">
        <w:rPr>
          <w:sz w:val="28"/>
          <w:szCs w:val="28"/>
        </w:rPr>
        <w:t xml:space="preserve">Для организации эффективного воспитательного процесса ежемесячно проводился </w:t>
      </w:r>
      <w:proofErr w:type="gramStart"/>
      <w:r w:rsidRPr="00E3195F">
        <w:rPr>
          <w:sz w:val="28"/>
          <w:szCs w:val="28"/>
        </w:rPr>
        <w:t>контроль за</w:t>
      </w:r>
      <w:proofErr w:type="gramEnd"/>
      <w:r w:rsidRPr="00E3195F">
        <w:rPr>
          <w:sz w:val="28"/>
          <w:szCs w:val="28"/>
        </w:rPr>
        <w:t xml:space="preserve"> воспитательным процессом со стороны администрации школы, мониторинг деятельности классных руководителей.  Проанализировав планы воспитательной работы классных руководителей, администрация отметила, что в планах предложены мероприятия  как общешкольные, так и классные (по желанию учащихся и усмотрению кл. руководителя), включены темы обязательных классных часов, темы для родительского лектория. В первом разделе плана все классные руководители дали анализ воспитательной работы за прошедший учебный год, поставили   цели и задачи воспитательной работы на предстоящий уч. год и определили ведущие направления, формы и способы организации жизнедеятельности классного коллектива.  Анализ  работы классных руководителей  с </w:t>
      </w:r>
      <w:proofErr w:type="gramStart"/>
      <w:r w:rsidRPr="00E3195F">
        <w:rPr>
          <w:sz w:val="28"/>
          <w:szCs w:val="28"/>
        </w:rPr>
        <w:t>ученическими</w:t>
      </w:r>
      <w:proofErr w:type="gramEnd"/>
      <w:r w:rsidRPr="00E3195F">
        <w:rPr>
          <w:sz w:val="28"/>
          <w:szCs w:val="28"/>
        </w:rPr>
        <w:t xml:space="preserve"> коллективом показал, что деятельность  классных коллективов направлена на реализацию общешкольных и социально значимых задач. </w:t>
      </w:r>
      <w:proofErr w:type="gramStart"/>
      <w:r w:rsidRPr="00E3195F">
        <w:rPr>
          <w:sz w:val="28"/>
          <w:szCs w:val="28"/>
        </w:rPr>
        <w:t>В течение учебного года  проводились различные внутриклассные и внеклассные мероприятия воспитательной направленности: классные часы, часы общения, экскурсии, встречи, праздники, вечера, спортивные игры, соревнования, конкурсы, КТД, коллективные мероприятия с участием детей, родителей, педагогов;  походы, поездки,  Реализован единый план тематических часов общения, содержание которых классные руководители адаптировали для возрастных групп учащихся по классам.</w:t>
      </w:r>
      <w:proofErr w:type="gramEnd"/>
      <w:r w:rsidRPr="00E3195F">
        <w:rPr>
          <w:sz w:val="28"/>
          <w:szCs w:val="28"/>
        </w:rPr>
        <w:t xml:space="preserve"> </w:t>
      </w:r>
      <w:r w:rsidRPr="00E3195F">
        <w:rPr>
          <w:color w:val="0000FF"/>
          <w:sz w:val="28"/>
          <w:szCs w:val="28"/>
        </w:rPr>
        <w:t xml:space="preserve">  </w:t>
      </w:r>
      <w:proofErr w:type="gramStart"/>
      <w:r w:rsidRPr="00E3195F">
        <w:rPr>
          <w:sz w:val="28"/>
          <w:szCs w:val="28"/>
        </w:rPr>
        <w:t>Классными</w:t>
      </w:r>
      <w:proofErr w:type="gramEnd"/>
      <w:r w:rsidRPr="00E3195F">
        <w:rPr>
          <w:sz w:val="28"/>
          <w:szCs w:val="28"/>
        </w:rPr>
        <w:t xml:space="preserve"> руководителями1-11классов регулярно проводились  инструктажи учащихся  по правилам поведения в чрезвычайных ситуациях, занятия по правилам дорожного движения, по правилам пожарной безопасности</w:t>
      </w:r>
    </w:p>
    <w:p w:rsidR="00132739" w:rsidRPr="00E3195F" w:rsidRDefault="00132739" w:rsidP="00132739">
      <w:pPr>
        <w:ind w:left="-567" w:firstLine="1275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Одной из важнейших целей деятельности классного руководителя является формирование и развитие классного коллектива учащихся. Многие классные руководители стараются разнообразить формы и методы работы с классом, применяют новые воспитательные технологии. Наиболее творчески подходят к р</w:t>
      </w:r>
      <w:r>
        <w:rPr>
          <w:sz w:val="28"/>
          <w:szCs w:val="28"/>
        </w:rPr>
        <w:t>аботе ПшиченкоТ.В., Фоменко Т.В</w:t>
      </w:r>
      <w:r w:rsidRPr="00E3195F">
        <w:rPr>
          <w:sz w:val="28"/>
          <w:szCs w:val="28"/>
        </w:rPr>
        <w:t>., Чиркова Г.</w:t>
      </w:r>
      <w:proofErr w:type="gramStart"/>
      <w:r w:rsidRPr="00E3195F">
        <w:rPr>
          <w:sz w:val="28"/>
          <w:szCs w:val="28"/>
        </w:rPr>
        <w:t>И.</w:t>
      </w:r>
      <w:proofErr w:type="gramEnd"/>
      <w:r w:rsidRPr="00E3195F">
        <w:rPr>
          <w:sz w:val="28"/>
          <w:szCs w:val="28"/>
        </w:rPr>
        <w:t xml:space="preserve"> чьи классы отличаются высоким уровнем развития коллектива, учащиеся принимают активное участие в жизни школы.</w:t>
      </w:r>
    </w:p>
    <w:p w:rsidR="00132739" w:rsidRPr="00E3195F" w:rsidRDefault="00132739" w:rsidP="00132739">
      <w:pPr>
        <w:ind w:left="-567" w:firstLine="1275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 предстоящем учебном году перед классными руководителями ставится задача по развитию  воспитательных систем классов,   воспитательного потенциала коллектива, развитию уровня воспитанности учащихся.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b/>
          <w:sz w:val="28"/>
          <w:szCs w:val="28"/>
          <w:u w:val="single"/>
        </w:rPr>
      </w:pPr>
      <w:r w:rsidRPr="00E3195F">
        <w:rPr>
          <w:b/>
          <w:sz w:val="28"/>
          <w:szCs w:val="28"/>
          <w:u w:val="single"/>
        </w:rPr>
        <w:t>ВЗАИМОДЕЙСТВИЕ СЕМЬИ И ШКОЛЫ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195F">
        <w:rPr>
          <w:sz w:val="28"/>
          <w:szCs w:val="28"/>
        </w:rPr>
        <w:t xml:space="preserve">Взаимодействие семьи и школы  является важнейшим фактором в формировании воспитательного пространства. Общая цель семьи и школы – воспитать гармонично развитую личность. Подготовить каждого ребенка к самостоятельному выбору жизненного пути. Задача школы – сделать семью помощником и </w:t>
      </w:r>
      <w:proofErr w:type="gramStart"/>
      <w:r w:rsidRPr="00E3195F">
        <w:rPr>
          <w:sz w:val="28"/>
          <w:szCs w:val="28"/>
        </w:rPr>
        <w:t>другом</w:t>
      </w:r>
      <w:proofErr w:type="gramEnd"/>
      <w:r w:rsidRPr="00E3195F">
        <w:rPr>
          <w:sz w:val="28"/>
          <w:szCs w:val="28"/>
        </w:rPr>
        <w:t xml:space="preserve"> как для самого ребенка, так и для школы.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Одной из стратегических линий развития и успешного функционирования школы является серьезное и целенаправленное психолого-педагогическое просвещение семьи по вопросам взросления ребенка, его социализации, внутрисемейных отношений.  В течение учебного года родительский всеобуч осуществляли классные руководители, завучи, психолог, социальный педагог согласно запланированной тематике. Общешкольные родительские собрания были посвящены взаимодействию семьи и школы в вопросах пропаганды здорового образа жизни, профилактики </w:t>
      </w:r>
      <w:r w:rsidRPr="00E3195F">
        <w:rPr>
          <w:sz w:val="28"/>
          <w:szCs w:val="28"/>
        </w:rPr>
        <w:lastRenderedPageBreak/>
        <w:t>безнадзорности и правонарушений, профилактики вредных привычек, реализации Закона № 1539 –КЗ, обеспечению безопасности детей.  Организованы встречи родителей учащихся с наркологом Костенко Н.В., представителями страховых кампаний, ЦЗН, ОПДН. В октябре проведен круглый стол  с участием родителей и  старшеклассников «Выбор професси</w:t>
      </w:r>
      <w:proofErr w:type="gramStart"/>
      <w:r w:rsidRPr="00E3195F">
        <w:rPr>
          <w:sz w:val="28"/>
          <w:szCs w:val="28"/>
        </w:rPr>
        <w:t>и-</w:t>
      </w:r>
      <w:proofErr w:type="gramEnd"/>
      <w:r w:rsidRPr="00E3195F">
        <w:rPr>
          <w:sz w:val="28"/>
          <w:szCs w:val="28"/>
        </w:rPr>
        <w:t xml:space="preserve"> дело нелегкое» (Пшиченко Т.В., Манько Е.М.), в феврале в рамках общешкольного родительского собрания  организован просмотр  фильма «Полуфабрикаты смерти», обсуждение вопроса о проведении анонимного экспресс-тестирования, в мае родительская общественность приняла участие в общешкольном  родительском собрании «Профилактике наркомании и правонарушений несовершеннолетних, летнему отдыху и оздоровлению детей – постоянное внимание взрослых!»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Родители в течение всего учебного года являлись активными помощниками классных руководителей в организации  классных и общешкольных мероприятий. При содействии родительских комитетов организованы поездки учащихся в цирк, театр г</w:t>
      </w:r>
      <w:proofErr w:type="gramStart"/>
      <w:r w:rsidRPr="00E3195F">
        <w:rPr>
          <w:sz w:val="28"/>
          <w:szCs w:val="28"/>
        </w:rPr>
        <w:t>.К</w:t>
      </w:r>
      <w:proofErr w:type="gramEnd"/>
      <w:r w:rsidRPr="00E3195F">
        <w:rPr>
          <w:sz w:val="28"/>
          <w:szCs w:val="28"/>
        </w:rPr>
        <w:t>раснодара, в музей г. Кореновска.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proofErr w:type="gramStart"/>
      <w:r w:rsidRPr="00E3195F">
        <w:rPr>
          <w:sz w:val="28"/>
          <w:szCs w:val="28"/>
        </w:rPr>
        <w:t>В течение года осуществлялась работа классных  и общешкольного родительских комитетов.</w:t>
      </w:r>
      <w:proofErr w:type="gramEnd"/>
      <w:r w:rsidRPr="00E3195F">
        <w:rPr>
          <w:sz w:val="28"/>
          <w:szCs w:val="28"/>
        </w:rPr>
        <w:t xml:space="preserve">  Были организованы и проведены внеклассные мероприятия с привлечением родителей «День Матери», новогодние утренники и вечера, Дни здоровья, спортивные соревнования «Папа, мама, </w:t>
      </w:r>
      <w:proofErr w:type="gramStart"/>
      <w:r w:rsidRPr="00E3195F">
        <w:rPr>
          <w:sz w:val="28"/>
          <w:szCs w:val="28"/>
        </w:rPr>
        <w:t>я-</w:t>
      </w:r>
      <w:proofErr w:type="gramEnd"/>
      <w:r w:rsidRPr="00E3195F">
        <w:rPr>
          <w:sz w:val="28"/>
          <w:szCs w:val="28"/>
        </w:rPr>
        <w:t xml:space="preserve"> спортивная семья», акции « На службе Отечеству», «Моя мама – лучшая на свете», выпускной бал 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Родители учащихся1-11 принимали участие в реализации Закона №1539 КЗ совместно с педагогами: осуществляли рейды в вечернее и ночное время,  дежурство на  внеклассных  мероприятиях. Однако стоит отметить, что деятельность  родителей в данном направлении необходимо в предстоящем году активизировать, чаще  привлекать отцов к дежурствам по Закону №1539 КЗ, классным руководителям эффективнее использовать родительские комитеты как инструмент воспитательного воздействия на учащихся, семьи, требующие особого воспитательного внимания.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 целом  взаимодействие школы и семьи осуществляется  посредством  установления заинтересованного диалога и сотрудничества, направленного на обеспечение  целостности  воспитательной системы.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3195F">
        <w:rPr>
          <w:b/>
          <w:sz w:val="28"/>
          <w:szCs w:val="28"/>
        </w:rPr>
        <w:t>В предстоящем учебном году необходимо</w:t>
      </w:r>
      <w:r w:rsidRPr="00E3195F">
        <w:rPr>
          <w:sz w:val="28"/>
          <w:szCs w:val="28"/>
        </w:rPr>
        <w:t>: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1) активизировать деятельность Совета отцов;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2) активнее привлекать родительские комитеты к профилактической работе;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3) добиваться 100 % посещаемости родителями родительских собраний;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4)продолжить  работу по развитию родительского всеобуча,</w:t>
      </w:r>
    </w:p>
    <w:p w:rsidR="00132739" w:rsidRPr="00E3195F" w:rsidRDefault="00132739" w:rsidP="00132739">
      <w:pPr>
        <w:tabs>
          <w:tab w:val="left" w:pos="1040"/>
        </w:tabs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5) развивать взаимодействие семьи и школы, использую традиционные, новые формы работы с родителями, возможности школьного сайта.</w:t>
      </w:r>
    </w:p>
    <w:p w:rsidR="00132739" w:rsidRPr="00E3195F" w:rsidRDefault="00132739" w:rsidP="00132739">
      <w:pPr>
        <w:ind w:left="-567"/>
        <w:jc w:val="both"/>
        <w:outlineLvl w:val="0"/>
        <w:rPr>
          <w:b/>
          <w:sz w:val="28"/>
          <w:szCs w:val="28"/>
          <w:u w:val="single"/>
        </w:rPr>
      </w:pPr>
    </w:p>
    <w:p w:rsidR="00132739" w:rsidRDefault="00132739" w:rsidP="00132739">
      <w:pPr>
        <w:ind w:left="-567"/>
        <w:jc w:val="both"/>
        <w:outlineLvl w:val="0"/>
        <w:rPr>
          <w:b/>
          <w:sz w:val="28"/>
          <w:szCs w:val="28"/>
          <w:u w:val="single"/>
        </w:rPr>
      </w:pPr>
      <w:r w:rsidRPr="00E3195F">
        <w:rPr>
          <w:b/>
          <w:sz w:val="28"/>
          <w:szCs w:val="28"/>
          <w:u w:val="single"/>
        </w:rPr>
        <w:t>Работа МОБУ СОШ №34  по реализации Закона 1539 –КЗ «О мерах по профилактике безнадзорности и правонарушений среди  несовершеннолетних  в Краснодарском крае», пр</w:t>
      </w:r>
      <w:r>
        <w:rPr>
          <w:b/>
          <w:sz w:val="28"/>
          <w:szCs w:val="28"/>
          <w:u w:val="single"/>
        </w:rPr>
        <w:t xml:space="preserve">офилактике правонарушений </w:t>
      </w:r>
    </w:p>
    <w:p w:rsidR="00132739" w:rsidRPr="00E3195F" w:rsidRDefault="00132739" w:rsidP="00132739">
      <w:pPr>
        <w:ind w:left="-567"/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2014-2015</w:t>
      </w:r>
      <w:r w:rsidRPr="00E3195F">
        <w:rPr>
          <w:b/>
          <w:sz w:val="28"/>
          <w:szCs w:val="28"/>
          <w:u w:val="single"/>
        </w:rPr>
        <w:t xml:space="preserve"> учебном году</w:t>
      </w:r>
    </w:p>
    <w:p w:rsidR="00132739" w:rsidRPr="00E3195F" w:rsidRDefault="00132739" w:rsidP="00132739">
      <w:pPr>
        <w:ind w:left="-567"/>
        <w:jc w:val="both"/>
        <w:rPr>
          <w:b/>
          <w:sz w:val="28"/>
          <w:szCs w:val="28"/>
          <w:u w:val="single"/>
        </w:rPr>
      </w:pP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Реализация Закона №1539 КЗ является основой  воспитательно-профилактической работы школы, направленной на защиту прав детей, их нравственное  воспитание, формирование  правовой культуры, уважения к Закону; организацию полезной </w:t>
      </w:r>
      <w:r w:rsidRPr="00E3195F">
        <w:rPr>
          <w:sz w:val="28"/>
          <w:szCs w:val="28"/>
        </w:rPr>
        <w:lastRenderedPageBreak/>
        <w:t>занятости учащихся во внеурочное время, профилактику правонарушений несовершеннолетних. Работа школы по профилактике правонарушений осуществляется в соответствии с разработанным целевым планом.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В  школе действует Штаб воспитательной работы , в состав которого  входят заместитель директора по учебно-воспитательной работе Л.Н.Милютина, социальный педагог, педагог </w:t>
      </w:r>
      <w:proofErr w:type="spellStart"/>
      <w:proofErr w:type="gramStart"/>
      <w:r w:rsidRPr="00E3195F">
        <w:rPr>
          <w:sz w:val="28"/>
          <w:szCs w:val="28"/>
        </w:rPr>
        <w:t>педагог</w:t>
      </w:r>
      <w:proofErr w:type="spellEnd"/>
      <w:proofErr w:type="gramEnd"/>
      <w:r w:rsidRPr="00E3195F">
        <w:rPr>
          <w:sz w:val="28"/>
          <w:szCs w:val="28"/>
        </w:rPr>
        <w:t xml:space="preserve"> дополнительного образования  (учителя физической культуры)Мозер Д.И., Г</w:t>
      </w:r>
      <w:r>
        <w:rPr>
          <w:sz w:val="28"/>
          <w:szCs w:val="28"/>
        </w:rPr>
        <w:t>р</w:t>
      </w:r>
      <w:r w:rsidRPr="00E3195F">
        <w:rPr>
          <w:sz w:val="28"/>
          <w:szCs w:val="28"/>
        </w:rPr>
        <w:t>ебенник С.А.., библиотекарь С.Е. Снитка, медсестра Л.В.Таранова, руководитель ШМО классных руководителей Т.В. Пшиченко.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Штаб объединяет и координирует работу по воспитанию, развитию и социальной защите обучающихся, защите их прав, профилактике безнадзорности и правонарушений, обеспечивает межведомственное взаимодействие. С начала 2012 года проведено 10 заседаний ШВР, в ходе которых   рассматривались вопросы по оптимизации  воспитательной   профилактической работы, велась индивидуальная профилактическая работа с учащимися и их родителями.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Между заседаниями Штаб не прекращает работу. Ежедневно действует приемная Штаба, которая занимается текущими вопросами организации воспитательной работы; профилактики безнадзорности, правонарушений.      Штабом анализируется деятельность педагогического коллектива по реализации Закона, корректируется график участия педагогов и родителей в рейдовых мероприятиях. Со всеми учащимися, допустившими нарушение Закона и их родителями, Штабом проводятся оперативные мероприятия, направленные на изучение причин отклоняющегося поведения, условий  проживания и воспитания ребенка в семье, разрабатывается индивидуальный план работы</w:t>
      </w:r>
      <w:proofErr w:type="gramStart"/>
      <w:r w:rsidRPr="00E3195F">
        <w:rPr>
          <w:sz w:val="28"/>
          <w:szCs w:val="28"/>
        </w:rPr>
        <w:t xml:space="preserve"> ,</w:t>
      </w:r>
      <w:proofErr w:type="gramEnd"/>
      <w:r w:rsidRPr="00E3195F">
        <w:rPr>
          <w:sz w:val="28"/>
          <w:szCs w:val="28"/>
        </w:rPr>
        <w:t xml:space="preserve"> направленный на коррекцию поведения учащихся, оказание психолого-педагогической поддержки. Члены Штаба участвуют не только в районных рейдовых мероприятиях, но и школьных операциях «Подросток» по выявлению условий проживания и воспитания в семье учащихся «группы риска». Члены Штаба осуществляют </w:t>
      </w:r>
      <w:proofErr w:type="gramStart"/>
      <w:r w:rsidRPr="00E3195F">
        <w:rPr>
          <w:sz w:val="28"/>
          <w:szCs w:val="28"/>
        </w:rPr>
        <w:t>контроль  за</w:t>
      </w:r>
      <w:proofErr w:type="gramEnd"/>
      <w:r w:rsidRPr="00E3195F">
        <w:rPr>
          <w:sz w:val="28"/>
          <w:szCs w:val="28"/>
        </w:rPr>
        <w:t xml:space="preserve">  занятостью учащихся «группы риска» в кружках, спортивных секциях.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При активном содействии Штаба в школе проводятся мероприятия по пропаганде правовых знаний, по профилактике правонарушений, пропаганде ЗОЖ, профилактике наркомании, табакокурения, употребления алкоголя несовершеннолетними; по организации внеурочной занятости и досуга учащихся.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2014-2015</w:t>
      </w:r>
      <w:r w:rsidRPr="00E3195F">
        <w:rPr>
          <w:sz w:val="28"/>
          <w:szCs w:val="28"/>
        </w:rPr>
        <w:t xml:space="preserve">  учебном году проведены : в сентябре уроки гражданственности</w:t>
      </w:r>
      <w:proofErr w:type="gramStart"/>
      <w:r w:rsidRPr="00E3195F">
        <w:rPr>
          <w:sz w:val="28"/>
          <w:szCs w:val="28"/>
        </w:rPr>
        <w:t xml:space="preserve"> ,</w:t>
      </w:r>
      <w:proofErr w:type="gramEnd"/>
      <w:r w:rsidRPr="00E3195F">
        <w:rPr>
          <w:sz w:val="28"/>
          <w:szCs w:val="28"/>
        </w:rPr>
        <w:t xml:space="preserve"> уроки правовых знаний «Что значит быть законопослушным гражданином», операция «Взрослые и дети, помните правила эти» ( распространение буклетов и стиккеров для учащихся и родителей с основными положениями закона, акция «Уроки для детей и их родителей» с участием представителя наркоконтроля,   прошла кампания по выборам Лидера школы (5-11), для учащихся 1-2 классов организованы театрализованные уроки с участием активистов Детского штаба «Есть на Кубани детский закон»,  выставка рисунков (1-4) «Детский Закон соблюдай</w:t>
      </w:r>
      <w:proofErr w:type="gramStart"/>
      <w:r w:rsidRPr="00E3195F">
        <w:rPr>
          <w:sz w:val="28"/>
          <w:szCs w:val="28"/>
        </w:rPr>
        <w:t xml:space="preserve"> ,</w:t>
      </w:r>
      <w:proofErr w:type="gramEnd"/>
      <w:r w:rsidRPr="00E3195F">
        <w:rPr>
          <w:sz w:val="28"/>
          <w:szCs w:val="28"/>
        </w:rPr>
        <w:t xml:space="preserve"> вовремя домой шагай», в ноябре состоялись тематические уроки, посвященные принятию Конвенции о Правах ребенка, для учащихся 8 классов библиотекарем проведена викторина «Азбука закона», состоялась акция «Спорт как альтернатива пагубным привычкам», в де</w:t>
      </w:r>
      <w:r>
        <w:rPr>
          <w:sz w:val="28"/>
          <w:szCs w:val="28"/>
        </w:rPr>
        <w:t>кабре проведены тематические классные часы</w:t>
      </w:r>
      <w:r w:rsidRPr="00E3195F">
        <w:rPr>
          <w:sz w:val="28"/>
          <w:szCs w:val="28"/>
        </w:rPr>
        <w:t xml:space="preserve"> «Конституция – основной закон государства», акция «Остановим беду» с участием медицинских специалистов нарколога, в январе – месячник ЗОЖ</w:t>
      </w:r>
      <w:proofErr w:type="gramStart"/>
      <w:r w:rsidRPr="00E3195F">
        <w:rPr>
          <w:sz w:val="28"/>
          <w:szCs w:val="28"/>
        </w:rPr>
        <w:t>.В</w:t>
      </w:r>
      <w:proofErr w:type="gramEnd"/>
      <w:r w:rsidRPr="00E3195F">
        <w:rPr>
          <w:sz w:val="28"/>
          <w:szCs w:val="28"/>
        </w:rPr>
        <w:t xml:space="preserve"> феврале проведен цикл </w:t>
      </w:r>
      <w:r w:rsidRPr="00E3195F">
        <w:rPr>
          <w:sz w:val="28"/>
          <w:szCs w:val="28"/>
        </w:rPr>
        <w:lastRenderedPageBreak/>
        <w:t>мероприятий гражданско-патриотической направленностив рамках месячника военно-патриотического воспитания, в марте, октябре Дни самоуправления, ч/о «Как провести каникулы с пользой», в  апреле – диспут учащихся 9 классов «Преступление и наказание»( ЗВР), в мае  -  акция «Школа –территория свободная от табака»,  «Каникулы».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 течение учебного года организовывались встречи учащихся с сотрудниками правоохранительных органов, КДН, наркоконтроля.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Для обеспечения взаимодействия Штаба с родительской общественностью подготовлены  «визитки Штаба», на которых указаны данные о членах штаба и контактные телефоны; информация о Штабе  воспитательной работы помещена на школьный  сайт, размещена на стенде «Детство должно быть счастливым», имеется информационный стенд «Антинарко».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В целях </w:t>
      </w:r>
      <w:proofErr w:type="gramStart"/>
      <w:r w:rsidRPr="00E3195F">
        <w:rPr>
          <w:sz w:val="28"/>
          <w:szCs w:val="28"/>
        </w:rPr>
        <w:t>контроля за</w:t>
      </w:r>
      <w:proofErr w:type="gramEnd"/>
      <w:r w:rsidRPr="00E3195F">
        <w:rPr>
          <w:sz w:val="28"/>
          <w:szCs w:val="28"/>
        </w:rPr>
        <w:t xml:space="preserve"> реализацией Закона, разработан мониторинг деятельности классных руководителей, отражающий  основные направления воспитательной работы классных руководителей, ежемесячно проводятся совещания, на которых рассматриваются вопросы организации воспитательной работы в школе. Отчет о работе Штаба заслушан на педагогическом совете в январе.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Регулярно, согласно  графику, организовано участие педагогов и родителей в рейдовых мероприятиях (операция «Отцы за детей»), родители привлекаются к дежурству на внеклассных, общешкольных мероприятиях.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Составлен подробный социальный паспорт школы, с семьями, требующими особого внимания, проводится работа по оказанию социальной, психолого-педагогической помощ</w:t>
      </w:r>
      <w:proofErr w:type="gramStart"/>
      <w:r w:rsidRPr="00E3195F">
        <w:rPr>
          <w:sz w:val="28"/>
          <w:szCs w:val="28"/>
        </w:rPr>
        <w:t>и-</w:t>
      </w:r>
      <w:proofErr w:type="gramEnd"/>
      <w:r w:rsidRPr="00E3195F">
        <w:rPr>
          <w:sz w:val="28"/>
          <w:szCs w:val="28"/>
        </w:rPr>
        <w:t xml:space="preserve"> тренинги, консультации.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Особое внимание уделяется Штабом организации досуговой деятельности.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 школе работает 4 кружка по интересам; действует школьный спортивный клуб «</w:t>
      </w:r>
      <w:proofErr w:type="gramStart"/>
      <w:r w:rsidRPr="00E3195F">
        <w:rPr>
          <w:sz w:val="28"/>
          <w:szCs w:val="28"/>
        </w:rPr>
        <w:t>Олимп</w:t>
      </w:r>
      <w:proofErr w:type="gramEnd"/>
      <w:r w:rsidRPr="00E3195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3195F">
        <w:rPr>
          <w:sz w:val="28"/>
          <w:szCs w:val="28"/>
        </w:rPr>
        <w:t>в который включены все классные коллективы</w:t>
      </w:r>
      <w:r>
        <w:rPr>
          <w:sz w:val="28"/>
          <w:szCs w:val="28"/>
        </w:rPr>
        <w:t xml:space="preserve">. </w:t>
      </w:r>
      <w:r w:rsidRPr="00E3195F">
        <w:rPr>
          <w:sz w:val="28"/>
          <w:szCs w:val="28"/>
        </w:rPr>
        <w:t xml:space="preserve"> Спортивный зал регулярно работает в вечернее время, в выходные, каникулярные дни.  Охват учащихся спортивно-массовой, секционной</w:t>
      </w:r>
      <w:proofErr w:type="gramStart"/>
      <w:r w:rsidRPr="00E3195F">
        <w:rPr>
          <w:sz w:val="28"/>
          <w:szCs w:val="28"/>
        </w:rPr>
        <w:t xml:space="preserve"> ,</w:t>
      </w:r>
      <w:proofErr w:type="gramEnd"/>
      <w:r w:rsidRPr="00E3195F">
        <w:rPr>
          <w:sz w:val="28"/>
          <w:szCs w:val="28"/>
        </w:rPr>
        <w:t xml:space="preserve"> клубной  работой составляет -100%.</w:t>
      </w:r>
    </w:p>
    <w:p w:rsidR="00132739" w:rsidRPr="00E3195F" w:rsidRDefault="00132739" w:rsidP="00132739">
      <w:pPr>
        <w:pStyle w:val="a3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E3195F">
        <w:rPr>
          <w:rFonts w:ascii="Times New Roman" w:hAnsi="Times New Roman"/>
          <w:sz w:val="28"/>
          <w:szCs w:val="28"/>
        </w:rPr>
        <w:t>Учащиеся 5 -11  классов  (74 человека) участвовали в викторине, посвященной знанию Закона Краснодарского края №1539-КЗ. Классные руководители сделали анализ ответов на викторину и выявили победителей в каждом классе.</w:t>
      </w:r>
    </w:p>
    <w:p w:rsidR="00132739" w:rsidRPr="009D2BEB" w:rsidRDefault="00132739" w:rsidP="0013273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Манько Наталия Яковлевна</w:t>
      </w:r>
      <w:r w:rsidRPr="00E3195F">
        <w:rPr>
          <w:rFonts w:ascii="Times New Roman" w:hAnsi="Times New Roman"/>
          <w:sz w:val="28"/>
          <w:szCs w:val="28"/>
        </w:rPr>
        <w:t>, классный руководитель 11 к</w:t>
      </w:r>
      <w:r>
        <w:rPr>
          <w:rFonts w:ascii="Times New Roman" w:hAnsi="Times New Roman"/>
          <w:sz w:val="28"/>
          <w:szCs w:val="28"/>
        </w:rPr>
        <w:t>ласса, для учащихся 5</w:t>
      </w:r>
      <w:r w:rsidRPr="00E3195F">
        <w:rPr>
          <w:rFonts w:ascii="Times New Roman" w:hAnsi="Times New Roman"/>
          <w:sz w:val="28"/>
          <w:szCs w:val="28"/>
        </w:rPr>
        <w:t>-11</w:t>
      </w:r>
      <w:r>
        <w:rPr>
          <w:rFonts w:ascii="Times New Roman" w:hAnsi="Times New Roman"/>
          <w:sz w:val="28"/>
          <w:szCs w:val="28"/>
        </w:rPr>
        <w:t xml:space="preserve"> классов (80</w:t>
      </w:r>
      <w:r w:rsidRPr="00E3195F">
        <w:rPr>
          <w:rFonts w:ascii="Times New Roman" w:hAnsi="Times New Roman"/>
          <w:sz w:val="28"/>
          <w:szCs w:val="28"/>
        </w:rPr>
        <w:t>человек) подготовила и провела открытый классный час «Знай и выполняй Закон №1539». В подготовке классного часа были задейств</w:t>
      </w:r>
      <w:r>
        <w:rPr>
          <w:rFonts w:ascii="Times New Roman" w:hAnsi="Times New Roman"/>
          <w:sz w:val="28"/>
          <w:szCs w:val="28"/>
        </w:rPr>
        <w:t>ованы учащиеся 10-11 классов</w:t>
      </w:r>
      <w:r w:rsidRPr="00E3195F">
        <w:rPr>
          <w:rFonts w:ascii="Times New Roman" w:hAnsi="Times New Roman"/>
          <w:sz w:val="28"/>
          <w:szCs w:val="28"/>
        </w:rPr>
        <w:t>: чтение стихотворений, подготовлены Памятки для каждого ученика. Классный час имеет воспитательное значение.</w:t>
      </w:r>
    </w:p>
    <w:p w:rsidR="00132739" w:rsidRPr="009D2BEB" w:rsidRDefault="00132739" w:rsidP="00132739">
      <w:pPr>
        <w:ind w:left="-567" w:firstLine="1275"/>
        <w:jc w:val="both"/>
        <w:outlineLvl w:val="0"/>
        <w:rPr>
          <w:sz w:val="28"/>
          <w:szCs w:val="28"/>
          <w:u w:val="single"/>
        </w:rPr>
      </w:pPr>
      <w:r w:rsidRPr="009D2BEB">
        <w:rPr>
          <w:sz w:val="28"/>
          <w:szCs w:val="28"/>
          <w:u w:val="single"/>
        </w:rPr>
        <w:t>Статистика нарушений Закона №1539 КЗ</w:t>
      </w:r>
      <w:r>
        <w:rPr>
          <w:sz w:val="28"/>
          <w:szCs w:val="28"/>
          <w:u w:val="single"/>
        </w:rPr>
        <w:t>: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2008г-4; 2009г-6; 2010г-7; 2011г-0; 2012г-0; 2013г-0; 2014-2; 2015-1;</w:t>
      </w:r>
    </w:p>
    <w:p w:rsidR="00132739" w:rsidRDefault="00132739" w:rsidP="00132739">
      <w:pPr>
        <w:ind w:left="-567"/>
        <w:jc w:val="both"/>
        <w:outlineLvl w:val="0"/>
        <w:rPr>
          <w:b/>
          <w:sz w:val="28"/>
          <w:szCs w:val="28"/>
        </w:rPr>
      </w:pPr>
    </w:p>
    <w:p w:rsidR="00132739" w:rsidRPr="00E3195F" w:rsidRDefault="00132739" w:rsidP="00132739">
      <w:pPr>
        <w:ind w:left="-567"/>
        <w:jc w:val="center"/>
        <w:outlineLvl w:val="0"/>
        <w:rPr>
          <w:b/>
          <w:sz w:val="28"/>
          <w:szCs w:val="28"/>
        </w:rPr>
      </w:pPr>
      <w:r w:rsidRPr="00E3195F">
        <w:rPr>
          <w:b/>
          <w:sz w:val="28"/>
          <w:szCs w:val="28"/>
        </w:rPr>
        <w:t>РАБОТА</w:t>
      </w:r>
      <w:r>
        <w:rPr>
          <w:b/>
          <w:sz w:val="28"/>
          <w:szCs w:val="28"/>
        </w:rPr>
        <w:t xml:space="preserve"> </w:t>
      </w:r>
      <w:r w:rsidRPr="00E3195F">
        <w:rPr>
          <w:b/>
          <w:sz w:val="28"/>
          <w:szCs w:val="28"/>
        </w:rPr>
        <w:t>МОБУ СОШ №34 МО Кореновский район</w:t>
      </w:r>
    </w:p>
    <w:p w:rsidR="00132739" w:rsidRPr="00E3195F" w:rsidRDefault="00132739" w:rsidP="00132739">
      <w:pPr>
        <w:ind w:left="-567"/>
        <w:jc w:val="center"/>
        <w:outlineLvl w:val="0"/>
        <w:rPr>
          <w:b/>
          <w:sz w:val="28"/>
          <w:szCs w:val="28"/>
        </w:rPr>
      </w:pPr>
      <w:r w:rsidRPr="00E3195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 профилактике наркомании в 2014-2015</w:t>
      </w:r>
      <w:r w:rsidRPr="00E3195F">
        <w:rPr>
          <w:b/>
          <w:sz w:val="28"/>
          <w:szCs w:val="28"/>
        </w:rPr>
        <w:t xml:space="preserve"> учебном году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195F">
        <w:rPr>
          <w:sz w:val="28"/>
          <w:szCs w:val="28"/>
        </w:rPr>
        <w:t xml:space="preserve">Пропаганда здорового образа жизни, профилактика вредных привычек, наркомании является одним из приоритетных направлений в воспитательной работе МОБУ СОШ №34, которое реализуется через систему мероприятий, согласно  </w:t>
      </w:r>
      <w:r w:rsidRPr="00E3195F">
        <w:rPr>
          <w:sz w:val="28"/>
          <w:szCs w:val="28"/>
        </w:rPr>
        <w:lastRenderedPageBreak/>
        <w:t>разработанному плану мероприятий, направленных на формирование ЗОЖ, профилактику вред</w:t>
      </w:r>
      <w:r>
        <w:rPr>
          <w:sz w:val="28"/>
          <w:szCs w:val="28"/>
        </w:rPr>
        <w:t>ных привычек, наркомании на 2014-2015</w:t>
      </w:r>
      <w:r w:rsidRPr="00E3195F">
        <w:rPr>
          <w:sz w:val="28"/>
          <w:szCs w:val="28"/>
        </w:rPr>
        <w:t xml:space="preserve"> учебный год.</w:t>
      </w:r>
    </w:p>
    <w:p w:rsidR="00132739" w:rsidRPr="00E3195F" w:rsidRDefault="00132739" w:rsidP="00132739">
      <w:pPr>
        <w:ind w:left="-567" w:firstLine="1275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Ответственный за организацию работы по антинаркотическому воспитани</w:t>
      </w:r>
      <w:proofErr w:type="gramStart"/>
      <w:r w:rsidRPr="00E3195F">
        <w:rPr>
          <w:sz w:val="28"/>
          <w:szCs w:val="28"/>
        </w:rPr>
        <w:t>ю-</w:t>
      </w:r>
      <w:proofErr w:type="gramEnd"/>
      <w:r w:rsidRPr="00E3195F">
        <w:rPr>
          <w:sz w:val="28"/>
          <w:szCs w:val="28"/>
        </w:rPr>
        <w:t xml:space="preserve"> заместитель директора по УВР Л.Н.Милютина.</w:t>
      </w:r>
    </w:p>
    <w:p w:rsidR="00132739" w:rsidRPr="00E3195F" w:rsidRDefault="00132739" w:rsidP="00132739">
      <w:pPr>
        <w:ind w:left="-567" w:firstLine="1275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Вопросы профилактики асоциального поведения рассматривались на МО классных руководителей в марте, сентябре, на педагогическом совете в августе, на административных совещаниях в сентябре, ноябре, декабре, апреле,  на заседаниях ШВР, Совета профилактики правонарушений.</w:t>
      </w:r>
    </w:p>
    <w:p w:rsidR="00132739" w:rsidRPr="00E3195F" w:rsidRDefault="00132739" w:rsidP="00132739">
      <w:pPr>
        <w:ind w:left="-567" w:firstLine="1275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 целях психолого-педагогического просвещения, развития взаимодействия с родительской общественностью  в вопросах профилактики наркомании, вредных привычек в школе проводятся родительские лектории «Как уберечь ребенка от вредных привычек», «Секреты семейного воспитания», родителям предлагаются памятки, буклеты « Заповеди воспитания», « Признаки употребления ребенком наркотических веществ», «Что делать, если ваш ребенок употребляет наркотики»</w:t>
      </w:r>
    </w:p>
    <w:p w:rsidR="00132739" w:rsidRPr="00E3195F" w:rsidRDefault="00132739" w:rsidP="00132739">
      <w:pPr>
        <w:ind w:left="-567" w:firstLine="1275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Для родителей учащихся 9-11 классов организована встреча с наркологом по вопросу проведения анонимного </w:t>
      </w:r>
      <w:proofErr w:type="gramStart"/>
      <w:r w:rsidRPr="00E3195F">
        <w:rPr>
          <w:sz w:val="28"/>
          <w:szCs w:val="28"/>
        </w:rPr>
        <w:t>экспресс-тестирования</w:t>
      </w:r>
      <w:proofErr w:type="gramEnd"/>
      <w:r w:rsidRPr="00E3195F">
        <w:rPr>
          <w:sz w:val="28"/>
          <w:szCs w:val="28"/>
        </w:rPr>
        <w:t>. В течение учебного года проводится анкетирование родителей классными руководителями, с целью изучения воспитательн</w:t>
      </w:r>
      <w:r>
        <w:rPr>
          <w:sz w:val="28"/>
          <w:szCs w:val="28"/>
        </w:rPr>
        <w:t>ого потенциала семей.</w:t>
      </w:r>
      <w:r w:rsidRPr="00E3195F">
        <w:rPr>
          <w:sz w:val="28"/>
          <w:szCs w:val="28"/>
        </w:rPr>
        <w:t xml:space="preserve"> Для информирования родителей используются возможности школьного сайта, информационного стенда.  Родители активно привлекаются к участию во внеклассных мероприятиях, таких как День здоровья (1-11), спортивные соревнования  «Папа, мама, я – спортивная семья» (1-8), «Родители и дет</w:t>
      </w:r>
      <w:proofErr w:type="gramStart"/>
      <w:r w:rsidRPr="00E3195F">
        <w:rPr>
          <w:sz w:val="28"/>
          <w:szCs w:val="28"/>
        </w:rPr>
        <w:t>и-</w:t>
      </w:r>
      <w:proofErr w:type="gramEnd"/>
      <w:r w:rsidRPr="00E3195F">
        <w:rPr>
          <w:sz w:val="28"/>
          <w:szCs w:val="28"/>
        </w:rPr>
        <w:t xml:space="preserve"> лучшие друзья на свете»(1-8), «Спорт против наркотиков»(1-11); «День семьи»(1-11), вечера коллективного отдыха детей и родителей (1-11), совместные с родителями экскурсии, поездки, походы.</w:t>
      </w:r>
    </w:p>
    <w:p w:rsidR="00132739" w:rsidRPr="00E3195F" w:rsidRDefault="00132739" w:rsidP="00132739">
      <w:pPr>
        <w:ind w:left="-567" w:firstLine="1275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 целях профилактики незаконного потребления наркотических сре</w:t>
      </w:r>
      <w:proofErr w:type="gramStart"/>
      <w:r w:rsidRPr="00E3195F">
        <w:rPr>
          <w:sz w:val="28"/>
          <w:szCs w:val="28"/>
        </w:rPr>
        <w:t>дств ср</w:t>
      </w:r>
      <w:proofErr w:type="gramEnd"/>
      <w:r w:rsidRPr="00E3195F">
        <w:rPr>
          <w:sz w:val="28"/>
          <w:szCs w:val="28"/>
        </w:rPr>
        <w:t>еди детей, профилактики наркомании, пропаганды ЗОЖ, в МОБУ СОШ №34 с 01 сентября по 04 октяб</w:t>
      </w:r>
      <w:r>
        <w:rPr>
          <w:sz w:val="28"/>
          <w:szCs w:val="28"/>
        </w:rPr>
        <w:t>ря 2014</w:t>
      </w:r>
      <w:r w:rsidRPr="00E3195F">
        <w:rPr>
          <w:sz w:val="28"/>
          <w:szCs w:val="28"/>
        </w:rPr>
        <w:t xml:space="preserve"> года проведена акция «Уроки для детей и их родителей».</w:t>
      </w:r>
      <w:r>
        <w:rPr>
          <w:sz w:val="28"/>
          <w:szCs w:val="28"/>
        </w:rPr>
        <w:t xml:space="preserve"> </w:t>
      </w:r>
      <w:r w:rsidRPr="00E3195F">
        <w:rPr>
          <w:sz w:val="28"/>
          <w:szCs w:val="28"/>
        </w:rPr>
        <w:t>В рамках акции « Уроки для детей и их родителей» организованы следующие мероприятия:</w:t>
      </w:r>
    </w:p>
    <w:p w:rsidR="00132739" w:rsidRPr="00E3195F" w:rsidRDefault="00132739" w:rsidP="00132739">
      <w:pPr>
        <w:ind w:left="-567" w:firstLine="1275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6.09 Урок правовых знаний «Закон на защите детства» для учащихся 5-11 классов; с 15 по 25 .09  прошли классные родительские собрания для родителей учащихся 6-11 классов по вопросу информирования о проведении оперативно-профилактической операции «Дети Юга». акции «Уроки для детей и их родителей». 20.09 Организована встреча учащихся с наркологом Костенко Н.В. 25.09 Лидерским активом проведена акция «Я против наркотиков»</w:t>
      </w:r>
      <w:proofErr w:type="gramStart"/>
      <w:r w:rsidRPr="00E3195F">
        <w:rPr>
          <w:sz w:val="28"/>
          <w:szCs w:val="28"/>
        </w:rPr>
        <w:t>.(</w:t>
      </w:r>
      <w:proofErr w:type="gramEnd"/>
      <w:r w:rsidRPr="00E3195F">
        <w:rPr>
          <w:sz w:val="28"/>
          <w:szCs w:val="28"/>
        </w:rPr>
        <w:t xml:space="preserve">Ребята распространяли стиккеры «Я против наркотиков»). Организован просмотр ребятами </w:t>
      </w:r>
      <w:proofErr w:type="gramStart"/>
      <w:r w:rsidRPr="00E3195F">
        <w:rPr>
          <w:sz w:val="28"/>
          <w:szCs w:val="28"/>
        </w:rPr>
        <w:t>видео-роликов</w:t>
      </w:r>
      <w:proofErr w:type="gramEnd"/>
      <w:r w:rsidRPr="00E3195F">
        <w:rPr>
          <w:sz w:val="28"/>
          <w:szCs w:val="28"/>
        </w:rPr>
        <w:t xml:space="preserve"> по программе «Антинарко». На информационном стенде «Антинарко» размещен «телефон доверия»  Кореновского наркоконтроля. Библиотекарем С.Е.Снитка оформлена тематическая выставка «Уроки для детей и их родителей». Учителем физической культуры Гребенник С.А. в рамках спартакиады «Спортивные надежды Кубани» проведены соревнования «Я выбираю СПОРТ» в  5-11 классах</w:t>
      </w:r>
      <w:proofErr w:type="gramStart"/>
      <w:r w:rsidRPr="00E3195F">
        <w:rPr>
          <w:sz w:val="28"/>
          <w:szCs w:val="28"/>
        </w:rPr>
        <w:t xml:space="preserve"> .</w:t>
      </w:r>
      <w:proofErr w:type="gramEnd"/>
    </w:p>
    <w:p w:rsidR="00132739" w:rsidRPr="00E3195F" w:rsidRDefault="00132739" w:rsidP="00132739">
      <w:pPr>
        <w:ind w:left="-567" w:firstLine="1275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С </w:t>
      </w:r>
      <w:r>
        <w:rPr>
          <w:sz w:val="28"/>
          <w:szCs w:val="28"/>
        </w:rPr>
        <w:t>1 октября 2014 по 30 ноября 2014</w:t>
      </w:r>
      <w:r w:rsidRPr="00E3195F">
        <w:rPr>
          <w:sz w:val="28"/>
          <w:szCs w:val="28"/>
        </w:rPr>
        <w:t xml:space="preserve"> года проведена профилактическая акция «Спорт как альтернатива пагубным привычкам». В акции приняли участие 100% учащихся. В рамках Акции проведены следующие мероприятия: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Спортивный праздник – вечер коллективного отдыха детей и родителей «Спор</w:t>
      </w:r>
      <w:proofErr w:type="gramStart"/>
      <w:r w:rsidRPr="00E3195F">
        <w:rPr>
          <w:sz w:val="28"/>
          <w:szCs w:val="28"/>
        </w:rPr>
        <w:t>т-</w:t>
      </w:r>
      <w:proofErr w:type="gramEnd"/>
      <w:r w:rsidRPr="00E3195F">
        <w:rPr>
          <w:sz w:val="28"/>
          <w:szCs w:val="28"/>
        </w:rPr>
        <w:t xml:space="preserve"> семейное увлечение» 7-8 классы; 5-6 классы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lastRenderedPageBreak/>
        <w:t>-Анкетирование учащихся 9-11 классов «Отношение к ЗОЖ»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-Выставка рисунков</w:t>
      </w:r>
      <w:proofErr w:type="gramStart"/>
      <w:r w:rsidRPr="00E3195F">
        <w:rPr>
          <w:sz w:val="28"/>
          <w:szCs w:val="28"/>
        </w:rPr>
        <w:t xml:space="preserve"> ,</w:t>
      </w:r>
      <w:proofErr w:type="gramEnd"/>
      <w:r w:rsidRPr="00E3195F">
        <w:rPr>
          <w:sz w:val="28"/>
          <w:szCs w:val="28"/>
        </w:rPr>
        <w:t xml:space="preserve"> плакатов «Спорт вместо наркотиков», «Я готовлюсь к Олимпиаде»</w:t>
      </w:r>
    </w:p>
    <w:p w:rsidR="00132739" w:rsidRPr="00E3195F" w:rsidRDefault="00132739" w:rsidP="00132739">
      <w:pPr>
        <w:ind w:left="-567"/>
        <w:jc w:val="both"/>
        <w:outlineLvl w:val="0"/>
        <w:rPr>
          <w:sz w:val="28"/>
          <w:szCs w:val="28"/>
        </w:rPr>
      </w:pPr>
      <w:r w:rsidRPr="00E3195F">
        <w:rPr>
          <w:sz w:val="28"/>
          <w:szCs w:val="28"/>
        </w:rPr>
        <w:t>-Часы общения «Спо</w:t>
      </w:r>
      <w:proofErr w:type="gramStart"/>
      <w:r w:rsidRPr="00E3195F">
        <w:rPr>
          <w:sz w:val="28"/>
          <w:szCs w:val="28"/>
        </w:rPr>
        <w:t>рт в тв</w:t>
      </w:r>
      <w:proofErr w:type="gramEnd"/>
      <w:r w:rsidRPr="00E3195F">
        <w:rPr>
          <w:sz w:val="28"/>
          <w:szCs w:val="28"/>
        </w:rPr>
        <w:t>оей жизни» 1-11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-Фотовыставка «Спортивная жизнь школы», «Спортивная летопись»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-Конкурс знатоков спорта 7-8 классы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-Турнир по теннису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-Участие в районных соревнованиях по волейболу, баскетболу  в рамках Всекубанской спартакиады</w:t>
      </w:r>
    </w:p>
    <w:p w:rsidR="00132739" w:rsidRPr="00E3195F" w:rsidRDefault="00132739" w:rsidP="00132739">
      <w:pPr>
        <w:ind w:left="-567"/>
        <w:jc w:val="both"/>
        <w:outlineLvl w:val="0"/>
        <w:rPr>
          <w:sz w:val="28"/>
          <w:szCs w:val="28"/>
        </w:rPr>
      </w:pPr>
      <w:r w:rsidRPr="00E3195F">
        <w:rPr>
          <w:sz w:val="28"/>
          <w:szCs w:val="28"/>
        </w:rPr>
        <w:t>-Библиотечная выставка «О, СПОРТ, т</w:t>
      </w:r>
      <w:proofErr w:type="gramStart"/>
      <w:r w:rsidRPr="00E3195F">
        <w:rPr>
          <w:sz w:val="28"/>
          <w:szCs w:val="28"/>
        </w:rPr>
        <w:t>ы-</w:t>
      </w:r>
      <w:proofErr w:type="gramEnd"/>
      <w:r w:rsidRPr="00E3195F">
        <w:rPr>
          <w:sz w:val="28"/>
          <w:szCs w:val="28"/>
        </w:rPr>
        <w:t xml:space="preserve"> мир»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 Час открытого общения  для девушек 9-11 классов с медсестрой школы Л.В.Тарановой «Девочка, девушка, женщина, мать»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-Просмотр и обсуждение с учащимися 8-11 классов </w:t>
      </w:r>
      <w:proofErr w:type="gramStart"/>
      <w:r w:rsidRPr="00E3195F">
        <w:rPr>
          <w:sz w:val="28"/>
          <w:szCs w:val="28"/>
        </w:rPr>
        <w:t>видео-роликов</w:t>
      </w:r>
      <w:proofErr w:type="gramEnd"/>
      <w:r w:rsidRPr="00E3195F">
        <w:rPr>
          <w:sz w:val="28"/>
          <w:szCs w:val="28"/>
        </w:rPr>
        <w:t xml:space="preserve"> анинаркотической направленности»</w:t>
      </w:r>
    </w:p>
    <w:p w:rsidR="00132739" w:rsidRPr="00E3195F" w:rsidRDefault="00132739" w:rsidP="00132739">
      <w:pPr>
        <w:ind w:left="-567"/>
        <w:jc w:val="both"/>
        <w:outlineLvl w:val="0"/>
        <w:rPr>
          <w:sz w:val="28"/>
          <w:szCs w:val="28"/>
        </w:rPr>
      </w:pPr>
      <w:r w:rsidRPr="00E3195F">
        <w:rPr>
          <w:sz w:val="28"/>
          <w:szCs w:val="28"/>
        </w:rPr>
        <w:t>-День здоровья 1-11 кл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-Акция «Здоровым быть модно» </w:t>
      </w:r>
      <w:proofErr w:type="gramStart"/>
      <w:r w:rsidRPr="00E3195F">
        <w:rPr>
          <w:sz w:val="28"/>
          <w:szCs w:val="28"/>
        </w:rPr>
        <w:t xml:space="preserve">( </w:t>
      </w:r>
      <w:proofErr w:type="gramEnd"/>
      <w:r w:rsidRPr="00E3195F">
        <w:rPr>
          <w:sz w:val="28"/>
          <w:szCs w:val="28"/>
        </w:rPr>
        <w:t>распространение буклетов, стиккеров)</w:t>
      </w:r>
    </w:p>
    <w:tbl>
      <w:tblPr>
        <w:tblW w:w="8533" w:type="dxa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33"/>
      </w:tblGrid>
      <w:tr w:rsidR="00132739" w:rsidRPr="00E3195F" w:rsidTr="00B41E23">
        <w:tc>
          <w:tcPr>
            <w:tcW w:w="853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32739" w:rsidRPr="00E3195F" w:rsidRDefault="00132739" w:rsidP="00B41E23">
            <w:pPr>
              <w:ind w:left="-567"/>
              <w:jc w:val="both"/>
              <w:rPr>
                <w:sz w:val="28"/>
                <w:szCs w:val="28"/>
              </w:rPr>
            </w:pPr>
          </w:p>
        </w:tc>
      </w:tr>
    </w:tbl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 сентябре, декабре, ноябре, апреле проведены общешкольные Дни здоровья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ШВР проводится мониторинг занятости учащихся в кружках и секциях.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-Общее количество учащихся, охваченных внешкольной и школьной кружковой работой – 121человек  (школьный спортивный клуб «Олимп»</w:t>
      </w:r>
      <w:proofErr w:type="gramStart"/>
      <w:r w:rsidRPr="00E3195F">
        <w:rPr>
          <w:sz w:val="28"/>
          <w:szCs w:val="28"/>
        </w:rPr>
        <w:t xml:space="preserve"> )</w:t>
      </w:r>
      <w:proofErr w:type="gramEnd"/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В рамках взаимодействия в течение года проведено 12 встреч учащихся со специалистами различных заинтересованных служб: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с наркологом-3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-другими медицинскими специалистами-2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 КДН -2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-ЦЗН- 2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 Наркоконтроля- 3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Имеется накопительный методический материал по профилактике наркомании: разработки часов общения</w:t>
      </w:r>
      <w:proofErr w:type="gramStart"/>
      <w:r w:rsidRPr="00E3195F">
        <w:rPr>
          <w:sz w:val="28"/>
          <w:szCs w:val="28"/>
        </w:rPr>
        <w:t xml:space="preserve"> ,</w:t>
      </w:r>
      <w:proofErr w:type="gramEnd"/>
      <w:r w:rsidRPr="00E3195F">
        <w:rPr>
          <w:sz w:val="28"/>
          <w:szCs w:val="28"/>
        </w:rPr>
        <w:t xml:space="preserve"> внеклассных мероприяти</w:t>
      </w:r>
    </w:p>
    <w:p w:rsidR="00132739" w:rsidRPr="00E3195F" w:rsidRDefault="00132739" w:rsidP="00132739">
      <w:pPr>
        <w:ind w:left="-567" w:firstLine="1275"/>
        <w:jc w:val="both"/>
        <w:rPr>
          <w:b/>
          <w:sz w:val="28"/>
          <w:szCs w:val="28"/>
        </w:rPr>
      </w:pPr>
      <w:r w:rsidRPr="00E3195F">
        <w:rPr>
          <w:b/>
          <w:sz w:val="28"/>
          <w:szCs w:val="28"/>
        </w:rPr>
        <w:t>Результатом всей организуемой школой работы является отсутствие учащихся, состоящих на учете у нарколога, 100% вовлечение учащихся в занятия спортивного клуба «Олимп», отсутствие правонарушений, связанных с употреблением ПАВ.</w:t>
      </w:r>
    </w:p>
    <w:p w:rsidR="00132739" w:rsidRPr="00E3195F" w:rsidRDefault="00132739" w:rsidP="00132739">
      <w:pPr>
        <w:ind w:left="-567"/>
        <w:jc w:val="both"/>
        <w:rPr>
          <w:b/>
          <w:sz w:val="28"/>
          <w:szCs w:val="28"/>
        </w:rPr>
      </w:pPr>
      <w:proofErr w:type="gramStart"/>
      <w:r w:rsidRPr="00E3195F">
        <w:rPr>
          <w:b/>
          <w:sz w:val="28"/>
          <w:szCs w:val="28"/>
        </w:rPr>
        <w:t>Работа в данном направлении остается приоритетной в предстоящим году, требует постоянного совершенствования форм и методов профилактики.</w:t>
      </w:r>
      <w:proofErr w:type="gramEnd"/>
    </w:p>
    <w:p w:rsidR="00132739" w:rsidRPr="00E3195F" w:rsidRDefault="00132739" w:rsidP="00132739">
      <w:pPr>
        <w:ind w:left="-567"/>
        <w:jc w:val="both"/>
        <w:rPr>
          <w:b/>
          <w:sz w:val="28"/>
          <w:szCs w:val="28"/>
        </w:rPr>
      </w:pPr>
    </w:p>
    <w:p w:rsidR="00132739" w:rsidRPr="00E3195F" w:rsidRDefault="00132739" w:rsidP="00132739">
      <w:pPr>
        <w:ind w:left="-567"/>
        <w:jc w:val="both"/>
        <w:outlineLvl w:val="0"/>
        <w:rPr>
          <w:b/>
          <w:bCs/>
          <w:sz w:val="28"/>
          <w:szCs w:val="28"/>
        </w:rPr>
      </w:pPr>
      <w:r w:rsidRPr="00E3195F">
        <w:rPr>
          <w:b/>
          <w:bCs/>
          <w:sz w:val="28"/>
          <w:szCs w:val="28"/>
        </w:rPr>
        <w:t>АНАЛИЗ</w:t>
      </w:r>
      <w:r>
        <w:rPr>
          <w:b/>
          <w:bCs/>
          <w:sz w:val="28"/>
          <w:szCs w:val="28"/>
        </w:rPr>
        <w:t xml:space="preserve">  </w:t>
      </w:r>
      <w:r w:rsidRPr="00E3195F">
        <w:rPr>
          <w:b/>
          <w:bCs/>
          <w:sz w:val="28"/>
          <w:szCs w:val="28"/>
        </w:rPr>
        <w:t>ОРГАНИЗАЦИИ   ВОЕННО-ПАТРИОТИЧЕСКОГО  ВОСПИТАНИЯ</w:t>
      </w:r>
      <w:r>
        <w:rPr>
          <w:b/>
          <w:bCs/>
          <w:sz w:val="28"/>
          <w:szCs w:val="28"/>
        </w:rPr>
        <w:t xml:space="preserve"> </w:t>
      </w:r>
      <w:r w:rsidRPr="00E3195F">
        <w:rPr>
          <w:b/>
          <w:bCs/>
          <w:sz w:val="28"/>
          <w:szCs w:val="28"/>
        </w:rPr>
        <w:t>В МОБУ СОШ №34</w:t>
      </w:r>
      <w:r>
        <w:rPr>
          <w:b/>
          <w:bCs/>
          <w:sz w:val="28"/>
          <w:szCs w:val="28"/>
        </w:rPr>
        <w:t xml:space="preserve"> в 2014-2015</w:t>
      </w:r>
      <w:r w:rsidRPr="00E3195F">
        <w:rPr>
          <w:b/>
          <w:bCs/>
          <w:sz w:val="28"/>
          <w:szCs w:val="28"/>
        </w:rPr>
        <w:t xml:space="preserve"> учебном году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195F">
        <w:rPr>
          <w:sz w:val="28"/>
          <w:szCs w:val="28"/>
        </w:rPr>
        <w:t>Патриотическое воспитание - 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  <w:r w:rsidRPr="00E3195F">
        <w:rPr>
          <w:b/>
          <w:bCs/>
          <w:sz w:val="28"/>
          <w:szCs w:val="28"/>
        </w:rPr>
        <w:t xml:space="preserve"> </w:t>
      </w:r>
      <w:r w:rsidRPr="00E3195F">
        <w:rPr>
          <w:sz w:val="28"/>
          <w:szCs w:val="28"/>
        </w:rPr>
        <w:t xml:space="preserve">            Работа по патриотическому воспитанию велась согласно плану работы школы в соответствии </w:t>
      </w:r>
      <w:r>
        <w:rPr>
          <w:sz w:val="28"/>
          <w:szCs w:val="28"/>
        </w:rPr>
        <w:t>с планом работы.</w:t>
      </w:r>
    </w:p>
    <w:p w:rsidR="00132739" w:rsidRPr="00E3195F" w:rsidRDefault="00132739" w:rsidP="00132739">
      <w:pPr>
        <w:ind w:left="-567"/>
        <w:jc w:val="both"/>
        <w:outlineLvl w:val="0"/>
        <w:rPr>
          <w:b/>
          <w:bCs/>
          <w:sz w:val="28"/>
          <w:szCs w:val="28"/>
        </w:rPr>
      </w:pPr>
      <w:r w:rsidRPr="00E3195F">
        <w:rPr>
          <w:b/>
          <w:bCs/>
          <w:sz w:val="28"/>
          <w:szCs w:val="28"/>
        </w:rPr>
        <w:t>Направления реализации  программы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b/>
          <w:bCs/>
          <w:sz w:val="28"/>
          <w:szCs w:val="28"/>
        </w:rPr>
        <w:t>-</w:t>
      </w:r>
      <w:r w:rsidRPr="00E3195F">
        <w:rPr>
          <w:sz w:val="28"/>
          <w:szCs w:val="28"/>
        </w:rPr>
        <w:t>духовно-нравственное воспитание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-военно-патриотическое  воспитание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lastRenderedPageBreak/>
        <w:t>-гражданское воспитание</w:t>
      </w:r>
    </w:p>
    <w:p w:rsidR="00132739" w:rsidRDefault="00132739" w:rsidP="00132739">
      <w:pPr>
        <w:ind w:left="-567"/>
        <w:jc w:val="both"/>
        <w:rPr>
          <w:sz w:val="28"/>
          <w:szCs w:val="28"/>
        </w:rPr>
      </w:pPr>
      <w:proofErr w:type="gramStart"/>
      <w:r w:rsidRPr="00E3195F">
        <w:rPr>
          <w:sz w:val="28"/>
          <w:szCs w:val="28"/>
        </w:rPr>
        <w:t>Педагогами использовались разнообразные формы и методы работы, направленные на запечатление значимости Великой Победы в судьбе страны, каждого живущего; роли ветеранов войны, цены Победы, воспитание чувства сопричастности к настоящему и будущему Родины, гордости за Отечество, готовности отдать долг служения Отчизне.    1 сентября проведен единый урок гражданственности и патриотизма</w:t>
      </w:r>
      <w:r>
        <w:rPr>
          <w:sz w:val="28"/>
          <w:szCs w:val="28"/>
        </w:rPr>
        <w:t>, акция</w:t>
      </w:r>
      <w:r w:rsidRPr="00E3195F">
        <w:rPr>
          <w:sz w:val="28"/>
          <w:szCs w:val="28"/>
        </w:rPr>
        <w:t xml:space="preserve"> «Сирень 1945 года», в котором приняли участие все учащиеся 1-11 классов.</w:t>
      </w:r>
      <w:proofErr w:type="gramEnd"/>
      <w:r w:rsidRPr="00E31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195F">
        <w:rPr>
          <w:sz w:val="28"/>
          <w:szCs w:val="28"/>
        </w:rPr>
        <w:t>В октябре прошли уроки, посвященные Дню хутора  «Любимый сердцу уголок», в ноябре организованы мероприятия, приуроченные празднованию Дня народного единства и Казанской иконы Божьей Матери : классные часы «Росси</w:t>
      </w:r>
      <w:proofErr w:type="gramStart"/>
      <w:r w:rsidRPr="00E3195F">
        <w:rPr>
          <w:sz w:val="28"/>
          <w:szCs w:val="28"/>
        </w:rPr>
        <w:t>я-</w:t>
      </w:r>
      <w:proofErr w:type="gramEnd"/>
      <w:r w:rsidRPr="00E3195F">
        <w:rPr>
          <w:sz w:val="28"/>
          <w:szCs w:val="28"/>
        </w:rPr>
        <w:t xml:space="preserve"> родина моя», «Великая славная Русь православная», исторический экскурс «Величие страны в единстве народа» , в ноябре- Суворовские чтения  для учащихся 8-11 классов, в сентябре состоялось торжественный  прием учащихся 1 класса в «Союз малышей»,  в </w:t>
      </w:r>
      <w:proofErr w:type="gramStart"/>
      <w:r w:rsidRPr="00E3195F">
        <w:rPr>
          <w:sz w:val="28"/>
          <w:szCs w:val="28"/>
        </w:rPr>
        <w:t>мае</w:t>
      </w:r>
      <w:proofErr w:type="gramEnd"/>
      <w:r w:rsidRPr="00E31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E3195F">
        <w:rPr>
          <w:sz w:val="28"/>
          <w:szCs w:val="28"/>
        </w:rPr>
        <w:t xml:space="preserve">учащихся 4 класса в «Союз друзей». </w:t>
      </w:r>
      <w:proofErr w:type="gramStart"/>
      <w:r w:rsidRPr="00E3195F">
        <w:rPr>
          <w:sz w:val="28"/>
          <w:szCs w:val="28"/>
        </w:rPr>
        <w:t xml:space="preserve">С 1 сентября в школе </w:t>
      </w:r>
      <w:r>
        <w:rPr>
          <w:sz w:val="28"/>
          <w:szCs w:val="28"/>
        </w:rPr>
        <w:t>действует птриотический клуб «Поиск» (рук.</w:t>
      </w:r>
      <w:proofErr w:type="gramEnd"/>
      <w:r>
        <w:rPr>
          <w:sz w:val="28"/>
          <w:szCs w:val="28"/>
        </w:rPr>
        <w:t xml:space="preserve"> Чиркова Г.И.). </w:t>
      </w:r>
      <w:r w:rsidRPr="00E3195F">
        <w:rPr>
          <w:sz w:val="28"/>
          <w:szCs w:val="28"/>
        </w:rPr>
        <w:t>В сентябре проведены военно-спортивные соревнования для юношей-допризывников «Сильнее, выше, быстрее».</w:t>
      </w:r>
    </w:p>
    <w:p w:rsidR="00132739" w:rsidRPr="002C4C1F" w:rsidRDefault="00132739" w:rsidP="00132739">
      <w:pPr>
        <w:jc w:val="both"/>
        <w:rPr>
          <w:b/>
        </w:rPr>
      </w:pPr>
      <w:r>
        <w:rPr>
          <w:sz w:val="28"/>
          <w:szCs w:val="28"/>
        </w:rPr>
        <w:tab/>
        <w:t xml:space="preserve">В </w:t>
      </w:r>
      <w:r w:rsidRPr="00EF0258">
        <w:rPr>
          <w:sz w:val="28"/>
          <w:szCs w:val="28"/>
        </w:rPr>
        <w:t xml:space="preserve"> целях патриотического воспитания учащихся, формирования активной гражданской позиции,  раскрытия творческого потенциала детей и </w:t>
      </w:r>
      <w:r w:rsidRPr="002C4C1F">
        <w:rPr>
          <w:sz w:val="28"/>
          <w:szCs w:val="28"/>
        </w:rPr>
        <w:t>подростков       в М</w:t>
      </w:r>
      <w:r>
        <w:rPr>
          <w:sz w:val="28"/>
          <w:szCs w:val="28"/>
        </w:rPr>
        <w:t>ОБУ СОШ №34 с  23.01.2015 по  23.02.2015г</w:t>
      </w:r>
      <w:r w:rsidRPr="002C4C1F">
        <w:rPr>
          <w:sz w:val="28"/>
          <w:szCs w:val="28"/>
        </w:rPr>
        <w:t xml:space="preserve">      был проведен месячник  оборонно-массовой   и военно-патриотической работы</w:t>
      </w:r>
      <w:r>
        <w:rPr>
          <w:sz w:val="28"/>
          <w:szCs w:val="28"/>
        </w:rPr>
        <w:t>.</w:t>
      </w:r>
    </w:p>
    <w:p w:rsidR="00132739" w:rsidRPr="00B14197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872">
        <w:t xml:space="preserve"> </w:t>
      </w:r>
      <w:r>
        <w:tab/>
      </w:r>
      <w:r w:rsidRPr="00B14197">
        <w:rPr>
          <w:rFonts w:ascii="Times New Roman" w:hAnsi="Times New Roman"/>
          <w:sz w:val="28"/>
          <w:szCs w:val="28"/>
        </w:rPr>
        <w:t xml:space="preserve">Все  мероприятия,  </w:t>
      </w:r>
      <w:proofErr w:type="gramStart"/>
      <w:r w:rsidRPr="00B14197">
        <w:rPr>
          <w:rFonts w:ascii="Times New Roman" w:hAnsi="Times New Roman"/>
          <w:sz w:val="28"/>
          <w:szCs w:val="28"/>
        </w:rPr>
        <w:t>согласно  плана</w:t>
      </w:r>
      <w:proofErr w:type="gramEnd"/>
      <w:r w:rsidRPr="00B14197">
        <w:rPr>
          <w:rFonts w:ascii="Times New Roman" w:hAnsi="Times New Roman"/>
          <w:sz w:val="28"/>
          <w:szCs w:val="28"/>
        </w:rPr>
        <w:t xml:space="preserve"> проведения месячника,  были выполнены.</w:t>
      </w:r>
      <w:r w:rsidRPr="00B14197">
        <w:rPr>
          <w:rFonts w:ascii="Times New Roman" w:hAnsi="Times New Roman"/>
        </w:rPr>
        <w:t xml:space="preserve"> </w:t>
      </w:r>
      <w:r w:rsidRPr="00B14197">
        <w:rPr>
          <w:rFonts w:ascii="Times New Roman" w:hAnsi="Times New Roman"/>
          <w:sz w:val="28"/>
          <w:szCs w:val="28"/>
        </w:rPr>
        <w:t>Месячник проводился насыщенно, разнообразно.  Проведенные 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132739" w:rsidRPr="00B14197" w:rsidRDefault="00132739" w:rsidP="0013273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14197">
        <w:rPr>
          <w:rFonts w:ascii="Times New Roman" w:hAnsi="Times New Roman"/>
          <w:color w:val="0B131E"/>
          <w:sz w:val="28"/>
          <w:szCs w:val="28"/>
        </w:rPr>
        <w:tab/>
      </w:r>
      <w:r w:rsidRPr="00B14197">
        <w:rPr>
          <w:rFonts w:ascii="Times New Roman" w:hAnsi="Times New Roman"/>
          <w:b/>
          <w:color w:val="0B131E"/>
          <w:sz w:val="28"/>
          <w:szCs w:val="28"/>
        </w:rPr>
        <w:t>23 января</w:t>
      </w:r>
      <w:r w:rsidRPr="00B14197">
        <w:rPr>
          <w:rFonts w:ascii="Times New Roman" w:hAnsi="Times New Roman"/>
          <w:color w:val="0B131E"/>
          <w:sz w:val="28"/>
          <w:szCs w:val="28"/>
        </w:rPr>
        <w:t xml:space="preserve"> состоялось торжественное открытие месячника  оборонно-массовой и военно-патриотической работы </w:t>
      </w:r>
      <w:r w:rsidRPr="00B14197">
        <w:rPr>
          <w:rFonts w:ascii="Times New Roman" w:hAnsi="Times New Roman"/>
          <w:b/>
          <w:sz w:val="28"/>
          <w:szCs w:val="28"/>
        </w:rPr>
        <w:t>«М</w:t>
      </w:r>
      <w:proofErr w:type="gramStart"/>
      <w:r w:rsidRPr="00B14197">
        <w:rPr>
          <w:rFonts w:ascii="Times New Roman" w:hAnsi="Times New Roman"/>
          <w:b/>
          <w:sz w:val="28"/>
          <w:szCs w:val="28"/>
        </w:rPr>
        <w:t>ы-</w:t>
      </w:r>
      <w:proofErr w:type="gramEnd"/>
      <w:r w:rsidRPr="00B14197">
        <w:rPr>
          <w:rFonts w:ascii="Times New Roman" w:hAnsi="Times New Roman"/>
          <w:b/>
          <w:sz w:val="28"/>
          <w:szCs w:val="28"/>
        </w:rPr>
        <w:t xml:space="preserve"> наследники Победы, славу Родины храним!».</w:t>
      </w:r>
      <w:r w:rsidRPr="00B14197">
        <w:rPr>
          <w:rFonts w:ascii="Times New Roman" w:hAnsi="Times New Roman"/>
          <w:sz w:val="28"/>
          <w:szCs w:val="28"/>
        </w:rPr>
        <w:t xml:space="preserve"> Торжественное открытие под государственный Гимн России, Кубани, Кореновского района  и внесением знаменной группой флага, подчеркнули патриотическую значимость мероприятия</w:t>
      </w:r>
      <w:r w:rsidRPr="00B14197">
        <w:rPr>
          <w:rFonts w:ascii="Times New Roman" w:hAnsi="Times New Roman"/>
          <w:color w:val="4D469C"/>
          <w:sz w:val="28"/>
          <w:szCs w:val="28"/>
        </w:rPr>
        <w:t xml:space="preserve">.  </w:t>
      </w:r>
      <w:r w:rsidRPr="00B14197">
        <w:rPr>
          <w:rFonts w:ascii="Times New Roman" w:hAnsi="Times New Roman"/>
          <w:bCs/>
          <w:sz w:val="28"/>
          <w:szCs w:val="28"/>
        </w:rPr>
        <w:t xml:space="preserve">Учащиеся-чтецы  рассказали о том, что </w:t>
      </w:r>
      <w:r w:rsidRPr="00B14197">
        <w:rPr>
          <w:rFonts w:ascii="Times New Roman" w:hAnsi="Times New Roman"/>
          <w:bCs/>
          <w:color w:val="000000"/>
          <w:sz w:val="28"/>
          <w:szCs w:val="28"/>
        </w:rPr>
        <w:t xml:space="preserve"> всегда Россия славилась своими защитниками - от солдат до генералов. Из века в век, из поколения в поколение передаются славные воинские традиции, которые мы учимся чтить с самого детства! Мы помним о тех, кто защищал нашу Родину во время ВОВ, войны в Афганистане, в Чечне. И надеемся, что станем такими же достойными защитниками нашего Отечества. </w:t>
      </w:r>
      <w:r w:rsidRPr="00B14197">
        <w:rPr>
          <w:rFonts w:ascii="Times New Roman" w:hAnsi="Times New Roman"/>
          <w:b/>
          <w:sz w:val="28"/>
          <w:szCs w:val="28"/>
        </w:rPr>
        <w:t xml:space="preserve"> </w:t>
      </w:r>
      <w:r w:rsidRPr="00B14197">
        <w:rPr>
          <w:rFonts w:ascii="Times New Roman" w:hAnsi="Times New Roman"/>
          <w:bCs/>
          <w:sz w:val="28"/>
          <w:szCs w:val="28"/>
        </w:rPr>
        <w:t>Учащиеся школы были ознакомлены с общешкольным планом мероприятий в рамках месячника оборонно-массовой и военно-патриотической работы.</w:t>
      </w:r>
    </w:p>
    <w:p w:rsidR="00132739" w:rsidRPr="007D0659" w:rsidRDefault="00132739" w:rsidP="00132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Библиотекарь Снитка С.Е.совместно </w:t>
      </w:r>
      <w:r w:rsidRPr="006D6872">
        <w:rPr>
          <w:sz w:val="28"/>
          <w:szCs w:val="28"/>
        </w:rPr>
        <w:t xml:space="preserve"> с учителями литературы Савченко Л.В.  и Горбуновой Ю.А, </w:t>
      </w:r>
      <w:r>
        <w:rPr>
          <w:sz w:val="28"/>
          <w:szCs w:val="28"/>
        </w:rPr>
        <w:t xml:space="preserve"> подготовила и </w:t>
      </w:r>
      <w:r w:rsidRPr="006D6872">
        <w:rPr>
          <w:sz w:val="28"/>
          <w:szCs w:val="28"/>
        </w:rPr>
        <w:t>пров</w:t>
      </w:r>
      <w:r>
        <w:rPr>
          <w:sz w:val="28"/>
          <w:szCs w:val="28"/>
        </w:rPr>
        <w:t xml:space="preserve">ела  </w:t>
      </w:r>
      <w:r w:rsidRPr="00DA11A9">
        <w:rPr>
          <w:b/>
          <w:sz w:val="28"/>
          <w:szCs w:val="28"/>
        </w:rPr>
        <w:t>29 января</w:t>
      </w:r>
      <w:r>
        <w:rPr>
          <w:sz w:val="28"/>
          <w:szCs w:val="28"/>
        </w:rPr>
        <w:t xml:space="preserve">  </w:t>
      </w:r>
      <w:r w:rsidRPr="00A7139C">
        <w:rPr>
          <w:b/>
          <w:sz w:val="28"/>
          <w:szCs w:val="28"/>
        </w:rPr>
        <w:t xml:space="preserve">конкурс чтецов  </w:t>
      </w:r>
      <w:r w:rsidRPr="00DA11A9">
        <w:rPr>
          <w:sz w:val="28"/>
          <w:szCs w:val="28"/>
        </w:rPr>
        <w:t>«</w:t>
      </w:r>
      <w:r w:rsidRPr="00DA11A9">
        <w:rPr>
          <w:b/>
          <w:sz w:val="28"/>
          <w:szCs w:val="28"/>
        </w:rPr>
        <w:t>Мы этой памяти верны</w:t>
      </w:r>
      <w:r>
        <w:rPr>
          <w:b/>
        </w:rPr>
        <w:t>»</w:t>
      </w:r>
      <w:r w:rsidRPr="00A7139C">
        <w:rPr>
          <w:b/>
          <w:sz w:val="28"/>
          <w:szCs w:val="28"/>
        </w:rPr>
        <w:t xml:space="preserve">»,  </w:t>
      </w:r>
      <w:r w:rsidRPr="006D6872">
        <w:rPr>
          <w:sz w:val="28"/>
          <w:szCs w:val="28"/>
        </w:rPr>
        <w:t>дети познакомились с поэзией,   которая воспевает мужество,  стойкость,  героизм народа. Стихи затронули  сокровенные чувства в сердцах ребят:  чувство глубокого уважения и благодарности  к ратному подвигу участников войны. Чтение стихов о героизме нашей армии  рождает у детей чувство гордости  за нее и стремление самим  хоть в чем-то походить на наших воинов</w:t>
      </w:r>
    </w:p>
    <w:p w:rsidR="00132739" w:rsidRPr="00B14197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color w:val="0B131E"/>
          <w:sz w:val="28"/>
          <w:szCs w:val="28"/>
        </w:rPr>
        <w:lastRenderedPageBreak/>
        <w:tab/>
      </w:r>
      <w:r w:rsidRPr="00B14197">
        <w:rPr>
          <w:rFonts w:ascii="Times New Roman" w:hAnsi="Times New Roman"/>
          <w:b/>
          <w:sz w:val="28"/>
          <w:szCs w:val="28"/>
        </w:rPr>
        <w:t>3 февраля</w:t>
      </w:r>
      <w:r w:rsidRPr="00B14197">
        <w:rPr>
          <w:rFonts w:ascii="Times New Roman" w:hAnsi="Times New Roman"/>
          <w:sz w:val="28"/>
          <w:szCs w:val="28"/>
        </w:rPr>
        <w:t xml:space="preserve">  учащиеся школы приняли участие в </w:t>
      </w:r>
      <w:r w:rsidRPr="00B14197">
        <w:rPr>
          <w:rFonts w:ascii="Times New Roman" w:hAnsi="Times New Roman"/>
          <w:b/>
          <w:sz w:val="28"/>
          <w:szCs w:val="28"/>
        </w:rPr>
        <w:t>митинге,</w:t>
      </w:r>
      <w:r w:rsidRPr="00B14197">
        <w:rPr>
          <w:rFonts w:ascii="Times New Roman" w:hAnsi="Times New Roman"/>
          <w:sz w:val="28"/>
          <w:szCs w:val="28"/>
        </w:rPr>
        <w:t xml:space="preserve">  посвященном освобождению х. Журавского от немецко-фашистских захватчиков, возложили венок к </w:t>
      </w:r>
      <w:proofErr w:type="gramStart"/>
      <w:r w:rsidRPr="00B14197">
        <w:rPr>
          <w:rFonts w:ascii="Times New Roman" w:hAnsi="Times New Roman"/>
          <w:sz w:val="28"/>
          <w:szCs w:val="28"/>
        </w:rPr>
        <w:t>памятнику</w:t>
      </w:r>
      <w:proofErr w:type="gramEnd"/>
      <w:r w:rsidRPr="00B14197">
        <w:rPr>
          <w:rFonts w:ascii="Times New Roman" w:hAnsi="Times New Roman"/>
          <w:sz w:val="28"/>
          <w:szCs w:val="28"/>
        </w:rPr>
        <w:t xml:space="preserve"> погибших воинов  </w:t>
      </w:r>
      <w:r w:rsidRPr="00B14197">
        <w:rPr>
          <w:rFonts w:ascii="Times New Roman" w:hAnsi="Times New Roman"/>
          <w:color w:val="0B131E"/>
          <w:sz w:val="28"/>
          <w:szCs w:val="28"/>
        </w:rPr>
        <w:t>освобождавших  хутор Журавский,</w:t>
      </w:r>
      <w:r w:rsidRPr="00B14197">
        <w:rPr>
          <w:rFonts w:ascii="Times New Roman" w:hAnsi="Times New Roman"/>
          <w:sz w:val="28"/>
          <w:szCs w:val="28"/>
        </w:rPr>
        <w:t xml:space="preserve"> почтили Память погибших воинов  минутою молчания.  У памятника  воинам  был выставлен почетный караул. </w:t>
      </w:r>
    </w:p>
    <w:p w:rsidR="00132739" w:rsidRPr="00B14197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4197">
        <w:rPr>
          <w:rFonts w:ascii="Times New Roman" w:hAnsi="Times New Roman"/>
          <w:b/>
          <w:sz w:val="28"/>
          <w:szCs w:val="28"/>
        </w:rPr>
        <w:tab/>
        <w:t>11 февраля</w:t>
      </w:r>
      <w:r w:rsidRPr="00B14197">
        <w:rPr>
          <w:rFonts w:ascii="Times New Roman" w:hAnsi="Times New Roman"/>
          <w:sz w:val="28"/>
          <w:szCs w:val="28"/>
        </w:rPr>
        <w:t xml:space="preserve">  в рамках месячника военно-патриотической и спортивной работы проведено общешкольное мероприятие для начальной школы </w:t>
      </w:r>
      <w:r w:rsidRPr="00B14197">
        <w:rPr>
          <w:rFonts w:ascii="Times New Roman" w:hAnsi="Times New Roman"/>
          <w:b/>
          <w:sz w:val="28"/>
          <w:szCs w:val="28"/>
        </w:rPr>
        <w:t xml:space="preserve">«Будем в армии служить», </w:t>
      </w:r>
      <w:proofErr w:type="gramStart"/>
      <w:r w:rsidRPr="00B14197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Pr="00B14197">
        <w:rPr>
          <w:rFonts w:ascii="Times New Roman" w:hAnsi="Times New Roman"/>
          <w:sz w:val="28"/>
          <w:szCs w:val="28"/>
        </w:rPr>
        <w:t xml:space="preserve"> Дню защитника Отечества.</w:t>
      </w:r>
    </w:p>
    <w:p w:rsidR="00132739" w:rsidRPr="00B14197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4197">
        <w:rPr>
          <w:rFonts w:ascii="Times New Roman" w:hAnsi="Times New Roman"/>
          <w:sz w:val="28"/>
          <w:szCs w:val="28"/>
        </w:rPr>
        <w:t>В празднике приняли участие 46 учащихся 1-4 классов.</w:t>
      </w:r>
    </w:p>
    <w:p w:rsidR="00132739" w:rsidRPr="00B14197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4197">
        <w:rPr>
          <w:rFonts w:ascii="Times New Roman" w:hAnsi="Times New Roman"/>
          <w:sz w:val="28"/>
          <w:szCs w:val="28"/>
        </w:rPr>
        <w:tab/>
        <w:t xml:space="preserve">Красиво украшен </w:t>
      </w:r>
      <w:proofErr w:type="gramStart"/>
      <w:r w:rsidRPr="00B14197">
        <w:rPr>
          <w:rFonts w:ascii="Times New Roman" w:hAnsi="Times New Roman"/>
          <w:sz w:val="28"/>
          <w:szCs w:val="28"/>
        </w:rPr>
        <w:t>зал—летают</w:t>
      </w:r>
      <w:proofErr w:type="gramEnd"/>
      <w:r w:rsidRPr="00B14197">
        <w:rPr>
          <w:rFonts w:ascii="Times New Roman" w:hAnsi="Times New Roman"/>
          <w:sz w:val="28"/>
          <w:szCs w:val="28"/>
        </w:rPr>
        <w:t xml:space="preserve"> самолеты, раскраски знакомят детей с видами современной военной техники, рисунки учеников изображают суровые года войны—проведен конкурс «Пером и красками расскажем о войне»</w:t>
      </w:r>
    </w:p>
    <w:p w:rsidR="00132739" w:rsidRPr="00B14197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4197">
        <w:rPr>
          <w:rFonts w:ascii="Times New Roman" w:hAnsi="Times New Roman"/>
          <w:sz w:val="28"/>
          <w:szCs w:val="28"/>
        </w:rPr>
        <w:tab/>
        <w:t xml:space="preserve">Торжественная часть началась с песни «Моя Армия», которую дети спели с большим удовольствием, а родители и гости поддержали их аплодисментами. Ученики читали стихи, посвященные Дню защитника Отечества и службе в армии. </w:t>
      </w:r>
      <w:r w:rsidRPr="00B14197">
        <w:rPr>
          <w:rFonts w:ascii="Times New Roman" w:hAnsi="Times New Roman"/>
          <w:sz w:val="28"/>
          <w:szCs w:val="28"/>
        </w:rPr>
        <w:tab/>
        <w:t>Девочки поздравили будущих воинов веселыми частушками. Затем хор начальной школы спел песню «Солнечный круг», в конце которой дружно хлопали все присутствующие.</w:t>
      </w:r>
    </w:p>
    <w:p w:rsidR="00132739" w:rsidRPr="00B14197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4197">
        <w:rPr>
          <w:rFonts w:ascii="Times New Roman" w:hAnsi="Times New Roman"/>
          <w:sz w:val="28"/>
          <w:szCs w:val="28"/>
        </w:rPr>
        <w:tab/>
        <w:t>Соревнования команд начались музыкальным конкурсом, каждая команда представляла песню и форму выбранного рода войск Российской армии. 1 клас</w:t>
      </w:r>
      <w:proofErr w:type="gramStart"/>
      <w:r w:rsidRPr="00B14197">
        <w:rPr>
          <w:rFonts w:ascii="Times New Roman" w:hAnsi="Times New Roman"/>
          <w:sz w:val="28"/>
          <w:szCs w:val="28"/>
        </w:rPr>
        <w:t>с-</w:t>
      </w:r>
      <w:proofErr w:type="gramEnd"/>
      <w:r w:rsidRPr="00B14197">
        <w:rPr>
          <w:rFonts w:ascii="Times New Roman" w:hAnsi="Times New Roman"/>
          <w:sz w:val="28"/>
          <w:szCs w:val="28"/>
        </w:rPr>
        <w:t xml:space="preserve">«Летчики», 2 класс-«Спецназ», 3 класс-«Моряки», 4 класс-«ВДВ». Затем команды маршировали, бегали, собирали шифровки, </w:t>
      </w:r>
      <w:proofErr w:type="gramStart"/>
      <w:r w:rsidRPr="00B14197">
        <w:rPr>
          <w:rFonts w:ascii="Times New Roman" w:hAnsi="Times New Roman"/>
          <w:sz w:val="28"/>
          <w:szCs w:val="28"/>
        </w:rPr>
        <w:t>отжимались—словом</w:t>
      </w:r>
      <w:proofErr w:type="gramEnd"/>
      <w:r w:rsidRPr="00B14197">
        <w:rPr>
          <w:rFonts w:ascii="Times New Roman" w:hAnsi="Times New Roman"/>
          <w:sz w:val="28"/>
          <w:szCs w:val="28"/>
        </w:rPr>
        <w:t>, показали отличную физическую подготовку и командный дух.</w:t>
      </w:r>
      <w:r w:rsidRPr="00B14197">
        <w:rPr>
          <w:rFonts w:ascii="Times New Roman" w:hAnsi="Times New Roman"/>
          <w:sz w:val="28"/>
          <w:szCs w:val="28"/>
        </w:rPr>
        <w:tab/>
        <w:t>В конце праздника всем командам были вручены грамоты.</w:t>
      </w:r>
    </w:p>
    <w:p w:rsidR="00132739" w:rsidRPr="00B14197" w:rsidRDefault="00132739" w:rsidP="00132739">
      <w:pPr>
        <w:jc w:val="both"/>
        <w:rPr>
          <w:sz w:val="28"/>
          <w:szCs w:val="28"/>
        </w:rPr>
      </w:pPr>
      <w:r w:rsidRPr="00B14197">
        <w:rPr>
          <w:bCs/>
          <w:iCs/>
          <w:color w:val="383A3C"/>
          <w:sz w:val="28"/>
          <w:szCs w:val="28"/>
        </w:rPr>
        <w:tab/>
      </w:r>
      <w:r w:rsidRPr="00B14197">
        <w:rPr>
          <w:b/>
          <w:bCs/>
          <w:iCs/>
          <w:color w:val="383A3C"/>
          <w:sz w:val="28"/>
          <w:szCs w:val="28"/>
        </w:rPr>
        <w:t>12 февраля</w:t>
      </w:r>
      <w:r w:rsidRPr="00B14197">
        <w:rPr>
          <w:bCs/>
          <w:iCs/>
          <w:color w:val="383A3C"/>
          <w:sz w:val="28"/>
          <w:szCs w:val="28"/>
        </w:rPr>
        <w:t xml:space="preserve">  состоялся  конкурс инсценированной военной песни, посвященный Дню Защитника Отечества «</w:t>
      </w:r>
      <w:r w:rsidRPr="00B14197">
        <w:rPr>
          <w:b/>
          <w:bCs/>
          <w:iCs/>
          <w:color w:val="383A3C"/>
          <w:sz w:val="28"/>
          <w:szCs w:val="28"/>
        </w:rPr>
        <w:t>И песня тоже воевала…».</w:t>
      </w:r>
      <w:r w:rsidRPr="00B14197">
        <w:rPr>
          <w:bCs/>
          <w:iCs/>
          <w:color w:val="383A3C"/>
          <w:sz w:val="28"/>
          <w:szCs w:val="28"/>
        </w:rPr>
        <w:t xml:space="preserve"> Учащиеся 5 – 11 классов очень серьезно подошли к подготовке конкурса. Сделано было немало: найдены гимнастерки, пилотки, макеты автоматов; разучены тексты песен, движения танцев; доведено почти до совершенства сценическое мастерство. </w:t>
      </w:r>
      <w:proofErr w:type="gramStart"/>
      <w:r w:rsidRPr="00B14197">
        <w:rPr>
          <w:bCs/>
          <w:iCs/>
          <w:color w:val="383A3C"/>
          <w:sz w:val="28"/>
          <w:szCs w:val="28"/>
        </w:rPr>
        <w:t>Каждая песня была представлена по-разному:  со слайдами, с театральной мини-композицией, с танцем.</w:t>
      </w:r>
      <w:proofErr w:type="gramEnd"/>
      <w:r w:rsidRPr="00B14197">
        <w:rPr>
          <w:bCs/>
          <w:iCs/>
          <w:color w:val="383A3C"/>
          <w:sz w:val="28"/>
          <w:szCs w:val="28"/>
        </w:rPr>
        <w:t xml:space="preserve"> Все они исполнялись искренне, с душой. Представление песен очень высоко оценили члены жюри.  </w:t>
      </w:r>
      <w:r w:rsidRPr="00B14197">
        <w:rPr>
          <w:color w:val="373737"/>
          <w:sz w:val="28"/>
          <w:szCs w:val="28"/>
        </w:rPr>
        <w:t>В прозвучавших песнях военных лет ребята выразили гордость за свою страну, уважительное отношение к старшему поколению.</w:t>
      </w:r>
    </w:p>
    <w:p w:rsidR="00132739" w:rsidRPr="00B14197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4197">
        <w:rPr>
          <w:rFonts w:ascii="Times New Roman" w:hAnsi="Times New Roman"/>
          <w:sz w:val="28"/>
          <w:szCs w:val="28"/>
        </w:rPr>
        <w:t xml:space="preserve">            Библиотекарь Снитка С.Е.  оформила </w:t>
      </w:r>
      <w:r w:rsidRPr="00B14197">
        <w:rPr>
          <w:rFonts w:ascii="Times New Roman" w:hAnsi="Times New Roman"/>
          <w:b/>
          <w:sz w:val="28"/>
          <w:szCs w:val="28"/>
        </w:rPr>
        <w:t xml:space="preserve">выставку книг   «Память о войне нам книга оставляет».  </w:t>
      </w:r>
      <w:r w:rsidRPr="00B14197">
        <w:rPr>
          <w:rFonts w:ascii="Times New Roman" w:hAnsi="Times New Roman"/>
          <w:sz w:val="28"/>
          <w:szCs w:val="28"/>
        </w:rPr>
        <w:t>13 февраля  библиотекарем  была проведена конкурсно-игровая программа для 5х-6х классов  «</w:t>
      </w:r>
      <w:r w:rsidRPr="00B14197">
        <w:rPr>
          <w:rFonts w:ascii="Times New Roman" w:hAnsi="Times New Roman"/>
          <w:b/>
          <w:sz w:val="28"/>
          <w:szCs w:val="28"/>
        </w:rPr>
        <w:t>Армейский  экспресс».</w:t>
      </w:r>
      <w:r w:rsidRPr="00B14197">
        <w:rPr>
          <w:rFonts w:ascii="Times New Roman" w:hAnsi="Times New Roman"/>
          <w:sz w:val="28"/>
          <w:szCs w:val="28"/>
        </w:rPr>
        <w:t xml:space="preserve"> В программе команды должны были показать свои знания о Российской армии, о знаменательных событиях ВОВ, проявить смекалку и ловкость в различных конкурсах. 1 место заняла команда  6 класса, 2 место - команда 5 класса.</w:t>
      </w:r>
    </w:p>
    <w:p w:rsidR="00132739" w:rsidRPr="006D6872" w:rsidRDefault="00132739" w:rsidP="00132739">
      <w:pPr>
        <w:jc w:val="both"/>
        <w:rPr>
          <w:sz w:val="28"/>
          <w:szCs w:val="28"/>
        </w:rPr>
      </w:pPr>
      <w:r w:rsidRPr="006D6872">
        <w:rPr>
          <w:sz w:val="28"/>
          <w:szCs w:val="28"/>
        </w:rPr>
        <w:t xml:space="preserve">           Гребенник С.А., учитель физической культуры,  </w:t>
      </w:r>
      <w:r>
        <w:rPr>
          <w:b/>
          <w:sz w:val="28"/>
          <w:szCs w:val="28"/>
        </w:rPr>
        <w:t xml:space="preserve">13февраля </w:t>
      </w:r>
      <w:r>
        <w:rPr>
          <w:sz w:val="28"/>
          <w:szCs w:val="28"/>
        </w:rPr>
        <w:t xml:space="preserve">  </w:t>
      </w:r>
      <w:r w:rsidRPr="006D6872">
        <w:rPr>
          <w:sz w:val="28"/>
          <w:szCs w:val="28"/>
        </w:rPr>
        <w:t xml:space="preserve">для учащихся 5-8 классов  провел  спортивные соревнования  </w:t>
      </w:r>
      <w:r w:rsidRPr="00A7139C">
        <w:rPr>
          <w:b/>
          <w:sz w:val="28"/>
          <w:szCs w:val="28"/>
        </w:rPr>
        <w:t>«</w:t>
      </w:r>
      <w:r w:rsidRPr="00DA11A9">
        <w:rPr>
          <w:b/>
          <w:sz w:val="28"/>
          <w:szCs w:val="28"/>
        </w:rPr>
        <w:t>Вперёд, мальчишки»-</w:t>
      </w:r>
      <w:r w:rsidRPr="005167B3">
        <w:rPr>
          <w:b/>
        </w:rPr>
        <w:t xml:space="preserve"> </w:t>
      </w:r>
      <w:r w:rsidRPr="006D6872">
        <w:rPr>
          <w:sz w:val="28"/>
          <w:szCs w:val="28"/>
        </w:rPr>
        <w:t xml:space="preserve">В соревнованиях  ребята показали военно-прикладные навыки; умение преодолевать препятствия,  физическую подготовку.   Гостями и членами жюри спортивных соревнований  были выпускники школы,  отслужившие в армии. </w:t>
      </w:r>
    </w:p>
    <w:p w:rsidR="00132739" w:rsidRDefault="00132739" w:rsidP="00132739">
      <w:pPr>
        <w:ind w:firstLine="708"/>
        <w:jc w:val="both"/>
        <w:rPr>
          <w:sz w:val="28"/>
          <w:szCs w:val="28"/>
        </w:rPr>
      </w:pPr>
      <w:r w:rsidRPr="006D6872">
        <w:rPr>
          <w:sz w:val="28"/>
          <w:szCs w:val="28"/>
        </w:rPr>
        <w:lastRenderedPageBreak/>
        <w:t>В рамках акции «</w:t>
      </w:r>
      <w:r w:rsidRPr="009D73BD">
        <w:rPr>
          <w:b/>
          <w:sz w:val="28"/>
          <w:szCs w:val="28"/>
        </w:rPr>
        <w:t>Летопись Победы. Ветеран живет рядом»</w:t>
      </w:r>
      <w:r>
        <w:rPr>
          <w:b/>
          <w:sz w:val="28"/>
          <w:szCs w:val="28"/>
        </w:rPr>
        <w:t xml:space="preserve"> </w:t>
      </w:r>
      <w:r w:rsidRPr="006D6872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 8 класса</w:t>
      </w:r>
      <w:r w:rsidRPr="006D6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(кл. рук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шиченко Т.В) </w:t>
      </w:r>
      <w:r w:rsidRPr="006D6872">
        <w:rPr>
          <w:sz w:val="28"/>
          <w:szCs w:val="28"/>
        </w:rPr>
        <w:t>встретились с вдовой ветерана ВО войны Нестерок Матреной Андреевной.</w:t>
      </w:r>
    </w:p>
    <w:p w:rsidR="00132739" w:rsidRPr="00C448AA" w:rsidRDefault="00132739" w:rsidP="0013273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Pr="00A7139C">
        <w:rPr>
          <w:b/>
          <w:sz w:val="28"/>
          <w:szCs w:val="28"/>
        </w:rPr>
        <w:t xml:space="preserve"> февраля  проведен  Урок Мужества «</w:t>
      </w:r>
      <w:r w:rsidRPr="009D73BD">
        <w:rPr>
          <w:b/>
          <w:sz w:val="28"/>
          <w:szCs w:val="28"/>
        </w:rPr>
        <w:t>Уходили парни из Афганистана...»</w:t>
      </w:r>
      <w:r>
        <w:rPr>
          <w:sz w:val="28"/>
          <w:szCs w:val="28"/>
        </w:rPr>
        <w:t xml:space="preserve">   (отв. Кл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ук. Пшиченко Т.В.).  Учащиеся 8-11 классов  встретились  с воином-афганцем  Кибальник В.А. (служил 1986-1987гг). Он рассказал  ребятам о военных событиях тех дней, </w:t>
      </w:r>
      <w:r w:rsidRPr="00C448AA">
        <w:rPr>
          <w:sz w:val="28"/>
          <w:szCs w:val="28"/>
        </w:rPr>
        <w:t>о своих однополчанах, показал фотографии.</w:t>
      </w:r>
      <w:r w:rsidRPr="00C448AA">
        <w:rPr>
          <w:color w:val="0000CD"/>
          <w:sz w:val="20"/>
          <w:szCs w:val="20"/>
        </w:rPr>
        <w:t xml:space="preserve"> </w:t>
      </w:r>
    </w:p>
    <w:p w:rsidR="00132739" w:rsidRPr="007D0659" w:rsidRDefault="00132739" w:rsidP="00132739">
      <w:pPr>
        <w:jc w:val="both"/>
        <w:rPr>
          <w:color w:val="0B131E"/>
          <w:sz w:val="28"/>
          <w:szCs w:val="28"/>
        </w:rPr>
      </w:pPr>
      <w:r w:rsidRPr="006D6872">
        <w:rPr>
          <w:sz w:val="28"/>
          <w:szCs w:val="28"/>
        </w:rPr>
        <w:t xml:space="preserve">            В 1-11 классах  проведены </w:t>
      </w:r>
      <w:r w:rsidRPr="00A7139C">
        <w:rPr>
          <w:b/>
          <w:sz w:val="28"/>
          <w:szCs w:val="28"/>
        </w:rPr>
        <w:t>тематические классные</w:t>
      </w:r>
      <w:r w:rsidRPr="006D6872">
        <w:rPr>
          <w:sz w:val="28"/>
          <w:szCs w:val="28"/>
        </w:rPr>
        <w:t xml:space="preserve"> часы</w:t>
      </w:r>
      <w:r>
        <w:rPr>
          <w:sz w:val="28"/>
          <w:szCs w:val="28"/>
        </w:rPr>
        <w:t xml:space="preserve"> с презентациями</w:t>
      </w:r>
      <w:proofErr w:type="gramStart"/>
      <w:r>
        <w:rPr>
          <w:sz w:val="28"/>
          <w:szCs w:val="28"/>
        </w:rPr>
        <w:t xml:space="preserve"> </w:t>
      </w:r>
      <w:r w:rsidRPr="006D6872">
        <w:rPr>
          <w:sz w:val="28"/>
          <w:szCs w:val="28"/>
        </w:rPr>
        <w:t>:</w:t>
      </w:r>
      <w:proofErr w:type="gramEnd"/>
      <w:r w:rsidRPr="006D6872">
        <w:rPr>
          <w:sz w:val="28"/>
          <w:szCs w:val="28"/>
        </w:rPr>
        <w:t xml:space="preserve">  «Отечества достойные сыны»,   «Кубанская Хатынь», «Кубань в годы Великой Отечественной</w:t>
      </w:r>
      <w:r>
        <w:rPr>
          <w:sz w:val="28"/>
          <w:szCs w:val="28"/>
        </w:rPr>
        <w:t xml:space="preserve"> войны»</w:t>
      </w:r>
      <w:r w:rsidRPr="006D6872">
        <w:rPr>
          <w:sz w:val="28"/>
          <w:szCs w:val="28"/>
        </w:rPr>
        <w:t xml:space="preserve">   и т.д.</w:t>
      </w:r>
      <w:r>
        <w:rPr>
          <w:sz w:val="28"/>
          <w:szCs w:val="28"/>
        </w:rPr>
        <w:t xml:space="preserve">, </w:t>
      </w:r>
      <w:r w:rsidRPr="004029AC">
        <w:rPr>
          <w:rFonts w:ascii="Tahoma" w:hAnsi="Tahoma" w:cs="Tahoma"/>
          <w:color w:val="0B131E"/>
          <w:sz w:val="28"/>
          <w:szCs w:val="28"/>
        </w:rPr>
        <w:t xml:space="preserve"> </w:t>
      </w:r>
      <w:r w:rsidRPr="004029AC">
        <w:rPr>
          <w:color w:val="0B131E"/>
          <w:sz w:val="28"/>
          <w:szCs w:val="28"/>
        </w:rPr>
        <w:t>на классные часы были  приглашены  отцы, дедушки учащихся.</w:t>
      </w:r>
    </w:p>
    <w:p w:rsidR="00132739" w:rsidRDefault="00132739" w:rsidP="00132739">
      <w:pPr>
        <w:jc w:val="both"/>
        <w:rPr>
          <w:sz w:val="28"/>
          <w:szCs w:val="28"/>
        </w:rPr>
      </w:pPr>
      <w:r w:rsidRPr="006D6872">
        <w:rPr>
          <w:sz w:val="28"/>
          <w:szCs w:val="28"/>
        </w:rPr>
        <w:t xml:space="preserve">          Милютина Л.Н.., учитель изобразительного искусства</w:t>
      </w:r>
      <w:r>
        <w:rPr>
          <w:sz w:val="28"/>
          <w:szCs w:val="28"/>
        </w:rPr>
        <w:t>,</w:t>
      </w:r>
      <w:r w:rsidRPr="006D6872">
        <w:rPr>
          <w:sz w:val="28"/>
          <w:szCs w:val="28"/>
        </w:rPr>
        <w:t xml:space="preserve">  провела конкурс рисунков </w:t>
      </w:r>
      <w:r w:rsidRPr="00A7139C">
        <w:rPr>
          <w:b/>
          <w:sz w:val="28"/>
          <w:szCs w:val="28"/>
        </w:rPr>
        <w:t xml:space="preserve"> «Далекая и близкая война</w:t>
      </w:r>
      <w:r w:rsidRPr="006D6872">
        <w:rPr>
          <w:sz w:val="28"/>
          <w:szCs w:val="28"/>
        </w:rPr>
        <w:t xml:space="preserve">»,  в конкурсе </w:t>
      </w:r>
      <w:r>
        <w:rPr>
          <w:sz w:val="28"/>
          <w:szCs w:val="28"/>
        </w:rPr>
        <w:t xml:space="preserve">приняли участие 30 человек. Учащиеся 5-7 классов выпустили </w:t>
      </w:r>
      <w:r w:rsidRPr="00A7139C">
        <w:rPr>
          <w:b/>
          <w:sz w:val="28"/>
          <w:szCs w:val="28"/>
        </w:rPr>
        <w:t>боевые листки,</w:t>
      </w:r>
      <w:r>
        <w:rPr>
          <w:sz w:val="28"/>
          <w:szCs w:val="28"/>
        </w:rPr>
        <w:t xml:space="preserve"> а учащиеся 8-11 классов </w:t>
      </w:r>
      <w:r w:rsidRPr="00A7139C">
        <w:rPr>
          <w:b/>
          <w:sz w:val="28"/>
          <w:szCs w:val="28"/>
        </w:rPr>
        <w:t>тематические газеты</w:t>
      </w:r>
      <w:r w:rsidRPr="006D6872">
        <w:rPr>
          <w:sz w:val="28"/>
          <w:szCs w:val="28"/>
        </w:rPr>
        <w:t>,  которые вывешены в рекреации школы  для обзора.</w:t>
      </w:r>
      <w:r>
        <w:rPr>
          <w:sz w:val="28"/>
          <w:szCs w:val="28"/>
        </w:rPr>
        <w:t xml:space="preserve"> </w:t>
      </w:r>
    </w:p>
    <w:p w:rsidR="00132739" w:rsidRPr="00573725" w:rsidRDefault="00132739" w:rsidP="00132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73725">
        <w:rPr>
          <w:b/>
          <w:sz w:val="28"/>
          <w:szCs w:val="28"/>
        </w:rPr>
        <w:t>23 февраля</w:t>
      </w:r>
      <w:r w:rsidRPr="00573725">
        <w:rPr>
          <w:sz w:val="28"/>
          <w:szCs w:val="28"/>
        </w:rPr>
        <w:t xml:space="preserve"> в рамках акции   «</w:t>
      </w:r>
      <w:r w:rsidRPr="00573725">
        <w:rPr>
          <w:b/>
          <w:sz w:val="28"/>
          <w:szCs w:val="28"/>
        </w:rPr>
        <w:t>Летопись Победы»</w:t>
      </w:r>
      <w:r w:rsidRPr="00573725">
        <w:rPr>
          <w:sz w:val="28"/>
          <w:szCs w:val="28"/>
        </w:rPr>
        <w:t xml:space="preserve">  члены патриотического клуба «Поиск»  (рук.</w:t>
      </w:r>
      <w:proofErr w:type="gramEnd"/>
      <w:r w:rsidRPr="00573725">
        <w:rPr>
          <w:sz w:val="28"/>
          <w:szCs w:val="28"/>
        </w:rPr>
        <w:t xml:space="preserve"> Учитель истории Чиркова Г.И.) поздравили воинов  </w:t>
      </w:r>
      <w:proofErr w:type="gramStart"/>
      <w:r w:rsidRPr="00573725">
        <w:rPr>
          <w:sz w:val="28"/>
          <w:szCs w:val="28"/>
        </w:rPr>
        <w:t>-и</w:t>
      </w:r>
      <w:proofErr w:type="gramEnd"/>
      <w:r w:rsidRPr="00573725">
        <w:rPr>
          <w:sz w:val="28"/>
          <w:szCs w:val="28"/>
        </w:rPr>
        <w:t xml:space="preserve">нтернационалистов, участников военных действий в «горячих точках» с Днем Защитника Отечества. </w:t>
      </w:r>
    </w:p>
    <w:p w:rsidR="00132739" w:rsidRPr="007D0659" w:rsidRDefault="00132739" w:rsidP="00132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0659">
        <w:rPr>
          <w:sz w:val="28"/>
          <w:szCs w:val="28"/>
        </w:rPr>
        <w:t xml:space="preserve">Заканчивается месячник гражданско-патриотического воспитания </w:t>
      </w:r>
      <w:r w:rsidRPr="00A7139C">
        <w:rPr>
          <w:b/>
          <w:sz w:val="28"/>
          <w:szCs w:val="28"/>
        </w:rPr>
        <w:t>праздничными мероприятиями</w:t>
      </w:r>
      <w:r w:rsidRPr="007D0659">
        <w:rPr>
          <w:sz w:val="28"/>
          <w:szCs w:val="28"/>
        </w:rPr>
        <w:t xml:space="preserve"> в каждом классе. Сколько самых разных поздравлений услышали в этот день юные защитники Отечества от представительниц прекрасного пола. </w:t>
      </w:r>
    </w:p>
    <w:p w:rsidR="00132739" w:rsidRPr="007D0659" w:rsidRDefault="00132739" w:rsidP="00132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0659">
        <w:rPr>
          <w:sz w:val="28"/>
          <w:szCs w:val="28"/>
        </w:rPr>
        <w:t xml:space="preserve">Все, что задумали учащиеся, состоялось! Все мероприятия были яркими, красочными, запоминающимися и, что важнее всего, воспитывающими. Любовь и уважение к своей Родине, гордость за армию, которая всегда на высоте, которая, действительно, самая «несокрушимая и легендарная» - это то, что должны знать дети с юных лет и быть готовыми в будущем пополнить ряды защитников совей Родины. </w:t>
      </w:r>
    </w:p>
    <w:p w:rsidR="00132739" w:rsidRPr="007D0659" w:rsidRDefault="00132739" w:rsidP="00132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0659">
        <w:rPr>
          <w:sz w:val="28"/>
          <w:szCs w:val="28"/>
        </w:rPr>
        <w:t xml:space="preserve"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</w:t>
      </w:r>
      <w:r>
        <w:rPr>
          <w:sz w:val="28"/>
          <w:szCs w:val="28"/>
        </w:rPr>
        <w:t xml:space="preserve">подлинными ее патриотами. </w:t>
      </w:r>
    </w:p>
    <w:p w:rsidR="00132739" w:rsidRDefault="00132739" w:rsidP="00132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24.02.2015 г. проведена </w:t>
      </w:r>
      <w:r w:rsidRPr="00A7139C">
        <w:rPr>
          <w:b/>
          <w:sz w:val="28"/>
          <w:szCs w:val="28"/>
        </w:rPr>
        <w:t>торжественная линейка,</w:t>
      </w:r>
      <w:r>
        <w:rPr>
          <w:sz w:val="28"/>
          <w:szCs w:val="28"/>
        </w:rPr>
        <w:t xml:space="preserve"> посвященная закрытию месячника, на которой были  подведены итоги, награждены победители конкурсов.</w:t>
      </w:r>
    </w:p>
    <w:p w:rsidR="00132739" w:rsidRPr="00683F8D" w:rsidRDefault="00132739" w:rsidP="001327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школы участвовали в акции</w:t>
      </w:r>
      <w:r w:rsidRPr="000D03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«Летопись Победы»:</w:t>
      </w:r>
    </w:p>
    <w:p w:rsidR="00132739" w:rsidRPr="000D0377" w:rsidRDefault="00132739" w:rsidP="00132739">
      <w:pPr>
        <w:jc w:val="both"/>
        <w:rPr>
          <w:b/>
          <w:sz w:val="28"/>
          <w:szCs w:val="28"/>
          <w:u w:val="single"/>
        </w:rPr>
      </w:pPr>
      <w:r w:rsidRPr="000D0377">
        <w:rPr>
          <w:b/>
          <w:sz w:val="28"/>
          <w:szCs w:val="28"/>
          <w:u w:val="single"/>
        </w:rPr>
        <w:t>Направление «Победный  год».</w:t>
      </w:r>
    </w:p>
    <w:p w:rsidR="00132739" w:rsidRPr="000D0377" w:rsidRDefault="00132739" w:rsidP="001327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0377">
        <w:rPr>
          <w:rFonts w:ascii="Times New Roman" w:hAnsi="Times New Roman"/>
          <w:sz w:val="28"/>
          <w:szCs w:val="28"/>
        </w:rPr>
        <w:t>-Оформлен стенд «Навстречу 70-летию Великой Победы», гд</w:t>
      </w:r>
      <w:r>
        <w:rPr>
          <w:rFonts w:ascii="Times New Roman" w:hAnsi="Times New Roman"/>
          <w:sz w:val="28"/>
          <w:szCs w:val="28"/>
        </w:rPr>
        <w:t>е отражались  ежедневные события</w:t>
      </w:r>
      <w:r w:rsidRPr="000D0377">
        <w:rPr>
          <w:rFonts w:ascii="Times New Roman" w:hAnsi="Times New Roman"/>
          <w:sz w:val="28"/>
          <w:szCs w:val="28"/>
        </w:rPr>
        <w:t>, произошедшие с 1 ноября 1944 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0377">
        <w:rPr>
          <w:rFonts w:ascii="Times New Roman" w:hAnsi="Times New Roman"/>
          <w:sz w:val="28"/>
          <w:szCs w:val="28"/>
        </w:rPr>
        <w:t xml:space="preserve">по 9 мая 1945 г. </w:t>
      </w:r>
    </w:p>
    <w:p w:rsidR="00132739" w:rsidRPr="000D0377" w:rsidRDefault="00132739" w:rsidP="001327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0377">
        <w:rPr>
          <w:rFonts w:ascii="Times New Roman" w:hAnsi="Times New Roman"/>
          <w:sz w:val="28"/>
          <w:szCs w:val="28"/>
        </w:rPr>
        <w:t>-На уро</w:t>
      </w:r>
      <w:r>
        <w:rPr>
          <w:rFonts w:ascii="Times New Roman" w:hAnsi="Times New Roman"/>
          <w:sz w:val="28"/>
          <w:szCs w:val="28"/>
        </w:rPr>
        <w:t>ках истории проводятся минутки П</w:t>
      </w:r>
      <w:r w:rsidRPr="000D0377">
        <w:rPr>
          <w:rFonts w:ascii="Times New Roman" w:hAnsi="Times New Roman"/>
          <w:sz w:val="28"/>
          <w:szCs w:val="28"/>
        </w:rPr>
        <w:t>амяти.</w:t>
      </w:r>
    </w:p>
    <w:p w:rsidR="00132739" w:rsidRPr="00B14197" w:rsidRDefault="00132739" w:rsidP="001327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0377">
        <w:rPr>
          <w:rFonts w:ascii="Times New Roman" w:hAnsi="Times New Roman"/>
          <w:sz w:val="28"/>
          <w:szCs w:val="28"/>
        </w:rPr>
        <w:t>-28 ноября проведен классный час Памяти «Баллада о женщине».</w:t>
      </w:r>
    </w:p>
    <w:p w:rsidR="00132739" w:rsidRPr="000D0377" w:rsidRDefault="00132739" w:rsidP="00132739">
      <w:pPr>
        <w:pStyle w:val="a3"/>
        <w:jc w:val="both"/>
        <w:rPr>
          <w:rFonts w:ascii="Times New Roman" w:hAnsi="Times New Roman"/>
        </w:rPr>
      </w:pPr>
      <w:r w:rsidRPr="000D0377">
        <w:rPr>
          <w:rFonts w:ascii="Times New Roman" w:hAnsi="Times New Roman"/>
          <w:sz w:val="28"/>
          <w:szCs w:val="28"/>
          <w:u w:val="single"/>
        </w:rPr>
        <w:lastRenderedPageBreak/>
        <w:t>-</w:t>
      </w:r>
      <w:r w:rsidRPr="000D0377">
        <w:rPr>
          <w:rFonts w:ascii="Times New Roman" w:hAnsi="Times New Roman"/>
          <w:b/>
          <w:sz w:val="28"/>
          <w:szCs w:val="28"/>
          <w:u w:val="single"/>
        </w:rPr>
        <w:t>Направление «Герои моей семьи»</w:t>
      </w:r>
      <w:r w:rsidRPr="000D0377">
        <w:rPr>
          <w:rFonts w:ascii="Times New Roman" w:hAnsi="Times New Roman"/>
        </w:rPr>
        <w:t xml:space="preserve"> </w:t>
      </w:r>
    </w:p>
    <w:p w:rsidR="00132739" w:rsidRPr="000D0377" w:rsidRDefault="00132739" w:rsidP="001327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0D0377">
        <w:rPr>
          <w:rFonts w:ascii="Times New Roman" w:hAnsi="Times New Roman"/>
          <w:sz w:val="28"/>
          <w:szCs w:val="28"/>
        </w:rPr>
        <w:t>чащиеся 5-11 классов и члены патриотического клуба «Поиск» исследуют и описывают прошлое членов своих семей. Собран материал об узнице концлагеря Кибальник Н.А.( работа Гондаренко Е), о ветеранах войны х</w:t>
      </w:r>
      <w:proofErr w:type="gramStart"/>
      <w:r w:rsidRPr="000D0377">
        <w:rPr>
          <w:rFonts w:ascii="Times New Roman" w:hAnsi="Times New Roman"/>
          <w:sz w:val="28"/>
          <w:szCs w:val="28"/>
        </w:rPr>
        <w:t>.Ж</w:t>
      </w:r>
      <w:proofErr w:type="gramEnd"/>
      <w:r w:rsidRPr="000D0377">
        <w:rPr>
          <w:rFonts w:ascii="Times New Roman" w:hAnsi="Times New Roman"/>
          <w:sz w:val="28"/>
          <w:szCs w:val="28"/>
        </w:rPr>
        <w:t>уравского Точкине А.А., Шевцове Н.Т., Букша В.И., Тонкошкурове Г.А.( работы выполнили Чунарева А, Болдинов Н.,Тонкошкурова А.,Журавлев Е.).</w:t>
      </w:r>
    </w:p>
    <w:p w:rsidR="00132739" w:rsidRPr="000D0377" w:rsidRDefault="00132739" w:rsidP="001327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0377">
        <w:rPr>
          <w:rFonts w:ascii="Times New Roman" w:hAnsi="Times New Roman"/>
          <w:sz w:val="28"/>
          <w:szCs w:val="28"/>
        </w:rPr>
        <w:t>Учащиеся готовят письма и открытки со словами благодарности ветеранам.</w:t>
      </w:r>
    </w:p>
    <w:p w:rsidR="00132739" w:rsidRDefault="00132739" w:rsidP="001327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0377">
        <w:rPr>
          <w:rFonts w:ascii="Times New Roman" w:hAnsi="Times New Roman"/>
          <w:sz w:val="28"/>
          <w:szCs w:val="28"/>
        </w:rPr>
        <w:t>Проведена работа учащимися 10-11 классов по благоустройству Памятника Неизвестному солдату в х</w:t>
      </w:r>
      <w:proofErr w:type="gramStart"/>
      <w:r w:rsidRPr="000D0377">
        <w:rPr>
          <w:rFonts w:ascii="Times New Roman" w:hAnsi="Times New Roman"/>
          <w:sz w:val="28"/>
          <w:szCs w:val="28"/>
        </w:rPr>
        <w:t>.Ж</w:t>
      </w:r>
      <w:proofErr w:type="gramEnd"/>
      <w:r w:rsidRPr="000D0377">
        <w:rPr>
          <w:rFonts w:ascii="Times New Roman" w:hAnsi="Times New Roman"/>
          <w:sz w:val="28"/>
          <w:szCs w:val="28"/>
        </w:rPr>
        <w:t>уравском..</w:t>
      </w:r>
    </w:p>
    <w:p w:rsidR="00132739" w:rsidRPr="00E3195F" w:rsidRDefault="00132739" w:rsidP="00132739">
      <w:pPr>
        <w:jc w:val="both"/>
        <w:rPr>
          <w:b/>
          <w:sz w:val="28"/>
          <w:szCs w:val="28"/>
        </w:rPr>
      </w:pPr>
    </w:p>
    <w:p w:rsidR="00132739" w:rsidRPr="00E3195F" w:rsidRDefault="00132739" w:rsidP="00132739">
      <w:pPr>
        <w:ind w:left="-567"/>
        <w:jc w:val="both"/>
        <w:rPr>
          <w:b/>
          <w:sz w:val="28"/>
          <w:szCs w:val="28"/>
        </w:rPr>
      </w:pPr>
      <w:r w:rsidRPr="00E3195F">
        <w:rPr>
          <w:b/>
          <w:sz w:val="28"/>
          <w:szCs w:val="28"/>
        </w:rPr>
        <w:t>ВОСПИТАНИЕ ЗОЖ, СПОРТИВНО-МАССОВАЯ ОЗДОРОВИТЕЛЬНАЯ ДЕЯТЕЛЬНОСТЬ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 Физическое воспитание организованно в рамках уроков физической культуры и во внеурочное время в рамках секционной работы, клуба « Олимп», внеклассной работы.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В школе работают преподаватели физической культуры Геребенник С.А. и Мозер Д.И.</w:t>
      </w:r>
      <w:proofErr w:type="gramStart"/>
      <w:r w:rsidRPr="00E3195F">
        <w:rPr>
          <w:sz w:val="28"/>
          <w:szCs w:val="28"/>
        </w:rPr>
        <w:t xml:space="preserve">( </w:t>
      </w:r>
      <w:proofErr w:type="gramEnd"/>
      <w:r w:rsidRPr="00E3195F">
        <w:rPr>
          <w:sz w:val="28"/>
          <w:szCs w:val="28"/>
        </w:rPr>
        <w:t>ПДО):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Организация физического воспитания в школе направлена на укрепление здоровья, содействие физическому развитию школьников, пропаганде здорового образа жизни. В школе работают секции по баскетболу </w:t>
      </w:r>
      <w:proofErr w:type="gramStart"/>
      <w:r w:rsidRPr="00E3195F">
        <w:rPr>
          <w:sz w:val="28"/>
          <w:szCs w:val="28"/>
        </w:rPr>
        <w:t xml:space="preserve">( </w:t>
      </w:r>
      <w:proofErr w:type="gramEnd"/>
      <w:r w:rsidRPr="00E3195F">
        <w:rPr>
          <w:sz w:val="28"/>
          <w:szCs w:val="28"/>
        </w:rPr>
        <w:t>59 человек), волейболу ( 26 человек),  шахматам ( 23 человека), н/ теннису ( 33 человека), ОФП(126 человек). В клубе « ОЛИМП» занимаются все учащиеся школы с 1 – 11 класс. По выходным дням спортивный зал посещают  до 50 ребят.    В рамках реализации программы  « ЗОЖ» проведены следующие мероприятия: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-Седьмая </w:t>
      </w:r>
      <w:r w:rsidRPr="00E3195F">
        <w:rPr>
          <w:sz w:val="28"/>
          <w:szCs w:val="28"/>
        </w:rPr>
        <w:t xml:space="preserve"> школьная Всекубанская спартакиада школьников «Спортивные надежды Кубани» ( школьный этап охватил все классы с 1 по 11)</w:t>
      </w:r>
      <w:r>
        <w:rPr>
          <w:sz w:val="28"/>
          <w:szCs w:val="28"/>
        </w:rPr>
        <w:t>;</w:t>
      </w:r>
    </w:p>
    <w:p w:rsidR="00132739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-Дни здоровья – 3</w:t>
      </w:r>
      <w:proofErr w:type="gramStart"/>
      <w:r w:rsidRPr="00E3195F">
        <w:rPr>
          <w:sz w:val="28"/>
          <w:szCs w:val="28"/>
        </w:rPr>
        <w:t xml:space="preserve">( </w:t>
      </w:r>
      <w:proofErr w:type="gramEnd"/>
      <w:r w:rsidRPr="00E3195F">
        <w:rPr>
          <w:sz w:val="28"/>
          <w:szCs w:val="28"/>
        </w:rPr>
        <w:t>сентябрь, январь, апрель)</w:t>
      </w:r>
      <w:r>
        <w:rPr>
          <w:sz w:val="28"/>
          <w:szCs w:val="28"/>
        </w:rPr>
        <w:t>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-Акция «Спорт как альтернатива пагубным привычкам» (ноябрь)</w:t>
      </w:r>
      <w:r>
        <w:rPr>
          <w:sz w:val="28"/>
          <w:szCs w:val="28"/>
        </w:rPr>
        <w:t>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proofErr w:type="gramStart"/>
      <w:r w:rsidRPr="00E3195F">
        <w:rPr>
          <w:sz w:val="28"/>
          <w:szCs w:val="28"/>
        </w:rPr>
        <w:t>-спортивные соревнования «А ну-ка, мальчики!», «Сильнее, выше, быстрее», «Рыцарский турнир» (февраль)</w:t>
      </w:r>
      <w:proofErr w:type="gramEnd"/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- -Кроссовый забег </w:t>
      </w:r>
      <w:proofErr w:type="gramStart"/>
      <w:r w:rsidRPr="00E3195F">
        <w:rPr>
          <w:sz w:val="28"/>
          <w:szCs w:val="28"/>
        </w:rPr>
        <w:t xml:space="preserve">( </w:t>
      </w:r>
      <w:proofErr w:type="gramEnd"/>
      <w:r w:rsidRPr="00E3195F">
        <w:rPr>
          <w:sz w:val="28"/>
          <w:szCs w:val="28"/>
        </w:rPr>
        <w:t>сентябрь, май)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-Соревнования по мини футболу </w:t>
      </w:r>
      <w:proofErr w:type="gramStart"/>
      <w:r w:rsidRPr="00E3195F">
        <w:rPr>
          <w:sz w:val="28"/>
          <w:szCs w:val="28"/>
        </w:rPr>
        <w:t xml:space="preserve">( </w:t>
      </w:r>
      <w:proofErr w:type="gramEnd"/>
      <w:r w:rsidRPr="00E3195F">
        <w:rPr>
          <w:sz w:val="28"/>
          <w:szCs w:val="28"/>
        </w:rPr>
        <w:t>сентябрь)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-Президентские соревнования с 1 по 11 класс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-Президентские спортивные игры с 5 по 11 класс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С целью укрепления здоровья и привлечения школьников к физической культуре и спорту организовано проведение ежедневных утренних зарядок для всех учащихся 1-11 классов.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 В течени</w:t>
      </w:r>
      <w:proofErr w:type="gramStart"/>
      <w:r w:rsidRPr="00E3195F">
        <w:rPr>
          <w:sz w:val="28"/>
          <w:szCs w:val="28"/>
        </w:rPr>
        <w:t>и</w:t>
      </w:r>
      <w:proofErr w:type="gramEnd"/>
      <w:r w:rsidRPr="00E3195F">
        <w:rPr>
          <w:sz w:val="28"/>
          <w:szCs w:val="28"/>
        </w:rPr>
        <w:t xml:space="preserve">   учебного года проводилась кампания, пропагандирующая ЗОЖ.  В марте  прошел  месячник «Мир без наркотиков», в рамках которого организованы  спортивные мероприятии, встречи с медицинскими специалистами, лекции, беседы. В апреле </w:t>
      </w:r>
      <w:proofErr w:type="gramStart"/>
      <w:r w:rsidRPr="00E3195F">
        <w:rPr>
          <w:sz w:val="28"/>
          <w:szCs w:val="28"/>
        </w:rPr>
        <w:t>–а</w:t>
      </w:r>
      <w:proofErr w:type="gramEnd"/>
      <w:r w:rsidRPr="00E3195F">
        <w:rPr>
          <w:sz w:val="28"/>
          <w:szCs w:val="28"/>
        </w:rPr>
        <w:t>кция «Спорт против наркотиков».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  По итогам спортивного года проведена линейка, на которой отмечены лучшие спортсмены школы, все призеры спартакиады награждены грамотами.</w:t>
      </w:r>
    </w:p>
    <w:p w:rsidR="00132739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Спортивная жизнь школы освещалась на информационных стен</w:t>
      </w:r>
      <w:r>
        <w:rPr>
          <w:sz w:val="28"/>
          <w:szCs w:val="28"/>
        </w:rPr>
        <w:t xml:space="preserve">дах «Привет участникам </w:t>
      </w:r>
      <w:r w:rsidRPr="00E3195F">
        <w:rPr>
          <w:sz w:val="28"/>
          <w:szCs w:val="28"/>
        </w:rPr>
        <w:t xml:space="preserve"> Всекубанской спартакиады школьников», «Олимп», «Антинарко», на </w:t>
      </w:r>
      <w:r w:rsidRPr="00E3195F">
        <w:rPr>
          <w:sz w:val="28"/>
          <w:szCs w:val="28"/>
        </w:rPr>
        <w:lastRenderedPageBreak/>
        <w:t>школьном сайте. Для организации спортивно-массовой. оздоровительной работы в полной мере используются возможности школьного спортивного зала, спортивной площадки, стадиона.</w:t>
      </w:r>
    </w:p>
    <w:p w:rsidR="00132739" w:rsidRDefault="00132739" w:rsidP="0013273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В школе организован туристический клуб «Юный турист»,  30 учащихся побывали в походах:16.06.по 19.06.2014</w:t>
      </w:r>
      <w:proofErr w:type="gramStart"/>
      <w:r>
        <w:rPr>
          <w:sz w:val="28"/>
          <w:szCs w:val="28"/>
        </w:rPr>
        <w:t>г-</w:t>
      </w:r>
      <w:proofErr w:type="gramEnd"/>
      <w:r w:rsidRPr="000D21C0">
        <w:rPr>
          <w:sz w:val="20"/>
          <w:szCs w:val="20"/>
        </w:rPr>
        <w:t xml:space="preserve"> </w:t>
      </w:r>
      <w:r w:rsidRPr="000D21C0">
        <w:rPr>
          <w:sz w:val="28"/>
          <w:szCs w:val="28"/>
        </w:rPr>
        <w:t>Краснодарский край</w:t>
      </w:r>
      <w:r>
        <w:rPr>
          <w:sz w:val="28"/>
          <w:szCs w:val="28"/>
        </w:rPr>
        <w:t>,</w:t>
      </w:r>
      <w:r w:rsidRPr="000D21C0">
        <w:rPr>
          <w:sz w:val="28"/>
          <w:szCs w:val="28"/>
        </w:rPr>
        <w:t xml:space="preserve"> Северский  район, Турбаза «Планческие скалы»</w:t>
      </w:r>
      <w:r>
        <w:rPr>
          <w:sz w:val="28"/>
          <w:szCs w:val="28"/>
        </w:rPr>
        <w:t xml:space="preserve"> (8 чел); 18.08.-23.08.2014г поход Ставропольский край;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спортивно-туристической  базе отдыха «Планческие скалы» Северского района с 29.06.2015г по 02.07.2015г  </w:t>
      </w:r>
      <w:r w:rsidRPr="00971105">
        <w:rPr>
          <w:sz w:val="28"/>
          <w:szCs w:val="28"/>
        </w:rPr>
        <w:t xml:space="preserve"> с  последующей организацией и проведением похода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b/>
          <w:i/>
          <w:sz w:val="28"/>
          <w:szCs w:val="28"/>
        </w:rPr>
      </w:pPr>
      <w:r w:rsidRPr="00E3195F">
        <w:rPr>
          <w:b/>
          <w:i/>
          <w:sz w:val="28"/>
          <w:szCs w:val="28"/>
        </w:rPr>
        <w:t xml:space="preserve">   Деятельность школы по развитию спортивно-массовой работы, пропаганде физкультуры, спорта, ЗОЖ  поставлена на хорошем уровне. Результаты этой работы- 98% охвата ребят клубной спортивной деятельности, победы в районных соревнованиях. В предстоящем учебном году необходимо активизирова</w:t>
      </w:r>
      <w:r>
        <w:rPr>
          <w:b/>
          <w:i/>
          <w:sz w:val="28"/>
          <w:szCs w:val="28"/>
        </w:rPr>
        <w:t>ть  работу по развитию туризма.</w:t>
      </w:r>
    </w:p>
    <w:p w:rsidR="00132739" w:rsidRPr="00E3195F" w:rsidRDefault="00132739" w:rsidP="00132739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195F">
        <w:rPr>
          <w:rFonts w:ascii="Times New Roman" w:hAnsi="Times New Roman"/>
          <w:b/>
          <w:sz w:val="28"/>
          <w:szCs w:val="28"/>
          <w:lang w:eastAsia="ru-RU"/>
        </w:rPr>
        <w:t>Анализ  профориентационной работы  МОБУ СОШ №34</w:t>
      </w:r>
    </w:p>
    <w:p w:rsidR="00132739" w:rsidRPr="00E3195F" w:rsidRDefault="00132739" w:rsidP="00132739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2014-2015</w:t>
      </w:r>
      <w:r w:rsidRPr="00E3195F">
        <w:rPr>
          <w:rFonts w:ascii="Times New Roman" w:hAnsi="Times New Roman"/>
          <w:b/>
          <w:sz w:val="28"/>
          <w:szCs w:val="28"/>
          <w:lang w:eastAsia="ru-RU"/>
        </w:rPr>
        <w:t xml:space="preserve"> учебном году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 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В связи с этим особое внимание уделяется  проведению целенаправленной профориентационной работы среди школьников, которая направлена на формирование профессиональных намерений личности и определение путей их  реализации.  </w:t>
      </w:r>
      <w:r w:rsidRPr="00E3195F">
        <w:rPr>
          <w:iCs/>
          <w:sz w:val="28"/>
          <w:szCs w:val="28"/>
        </w:rP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В МОБУ СОШ №34 профориентация  реализуется через учебно-воспитательный процесс, внеурочную и внешкольную работу с учащимися.</w:t>
      </w:r>
      <w:r w:rsidRPr="00E3195F">
        <w:rPr>
          <w:sz w:val="28"/>
          <w:szCs w:val="28"/>
        </w:rPr>
        <w:t xml:space="preserve"> 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E3195F">
        <w:rPr>
          <w:b/>
          <w:bCs/>
          <w:sz w:val="28"/>
          <w:szCs w:val="28"/>
        </w:rPr>
        <w:t>Цели профориентационной работы:</w:t>
      </w:r>
    </w:p>
    <w:p w:rsidR="00132739" w:rsidRPr="00E3195F" w:rsidRDefault="00132739" w:rsidP="00132739">
      <w:pPr>
        <w:numPr>
          <w:ilvl w:val="0"/>
          <w:numId w:val="1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оказания профориентационной поддержки учащимся в процессе выбора профиля обучения и сферы будущей профессиональной деятельности. </w:t>
      </w:r>
    </w:p>
    <w:p w:rsidR="00132739" w:rsidRPr="00E3195F" w:rsidRDefault="00132739" w:rsidP="00132739">
      <w:pPr>
        <w:numPr>
          <w:ilvl w:val="0"/>
          <w:numId w:val="1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outlineLvl w:val="0"/>
        <w:rPr>
          <w:sz w:val="28"/>
          <w:szCs w:val="28"/>
        </w:rPr>
      </w:pPr>
      <w:r w:rsidRPr="00E3195F">
        <w:rPr>
          <w:b/>
          <w:bCs/>
          <w:sz w:val="28"/>
          <w:szCs w:val="28"/>
        </w:rPr>
        <w:t xml:space="preserve">Задачи: </w:t>
      </w:r>
    </w:p>
    <w:p w:rsidR="00132739" w:rsidRPr="00E3195F" w:rsidRDefault="00132739" w:rsidP="00132739">
      <w:pPr>
        <w:numPr>
          <w:ilvl w:val="0"/>
          <w:numId w:val="2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lastRenderedPageBreak/>
        <w:t xml:space="preserve">получение непротиворечивых данных о предпочтениях, склонностях и возможностях учащихся для разделения их по профилям обучения; </w:t>
      </w:r>
    </w:p>
    <w:p w:rsidR="00132739" w:rsidRPr="00E3195F" w:rsidRDefault="00132739" w:rsidP="00132739">
      <w:pPr>
        <w:numPr>
          <w:ilvl w:val="0"/>
          <w:numId w:val="2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 </w:t>
      </w:r>
    </w:p>
    <w:p w:rsidR="00132739" w:rsidRPr="00E3195F" w:rsidRDefault="00132739" w:rsidP="00132739">
      <w:pPr>
        <w:numPr>
          <w:ilvl w:val="0"/>
          <w:numId w:val="2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дополнительная поддержка некоторых групп школьников, у которых легко спрогнозировать сложности трудоустройства </w:t>
      </w:r>
    </w:p>
    <w:p w:rsidR="00132739" w:rsidRPr="00E3195F" w:rsidRDefault="00132739" w:rsidP="00132739">
      <w:pPr>
        <w:numPr>
          <w:ilvl w:val="0"/>
          <w:numId w:val="2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выработка гибкой системы кооперации старшей ступени школы с учреждениями дополнительного и профессионального образования, а также с предприятиями района 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Профориентация  включает  в себя просвещение, воспитание, изучение психофизиологических особенностей, проведение психодиагностики, организация элективных курсов, психологические  тренинги</w:t>
      </w:r>
      <w:proofErr w:type="gramStart"/>
      <w:r w:rsidRPr="00E3195F">
        <w:rPr>
          <w:sz w:val="28"/>
          <w:szCs w:val="28"/>
        </w:rPr>
        <w:t xml:space="preserve"> .</w:t>
      </w:r>
      <w:proofErr w:type="gramEnd"/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  </w:t>
      </w:r>
      <w:proofErr w:type="gramStart"/>
      <w:r w:rsidRPr="00E3195F">
        <w:rPr>
          <w:sz w:val="28"/>
          <w:szCs w:val="28"/>
        </w:rPr>
        <w:t>В  МО</w:t>
      </w:r>
      <w:r>
        <w:rPr>
          <w:sz w:val="28"/>
          <w:szCs w:val="28"/>
        </w:rPr>
        <w:t>Б</w:t>
      </w:r>
      <w:r w:rsidRPr="00E3195F">
        <w:rPr>
          <w:sz w:val="28"/>
          <w:szCs w:val="28"/>
        </w:rPr>
        <w:t>У СОШ №34 на базе кабинета «Технология» действует кабинет профориетационной подготовки; в целях координации профориентационной педагогической деятельности создан Совет профориентации, разработан план выявления профессиональных интересов, склонностей учащихся  по возрастным группам; план профориентационной работы школы на учебный год, который включает в себя мероприятия по разделам «организационная работа», «работа с педагогическими кадрами», «работа с родителями»., « работа с учащимися».</w:t>
      </w:r>
      <w:proofErr w:type="gramEnd"/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  В рамках урочной деятельности профориентация осуществляется на уроках  «технология» в 1-4, 5-7,8 классах, в рамках предпрофильной подготовки на элективн</w:t>
      </w:r>
      <w:r>
        <w:rPr>
          <w:sz w:val="28"/>
          <w:szCs w:val="28"/>
        </w:rPr>
        <w:t>ых курсах в 9-х классах «Черчение</w:t>
      </w:r>
      <w:r w:rsidRPr="00E3195F">
        <w:rPr>
          <w:sz w:val="28"/>
          <w:szCs w:val="28"/>
        </w:rPr>
        <w:t>», также по программе на тематических уроках обществознания 6-11 классы, музыка, ИЗО, ОБЖ и др. школьных  предметов.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 Во внеурочной деятельности профориентационная работа осуществляется через  организацию ежегодной трудовой практики для учащихся 5-8 классов, деятельность школьных кружков, секций, спортивного клуба «Олимп»;   внеклассные ме</w:t>
      </w:r>
      <w:r>
        <w:rPr>
          <w:sz w:val="28"/>
          <w:szCs w:val="28"/>
        </w:rPr>
        <w:t>роприятия, часы общения.  В 2014- 2015</w:t>
      </w:r>
      <w:r w:rsidRPr="00E3195F">
        <w:rPr>
          <w:sz w:val="28"/>
          <w:szCs w:val="28"/>
        </w:rPr>
        <w:t xml:space="preserve"> учебном году проведены уроки «Выбор профессии </w:t>
      </w:r>
      <w:proofErr w:type="gramStart"/>
      <w:r w:rsidRPr="00E3195F">
        <w:rPr>
          <w:sz w:val="28"/>
          <w:szCs w:val="28"/>
        </w:rPr>
        <w:t>–д</w:t>
      </w:r>
      <w:proofErr w:type="gramEnd"/>
      <w:r w:rsidRPr="00E3195F">
        <w:rPr>
          <w:sz w:val="28"/>
          <w:szCs w:val="28"/>
        </w:rPr>
        <w:t>ело нелегкое» с приглашением представителей ЦЗН. Учащиеся 9, 11 классов в ноябре посетили ярмарку вакансий рабочих мест в ЦЗН, для ребят проведено компьютерное тестирование по выявлению профессиональных  склонностей. Оформлены стенды «В мире профессий», «Профориентация».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   В целях развития  творческих способностей учащихся проводятся выставки поделок «Ремесло Пресвятой Богородицы», «Мастерская природы», «Город мастеров», «Подарочки для мамочки», «Новогодняя игрушка», «Пасхальный сувенир», «Умелые руки». Е</w:t>
      </w:r>
      <w:r>
        <w:rPr>
          <w:sz w:val="28"/>
          <w:szCs w:val="28"/>
        </w:rPr>
        <w:t xml:space="preserve">жегодно в каникулярные периоды </w:t>
      </w:r>
      <w:r w:rsidRPr="00E3195F">
        <w:rPr>
          <w:sz w:val="28"/>
          <w:szCs w:val="28"/>
        </w:rPr>
        <w:t xml:space="preserve"> организуется трудоустройство учащихся 14-18 лет при</w:t>
      </w:r>
      <w:r>
        <w:rPr>
          <w:sz w:val="28"/>
          <w:szCs w:val="28"/>
        </w:rPr>
        <w:t xml:space="preserve"> содействии ЦЗН. Так в 2015</w:t>
      </w:r>
      <w:r w:rsidRPr="00E3195F">
        <w:rPr>
          <w:sz w:val="28"/>
          <w:szCs w:val="28"/>
        </w:rPr>
        <w:t xml:space="preserve"> го</w:t>
      </w:r>
      <w:r>
        <w:rPr>
          <w:sz w:val="28"/>
          <w:szCs w:val="28"/>
        </w:rPr>
        <w:t>ду  школой были трудоустроены 8</w:t>
      </w:r>
      <w:r w:rsidRPr="00E3195F">
        <w:rPr>
          <w:sz w:val="28"/>
          <w:szCs w:val="28"/>
        </w:rPr>
        <w:t xml:space="preserve"> учащихся.  Таким образом, профориентация является одним из важных направлений деятельности школы. В целях оптимизации профориентационной работы необходимо:</w:t>
      </w:r>
    </w:p>
    <w:p w:rsidR="00132739" w:rsidRPr="00E3195F" w:rsidRDefault="00132739" w:rsidP="00132739">
      <w:pPr>
        <w:numPr>
          <w:ilvl w:val="1"/>
          <w:numId w:val="1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Развивать  деятельность кабинета профориентации.</w:t>
      </w:r>
    </w:p>
    <w:p w:rsidR="00132739" w:rsidRPr="00E3195F" w:rsidRDefault="00132739" w:rsidP="00132739">
      <w:pPr>
        <w:numPr>
          <w:ilvl w:val="1"/>
          <w:numId w:val="1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lastRenderedPageBreak/>
        <w:t>Развивать взаимодействие школы с учреждениями профессионального образования не только района, но и края.</w:t>
      </w:r>
    </w:p>
    <w:p w:rsidR="00132739" w:rsidRPr="00E3195F" w:rsidRDefault="00132739" w:rsidP="00132739">
      <w:pPr>
        <w:numPr>
          <w:ilvl w:val="1"/>
          <w:numId w:val="1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Развивать взаимодействие с ЦЗН</w:t>
      </w:r>
    </w:p>
    <w:p w:rsidR="00132739" w:rsidRPr="00E3195F" w:rsidRDefault="00132739" w:rsidP="00132739">
      <w:pPr>
        <w:numPr>
          <w:ilvl w:val="1"/>
          <w:numId w:val="1"/>
        </w:numPr>
        <w:spacing w:before="100" w:beforeAutospacing="1" w:after="100" w:afterAutospacing="1"/>
        <w:ind w:left="-567" w:firstLine="0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Пополнять методическую  профориентационную копилку.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b/>
          <w:i/>
          <w:sz w:val="28"/>
          <w:szCs w:val="28"/>
        </w:rPr>
      </w:pPr>
      <w:r w:rsidRPr="00E3195F">
        <w:rPr>
          <w:b/>
          <w:i/>
          <w:sz w:val="28"/>
          <w:szCs w:val="28"/>
        </w:rPr>
        <w:t xml:space="preserve">   Исходя из анализа воспитательной работы, необходимо отметить, что в целом поставленные зад</w:t>
      </w:r>
      <w:r>
        <w:rPr>
          <w:b/>
          <w:i/>
          <w:sz w:val="28"/>
          <w:szCs w:val="28"/>
        </w:rPr>
        <w:t>ачи воспитательной работы в 2014-2015</w:t>
      </w:r>
      <w:r w:rsidRPr="00E3195F">
        <w:rPr>
          <w:b/>
          <w:i/>
          <w:sz w:val="28"/>
          <w:szCs w:val="28"/>
        </w:rPr>
        <w:t xml:space="preserve"> учебном году можно считать решенными. На основе тех проблем, которые выделились в процессе работы, можно сформулировать задачи на будущий учебный год:</w:t>
      </w:r>
    </w:p>
    <w:p w:rsidR="00132739" w:rsidRPr="00955498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- Развивать воспитательное пространство школы посредством поиска новых форм и методов воспитательной работы, развития взаимодействия всех участников воспитательного процесса;</w:t>
      </w:r>
    </w:p>
    <w:p w:rsidR="00132739" w:rsidRPr="00955498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-Продолжить работу по повышению научно-теоретического уровня педагогического коллектива в области воспитания детей;</w:t>
      </w:r>
    </w:p>
    <w:p w:rsidR="00132739" w:rsidRPr="00955498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 xml:space="preserve">-активизировать деятельность классных руководителей по развитию воспитательных систем классов; </w:t>
      </w:r>
    </w:p>
    <w:p w:rsidR="00132739" w:rsidRPr="00955498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-внедрять инновационные подходы в организации работы с родителями; развивать психолого-педагогическую службу «Университет педагогических знаний для родителей, «Службу доверия»;</w:t>
      </w:r>
    </w:p>
    <w:p w:rsidR="00132739" w:rsidRPr="00955498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-усилить работу по профилактике правонарушений, пропаганде Закона 1539 КЗ, добиваться снижения численности  правонарушений, нарушений Закона 1539 КЗ;</w:t>
      </w:r>
    </w:p>
    <w:p w:rsidR="00132739" w:rsidRPr="00955498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-развивать деятельность школьного самоуправления;  деятельность детской общественной организации «Искра»;</w:t>
      </w:r>
    </w:p>
    <w:p w:rsidR="00132739" w:rsidRPr="00955498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-развивать общественно-полезную, волонтерскую деятельность, тимуровское движение;</w:t>
      </w:r>
    </w:p>
    <w:p w:rsidR="00132739" w:rsidRPr="00955498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-развивать деятельность школьного спортивного клуба «Олимп»; активизировать  туристическую деятельность, организовать туристический клуб;</w:t>
      </w:r>
    </w:p>
    <w:p w:rsidR="00132739" w:rsidRPr="00955498" w:rsidRDefault="00132739" w:rsidP="001327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- добиваться 100% охвата учащихся занятиями физкультурой и спортом, 100% занятости учащихся  в кружках, секциях в течение дня;</w:t>
      </w:r>
    </w:p>
    <w:p w:rsidR="00132739" w:rsidRDefault="00132739" w:rsidP="00132739">
      <w:pPr>
        <w:ind w:left="-567"/>
        <w:jc w:val="both"/>
        <w:rPr>
          <w:b/>
          <w:sz w:val="28"/>
          <w:szCs w:val="28"/>
          <w:u w:val="single"/>
        </w:rPr>
      </w:pPr>
    </w:p>
    <w:p w:rsidR="00132739" w:rsidRPr="00E3195F" w:rsidRDefault="00132739" w:rsidP="00132739">
      <w:pPr>
        <w:ind w:left="-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2015-2016</w:t>
      </w:r>
      <w:r w:rsidRPr="00E3195F">
        <w:rPr>
          <w:b/>
          <w:sz w:val="28"/>
          <w:szCs w:val="28"/>
          <w:u w:val="single"/>
        </w:rPr>
        <w:t>учебном году  в воспитательной работе школы  следующие направления: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</w:p>
    <w:p w:rsidR="00132739" w:rsidRPr="00E3195F" w:rsidRDefault="00132739" w:rsidP="00132739">
      <w:pPr>
        <w:ind w:left="-567"/>
        <w:jc w:val="both"/>
        <w:outlineLvl w:val="0"/>
        <w:rPr>
          <w:b/>
          <w:sz w:val="28"/>
          <w:szCs w:val="28"/>
        </w:rPr>
      </w:pPr>
      <w:r w:rsidRPr="00E3195F">
        <w:rPr>
          <w:b/>
          <w:sz w:val="28"/>
          <w:szCs w:val="28"/>
        </w:rPr>
        <w:t>1. Гражданско-патриотическое.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     Одно из основных направлений 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132739" w:rsidRPr="00E3195F" w:rsidRDefault="00132739" w:rsidP="00132739">
      <w:pPr>
        <w:ind w:left="-567"/>
        <w:jc w:val="both"/>
        <w:outlineLvl w:val="0"/>
        <w:rPr>
          <w:b/>
          <w:sz w:val="28"/>
          <w:szCs w:val="28"/>
        </w:rPr>
      </w:pPr>
      <w:r w:rsidRPr="00E3195F">
        <w:rPr>
          <w:b/>
          <w:sz w:val="28"/>
          <w:szCs w:val="28"/>
        </w:rPr>
        <w:t>2.  Спортивно-оздоровительное.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Создание условий для сохранения здоровья, физического развития, воспитание негативного отношения к вредным привычкам.</w:t>
      </w:r>
    </w:p>
    <w:p w:rsidR="00132739" w:rsidRPr="00E3195F" w:rsidRDefault="00132739" w:rsidP="00132739">
      <w:pPr>
        <w:ind w:left="-567"/>
        <w:jc w:val="both"/>
        <w:outlineLvl w:val="0"/>
        <w:rPr>
          <w:b/>
          <w:sz w:val="28"/>
          <w:szCs w:val="28"/>
        </w:rPr>
      </w:pPr>
      <w:r w:rsidRPr="00E3195F">
        <w:rPr>
          <w:b/>
          <w:sz w:val="28"/>
          <w:szCs w:val="28"/>
        </w:rPr>
        <w:t>3. Духовно-нравственное.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Формирование гуманистического отношения к окружающему миру, творческой активности.</w:t>
      </w:r>
    </w:p>
    <w:p w:rsidR="00132739" w:rsidRPr="00E3195F" w:rsidRDefault="00132739" w:rsidP="00132739">
      <w:pPr>
        <w:ind w:left="-567"/>
        <w:jc w:val="both"/>
        <w:outlineLvl w:val="0"/>
        <w:rPr>
          <w:b/>
          <w:sz w:val="28"/>
          <w:szCs w:val="28"/>
        </w:rPr>
      </w:pPr>
      <w:r w:rsidRPr="00E3195F">
        <w:rPr>
          <w:b/>
          <w:sz w:val="28"/>
          <w:szCs w:val="28"/>
        </w:rPr>
        <w:lastRenderedPageBreak/>
        <w:t>4. Краеведческо-туристическое.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>Формирование у школьников интереса к истории Малой Родины, привитие интереса к туризму, как способу познания мира и самореализации</w:t>
      </w: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  <w:r w:rsidRPr="00E3195F">
        <w:rPr>
          <w:sz w:val="28"/>
          <w:szCs w:val="28"/>
        </w:rPr>
        <w:t xml:space="preserve">  Заместитель директора по УВР:                            Л.Н. Милютина</w:t>
      </w:r>
    </w:p>
    <w:p w:rsidR="00132739" w:rsidRPr="00E3195F" w:rsidRDefault="00132739" w:rsidP="00132739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</w:p>
    <w:p w:rsidR="00132739" w:rsidRPr="00E3195F" w:rsidRDefault="00132739" w:rsidP="00132739">
      <w:pPr>
        <w:ind w:left="-567"/>
        <w:jc w:val="both"/>
        <w:rPr>
          <w:sz w:val="28"/>
          <w:szCs w:val="28"/>
        </w:rPr>
      </w:pPr>
    </w:p>
    <w:p w:rsidR="00132739" w:rsidRPr="00E3195F" w:rsidRDefault="00132739" w:rsidP="00132739">
      <w:pPr>
        <w:jc w:val="both"/>
        <w:rPr>
          <w:sz w:val="28"/>
          <w:szCs w:val="28"/>
        </w:rPr>
      </w:pPr>
    </w:p>
    <w:p w:rsidR="004C0866" w:rsidRDefault="004C0866"/>
    <w:sectPr w:rsidR="004C0866" w:rsidSect="00F428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CA3"/>
    <w:multiLevelType w:val="multilevel"/>
    <w:tmpl w:val="0C0A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E52D5"/>
    <w:multiLevelType w:val="multilevel"/>
    <w:tmpl w:val="DA46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739"/>
    <w:rsid w:val="00000294"/>
    <w:rsid w:val="000002B1"/>
    <w:rsid w:val="00000312"/>
    <w:rsid w:val="000006EC"/>
    <w:rsid w:val="00000E25"/>
    <w:rsid w:val="0000162F"/>
    <w:rsid w:val="0000166D"/>
    <w:rsid w:val="00001900"/>
    <w:rsid w:val="00002078"/>
    <w:rsid w:val="000020E8"/>
    <w:rsid w:val="00002BDA"/>
    <w:rsid w:val="00002C4C"/>
    <w:rsid w:val="00002CDB"/>
    <w:rsid w:val="00002CF4"/>
    <w:rsid w:val="000031DE"/>
    <w:rsid w:val="000032B7"/>
    <w:rsid w:val="0000415C"/>
    <w:rsid w:val="00004EB1"/>
    <w:rsid w:val="00004F9E"/>
    <w:rsid w:val="00004FA5"/>
    <w:rsid w:val="000052F4"/>
    <w:rsid w:val="00005339"/>
    <w:rsid w:val="00005684"/>
    <w:rsid w:val="00005A5C"/>
    <w:rsid w:val="00005B79"/>
    <w:rsid w:val="000060B1"/>
    <w:rsid w:val="00006255"/>
    <w:rsid w:val="00006760"/>
    <w:rsid w:val="00006EBC"/>
    <w:rsid w:val="00007637"/>
    <w:rsid w:val="00007BFF"/>
    <w:rsid w:val="00010518"/>
    <w:rsid w:val="000105C2"/>
    <w:rsid w:val="0001091A"/>
    <w:rsid w:val="00010952"/>
    <w:rsid w:val="00010A26"/>
    <w:rsid w:val="00010E96"/>
    <w:rsid w:val="000112CD"/>
    <w:rsid w:val="000112D1"/>
    <w:rsid w:val="0001134E"/>
    <w:rsid w:val="00011A1E"/>
    <w:rsid w:val="00011C04"/>
    <w:rsid w:val="00011CE4"/>
    <w:rsid w:val="00011D97"/>
    <w:rsid w:val="00012277"/>
    <w:rsid w:val="0001235C"/>
    <w:rsid w:val="00012684"/>
    <w:rsid w:val="00012B35"/>
    <w:rsid w:val="00012D00"/>
    <w:rsid w:val="00012FB2"/>
    <w:rsid w:val="0001323B"/>
    <w:rsid w:val="00013621"/>
    <w:rsid w:val="00013AC7"/>
    <w:rsid w:val="00013D10"/>
    <w:rsid w:val="00014246"/>
    <w:rsid w:val="00014C92"/>
    <w:rsid w:val="00014D02"/>
    <w:rsid w:val="00015B8B"/>
    <w:rsid w:val="00015CBB"/>
    <w:rsid w:val="0001630C"/>
    <w:rsid w:val="00016373"/>
    <w:rsid w:val="00016C32"/>
    <w:rsid w:val="00016EC0"/>
    <w:rsid w:val="0001742B"/>
    <w:rsid w:val="00017512"/>
    <w:rsid w:val="000175EE"/>
    <w:rsid w:val="00017601"/>
    <w:rsid w:val="0001762B"/>
    <w:rsid w:val="0002088C"/>
    <w:rsid w:val="000208A7"/>
    <w:rsid w:val="00020904"/>
    <w:rsid w:val="000212EE"/>
    <w:rsid w:val="00021733"/>
    <w:rsid w:val="0002187A"/>
    <w:rsid w:val="00021D16"/>
    <w:rsid w:val="00021F06"/>
    <w:rsid w:val="00021F28"/>
    <w:rsid w:val="00022202"/>
    <w:rsid w:val="000222DB"/>
    <w:rsid w:val="0002281B"/>
    <w:rsid w:val="00022C0F"/>
    <w:rsid w:val="00022C67"/>
    <w:rsid w:val="00022EDA"/>
    <w:rsid w:val="00022F5A"/>
    <w:rsid w:val="000231C0"/>
    <w:rsid w:val="00023239"/>
    <w:rsid w:val="0002354F"/>
    <w:rsid w:val="0002398B"/>
    <w:rsid w:val="00023B9C"/>
    <w:rsid w:val="000240D5"/>
    <w:rsid w:val="000245F6"/>
    <w:rsid w:val="00024AD4"/>
    <w:rsid w:val="00025521"/>
    <w:rsid w:val="0002569A"/>
    <w:rsid w:val="000259A0"/>
    <w:rsid w:val="00025ABF"/>
    <w:rsid w:val="00025F7C"/>
    <w:rsid w:val="0002639D"/>
    <w:rsid w:val="000265DA"/>
    <w:rsid w:val="00026899"/>
    <w:rsid w:val="000268E8"/>
    <w:rsid w:val="00026996"/>
    <w:rsid w:val="0002723C"/>
    <w:rsid w:val="000272CE"/>
    <w:rsid w:val="0002734B"/>
    <w:rsid w:val="000275A0"/>
    <w:rsid w:val="000276C9"/>
    <w:rsid w:val="000277DF"/>
    <w:rsid w:val="00027876"/>
    <w:rsid w:val="00027F75"/>
    <w:rsid w:val="000300B8"/>
    <w:rsid w:val="0003011A"/>
    <w:rsid w:val="00030573"/>
    <w:rsid w:val="0003071C"/>
    <w:rsid w:val="000307B0"/>
    <w:rsid w:val="00030DA3"/>
    <w:rsid w:val="00030E33"/>
    <w:rsid w:val="00030E75"/>
    <w:rsid w:val="00031007"/>
    <w:rsid w:val="0003123E"/>
    <w:rsid w:val="00031FAE"/>
    <w:rsid w:val="00031FCB"/>
    <w:rsid w:val="000320A9"/>
    <w:rsid w:val="00032113"/>
    <w:rsid w:val="000323BC"/>
    <w:rsid w:val="00032471"/>
    <w:rsid w:val="00032666"/>
    <w:rsid w:val="000327D4"/>
    <w:rsid w:val="00032A88"/>
    <w:rsid w:val="00032F5B"/>
    <w:rsid w:val="00033489"/>
    <w:rsid w:val="000337B7"/>
    <w:rsid w:val="00033ABC"/>
    <w:rsid w:val="00033D37"/>
    <w:rsid w:val="00033E58"/>
    <w:rsid w:val="0003423B"/>
    <w:rsid w:val="00034497"/>
    <w:rsid w:val="0003465C"/>
    <w:rsid w:val="000348E0"/>
    <w:rsid w:val="00034BDE"/>
    <w:rsid w:val="00034C84"/>
    <w:rsid w:val="00035147"/>
    <w:rsid w:val="00035695"/>
    <w:rsid w:val="000356D4"/>
    <w:rsid w:val="000357D9"/>
    <w:rsid w:val="000359CA"/>
    <w:rsid w:val="00035A99"/>
    <w:rsid w:val="00036026"/>
    <w:rsid w:val="00036157"/>
    <w:rsid w:val="00036496"/>
    <w:rsid w:val="0003650E"/>
    <w:rsid w:val="00036832"/>
    <w:rsid w:val="00036878"/>
    <w:rsid w:val="00036A96"/>
    <w:rsid w:val="00036EC7"/>
    <w:rsid w:val="00036F39"/>
    <w:rsid w:val="00036F50"/>
    <w:rsid w:val="00037280"/>
    <w:rsid w:val="00037400"/>
    <w:rsid w:val="000374A6"/>
    <w:rsid w:val="000376A3"/>
    <w:rsid w:val="00040354"/>
    <w:rsid w:val="00040B85"/>
    <w:rsid w:val="00041002"/>
    <w:rsid w:val="00041329"/>
    <w:rsid w:val="0004186D"/>
    <w:rsid w:val="0004197D"/>
    <w:rsid w:val="00041FBE"/>
    <w:rsid w:val="000421D5"/>
    <w:rsid w:val="00042293"/>
    <w:rsid w:val="00042550"/>
    <w:rsid w:val="00042771"/>
    <w:rsid w:val="00043907"/>
    <w:rsid w:val="00043AA0"/>
    <w:rsid w:val="00043BBB"/>
    <w:rsid w:val="00043D42"/>
    <w:rsid w:val="00043EE1"/>
    <w:rsid w:val="000442E9"/>
    <w:rsid w:val="000443A8"/>
    <w:rsid w:val="000443B9"/>
    <w:rsid w:val="000445DE"/>
    <w:rsid w:val="00044614"/>
    <w:rsid w:val="00044E39"/>
    <w:rsid w:val="00044F7A"/>
    <w:rsid w:val="000454F4"/>
    <w:rsid w:val="00045D0E"/>
    <w:rsid w:val="00045D85"/>
    <w:rsid w:val="0004612A"/>
    <w:rsid w:val="000463E4"/>
    <w:rsid w:val="000467BF"/>
    <w:rsid w:val="000468B5"/>
    <w:rsid w:val="00046F78"/>
    <w:rsid w:val="00046FF6"/>
    <w:rsid w:val="00047136"/>
    <w:rsid w:val="000471F9"/>
    <w:rsid w:val="0004740D"/>
    <w:rsid w:val="00047477"/>
    <w:rsid w:val="0004766C"/>
    <w:rsid w:val="00047B64"/>
    <w:rsid w:val="00050043"/>
    <w:rsid w:val="000506AE"/>
    <w:rsid w:val="00050721"/>
    <w:rsid w:val="0005073B"/>
    <w:rsid w:val="00050A55"/>
    <w:rsid w:val="00050BBC"/>
    <w:rsid w:val="00050E0A"/>
    <w:rsid w:val="00050FFA"/>
    <w:rsid w:val="00051363"/>
    <w:rsid w:val="000513DF"/>
    <w:rsid w:val="000514CE"/>
    <w:rsid w:val="00051B96"/>
    <w:rsid w:val="00051F39"/>
    <w:rsid w:val="00052047"/>
    <w:rsid w:val="00052793"/>
    <w:rsid w:val="000529EB"/>
    <w:rsid w:val="00052E5E"/>
    <w:rsid w:val="00053222"/>
    <w:rsid w:val="000532FE"/>
    <w:rsid w:val="0005351F"/>
    <w:rsid w:val="00053EE7"/>
    <w:rsid w:val="00053FB6"/>
    <w:rsid w:val="00054574"/>
    <w:rsid w:val="00054681"/>
    <w:rsid w:val="00054DC2"/>
    <w:rsid w:val="00055190"/>
    <w:rsid w:val="000551CB"/>
    <w:rsid w:val="00055472"/>
    <w:rsid w:val="00055618"/>
    <w:rsid w:val="00055E4C"/>
    <w:rsid w:val="0005612B"/>
    <w:rsid w:val="00056638"/>
    <w:rsid w:val="00056712"/>
    <w:rsid w:val="00056B0E"/>
    <w:rsid w:val="00056F0B"/>
    <w:rsid w:val="00057041"/>
    <w:rsid w:val="0005715A"/>
    <w:rsid w:val="000576FE"/>
    <w:rsid w:val="00057C08"/>
    <w:rsid w:val="00060108"/>
    <w:rsid w:val="00060E4A"/>
    <w:rsid w:val="000612F2"/>
    <w:rsid w:val="0006191F"/>
    <w:rsid w:val="00061C55"/>
    <w:rsid w:val="000622ED"/>
    <w:rsid w:val="0006241B"/>
    <w:rsid w:val="00062533"/>
    <w:rsid w:val="00062DA6"/>
    <w:rsid w:val="00062F17"/>
    <w:rsid w:val="00063535"/>
    <w:rsid w:val="0006366C"/>
    <w:rsid w:val="00063ABC"/>
    <w:rsid w:val="00063C27"/>
    <w:rsid w:val="00063D96"/>
    <w:rsid w:val="00063DAE"/>
    <w:rsid w:val="00063F77"/>
    <w:rsid w:val="000641F0"/>
    <w:rsid w:val="00064501"/>
    <w:rsid w:val="000648A9"/>
    <w:rsid w:val="000649E3"/>
    <w:rsid w:val="00064AC3"/>
    <w:rsid w:val="00064AD4"/>
    <w:rsid w:val="00064D23"/>
    <w:rsid w:val="0006514D"/>
    <w:rsid w:val="000651F1"/>
    <w:rsid w:val="00065AFB"/>
    <w:rsid w:val="00065C2B"/>
    <w:rsid w:val="00065CE4"/>
    <w:rsid w:val="000660A4"/>
    <w:rsid w:val="000662A9"/>
    <w:rsid w:val="00066F10"/>
    <w:rsid w:val="000670FB"/>
    <w:rsid w:val="00067578"/>
    <w:rsid w:val="0006777A"/>
    <w:rsid w:val="00067782"/>
    <w:rsid w:val="000679C7"/>
    <w:rsid w:val="00067B16"/>
    <w:rsid w:val="00067E3E"/>
    <w:rsid w:val="00067F98"/>
    <w:rsid w:val="00067FB6"/>
    <w:rsid w:val="00070130"/>
    <w:rsid w:val="0007029C"/>
    <w:rsid w:val="00070423"/>
    <w:rsid w:val="00070461"/>
    <w:rsid w:val="00070501"/>
    <w:rsid w:val="0007098C"/>
    <w:rsid w:val="00070ED5"/>
    <w:rsid w:val="00071018"/>
    <w:rsid w:val="0007122C"/>
    <w:rsid w:val="00071263"/>
    <w:rsid w:val="000712CB"/>
    <w:rsid w:val="00071491"/>
    <w:rsid w:val="00071800"/>
    <w:rsid w:val="00071F22"/>
    <w:rsid w:val="00072513"/>
    <w:rsid w:val="00072C65"/>
    <w:rsid w:val="000730BD"/>
    <w:rsid w:val="000731EA"/>
    <w:rsid w:val="0007331E"/>
    <w:rsid w:val="00073561"/>
    <w:rsid w:val="00073629"/>
    <w:rsid w:val="00073849"/>
    <w:rsid w:val="00073BA8"/>
    <w:rsid w:val="00073BBC"/>
    <w:rsid w:val="00074160"/>
    <w:rsid w:val="00074200"/>
    <w:rsid w:val="00074239"/>
    <w:rsid w:val="00074A15"/>
    <w:rsid w:val="00074B5A"/>
    <w:rsid w:val="00074EDE"/>
    <w:rsid w:val="000753BF"/>
    <w:rsid w:val="000756C5"/>
    <w:rsid w:val="000757E8"/>
    <w:rsid w:val="00075AFE"/>
    <w:rsid w:val="00075B0D"/>
    <w:rsid w:val="00075B40"/>
    <w:rsid w:val="000762F1"/>
    <w:rsid w:val="00076355"/>
    <w:rsid w:val="000763E2"/>
    <w:rsid w:val="0007698D"/>
    <w:rsid w:val="00077191"/>
    <w:rsid w:val="0007750D"/>
    <w:rsid w:val="00077527"/>
    <w:rsid w:val="000775EF"/>
    <w:rsid w:val="00077C30"/>
    <w:rsid w:val="00077EF9"/>
    <w:rsid w:val="00077FF9"/>
    <w:rsid w:val="00080560"/>
    <w:rsid w:val="00080DC9"/>
    <w:rsid w:val="00080FDD"/>
    <w:rsid w:val="00081030"/>
    <w:rsid w:val="000814AB"/>
    <w:rsid w:val="00081565"/>
    <w:rsid w:val="00081640"/>
    <w:rsid w:val="00081902"/>
    <w:rsid w:val="00081CE4"/>
    <w:rsid w:val="0008214C"/>
    <w:rsid w:val="0008269D"/>
    <w:rsid w:val="000829BE"/>
    <w:rsid w:val="00083208"/>
    <w:rsid w:val="00083350"/>
    <w:rsid w:val="00083419"/>
    <w:rsid w:val="000835E3"/>
    <w:rsid w:val="00083C71"/>
    <w:rsid w:val="00083FF2"/>
    <w:rsid w:val="00084FC4"/>
    <w:rsid w:val="00084FDC"/>
    <w:rsid w:val="00085328"/>
    <w:rsid w:val="00085353"/>
    <w:rsid w:val="000855A5"/>
    <w:rsid w:val="0008578B"/>
    <w:rsid w:val="00085BCE"/>
    <w:rsid w:val="00085CB6"/>
    <w:rsid w:val="00085DB2"/>
    <w:rsid w:val="00085F84"/>
    <w:rsid w:val="00086055"/>
    <w:rsid w:val="00086179"/>
    <w:rsid w:val="000863AA"/>
    <w:rsid w:val="00086AD0"/>
    <w:rsid w:val="00086BC4"/>
    <w:rsid w:val="00086C7A"/>
    <w:rsid w:val="000873D0"/>
    <w:rsid w:val="000879B4"/>
    <w:rsid w:val="00087EBF"/>
    <w:rsid w:val="0009024F"/>
    <w:rsid w:val="000905BB"/>
    <w:rsid w:val="00090A18"/>
    <w:rsid w:val="00090E43"/>
    <w:rsid w:val="00090FC0"/>
    <w:rsid w:val="000911E9"/>
    <w:rsid w:val="0009124C"/>
    <w:rsid w:val="00091482"/>
    <w:rsid w:val="000916F8"/>
    <w:rsid w:val="00091928"/>
    <w:rsid w:val="00091DB6"/>
    <w:rsid w:val="00091E3A"/>
    <w:rsid w:val="0009276F"/>
    <w:rsid w:val="00092EAB"/>
    <w:rsid w:val="000931AE"/>
    <w:rsid w:val="000934F9"/>
    <w:rsid w:val="00093896"/>
    <w:rsid w:val="000938F1"/>
    <w:rsid w:val="000938FF"/>
    <w:rsid w:val="00093AD2"/>
    <w:rsid w:val="00093B19"/>
    <w:rsid w:val="00093DDC"/>
    <w:rsid w:val="000942F2"/>
    <w:rsid w:val="000946E7"/>
    <w:rsid w:val="00094A6F"/>
    <w:rsid w:val="00094E5F"/>
    <w:rsid w:val="00095052"/>
    <w:rsid w:val="000955A7"/>
    <w:rsid w:val="000956BF"/>
    <w:rsid w:val="00095CE8"/>
    <w:rsid w:val="00095EEF"/>
    <w:rsid w:val="00096470"/>
    <w:rsid w:val="000964F1"/>
    <w:rsid w:val="00096767"/>
    <w:rsid w:val="00096C30"/>
    <w:rsid w:val="00096E90"/>
    <w:rsid w:val="0009725F"/>
    <w:rsid w:val="000972B6"/>
    <w:rsid w:val="000972FB"/>
    <w:rsid w:val="00097347"/>
    <w:rsid w:val="000977A1"/>
    <w:rsid w:val="00097DD4"/>
    <w:rsid w:val="000A0032"/>
    <w:rsid w:val="000A0838"/>
    <w:rsid w:val="000A0D2E"/>
    <w:rsid w:val="000A102C"/>
    <w:rsid w:val="000A14AF"/>
    <w:rsid w:val="000A1801"/>
    <w:rsid w:val="000A1951"/>
    <w:rsid w:val="000A1A74"/>
    <w:rsid w:val="000A1BD1"/>
    <w:rsid w:val="000A1F54"/>
    <w:rsid w:val="000A1FA5"/>
    <w:rsid w:val="000A2002"/>
    <w:rsid w:val="000A22AB"/>
    <w:rsid w:val="000A232B"/>
    <w:rsid w:val="000A2581"/>
    <w:rsid w:val="000A2859"/>
    <w:rsid w:val="000A322A"/>
    <w:rsid w:val="000A35CE"/>
    <w:rsid w:val="000A3B6E"/>
    <w:rsid w:val="000A43D2"/>
    <w:rsid w:val="000A463F"/>
    <w:rsid w:val="000A47F8"/>
    <w:rsid w:val="000A4CE8"/>
    <w:rsid w:val="000A5812"/>
    <w:rsid w:val="000A5E4A"/>
    <w:rsid w:val="000A5E85"/>
    <w:rsid w:val="000A6415"/>
    <w:rsid w:val="000A660B"/>
    <w:rsid w:val="000A66EB"/>
    <w:rsid w:val="000A67A7"/>
    <w:rsid w:val="000A6A2F"/>
    <w:rsid w:val="000A6C80"/>
    <w:rsid w:val="000A6EE6"/>
    <w:rsid w:val="000A719F"/>
    <w:rsid w:val="000A73F0"/>
    <w:rsid w:val="000A776C"/>
    <w:rsid w:val="000B0321"/>
    <w:rsid w:val="000B05FA"/>
    <w:rsid w:val="000B090A"/>
    <w:rsid w:val="000B0991"/>
    <w:rsid w:val="000B0BA3"/>
    <w:rsid w:val="000B0BD9"/>
    <w:rsid w:val="000B0C31"/>
    <w:rsid w:val="000B1274"/>
    <w:rsid w:val="000B1289"/>
    <w:rsid w:val="000B18E1"/>
    <w:rsid w:val="000B1997"/>
    <w:rsid w:val="000B1AB5"/>
    <w:rsid w:val="000B2261"/>
    <w:rsid w:val="000B27A4"/>
    <w:rsid w:val="000B29AF"/>
    <w:rsid w:val="000B2B81"/>
    <w:rsid w:val="000B2C37"/>
    <w:rsid w:val="000B2D9E"/>
    <w:rsid w:val="000B2E0A"/>
    <w:rsid w:val="000B33A7"/>
    <w:rsid w:val="000B363B"/>
    <w:rsid w:val="000B37FB"/>
    <w:rsid w:val="000B3B57"/>
    <w:rsid w:val="000B3F70"/>
    <w:rsid w:val="000B40F2"/>
    <w:rsid w:val="000B48AC"/>
    <w:rsid w:val="000B57A8"/>
    <w:rsid w:val="000B596C"/>
    <w:rsid w:val="000B5CAB"/>
    <w:rsid w:val="000B5D36"/>
    <w:rsid w:val="000B5E4E"/>
    <w:rsid w:val="000B60D5"/>
    <w:rsid w:val="000B67F1"/>
    <w:rsid w:val="000B6A26"/>
    <w:rsid w:val="000B70CF"/>
    <w:rsid w:val="000B732B"/>
    <w:rsid w:val="000B77F2"/>
    <w:rsid w:val="000B77F8"/>
    <w:rsid w:val="000B79F0"/>
    <w:rsid w:val="000B7D8A"/>
    <w:rsid w:val="000C00B8"/>
    <w:rsid w:val="000C0756"/>
    <w:rsid w:val="000C093F"/>
    <w:rsid w:val="000C0FA5"/>
    <w:rsid w:val="000C12DC"/>
    <w:rsid w:val="000C140F"/>
    <w:rsid w:val="000C1436"/>
    <w:rsid w:val="000C160E"/>
    <w:rsid w:val="000C185E"/>
    <w:rsid w:val="000C269B"/>
    <w:rsid w:val="000C2DF7"/>
    <w:rsid w:val="000C3427"/>
    <w:rsid w:val="000C3749"/>
    <w:rsid w:val="000C3BBE"/>
    <w:rsid w:val="000C3D06"/>
    <w:rsid w:val="000C403B"/>
    <w:rsid w:val="000C4605"/>
    <w:rsid w:val="000C471C"/>
    <w:rsid w:val="000C475A"/>
    <w:rsid w:val="000C4978"/>
    <w:rsid w:val="000C49CF"/>
    <w:rsid w:val="000C4A51"/>
    <w:rsid w:val="000C4DDB"/>
    <w:rsid w:val="000C5166"/>
    <w:rsid w:val="000C55BE"/>
    <w:rsid w:val="000C5C2E"/>
    <w:rsid w:val="000C5C71"/>
    <w:rsid w:val="000C60A2"/>
    <w:rsid w:val="000C60E3"/>
    <w:rsid w:val="000C6143"/>
    <w:rsid w:val="000C672C"/>
    <w:rsid w:val="000C6808"/>
    <w:rsid w:val="000C683C"/>
    <w:rsid w:val="000C74DB"/>
    <w:rsid w:val="000C755A"/>
    <w:rsid w:val="000C7F50"/>
    <w:rsid w:val="000D028C"/>
    <w:rsid w:val="000D05E2"/>
    <w:rsid w:val="000D05FE"/>
    <w:rsid w:val="000D0F15"/>
    <w:rsid w:val="000D1502"/>
    <w:rsid w:val="000D1548"/>
    <w:rsid w:val="000D17EF"/>
    <w:rsid w:val="000D1817"/>
    <w:rsid w:val="000D1CD1"/>
    <w:rsid w:val="000D2083"/>
    <w:rsid w:val="000D209B"/>
    <w:rsid w:val="000D2C47"/>
    <w:rsid w:val="000D2D02"/>
    <w:rsid w:val="000D2FCE"/>
    <w:rsid w:val="000D314A"/>
    <w:rsid w:val="000D3194"/>
    <w:rsid w:val="000D3373"/>
    <w:rsid w:val="000D33A5"/>
    <w:rsid w:val="000D4265"/>
    <w:rsid w:val="000D42F1"/>
    <w:rsid w:val="000D4413"/>
    <w:rsid w:val="000D45C6"/>
    <w:rsid w:val="000D4674"/>
    <w:rsid w:val="000D47AF"/>
    <w:rsid w:val="000D4BD0"/>
    <w:rsid w:val="000D4DFA"/>
    <w:rsid w:val="000D50C4"/>
    <w:rsid w:val="000D510D"/>
    <w:rsid w:val="000D52FD"/>
    <w:rsid w:val="000D5634"/>
    <w:rsid w:val="000D57A1"/>
    <w:rsid w:val="000D58ED"/>
    <w:rsid w:val="000D5BB0"/>
    <w:rsid w:val="000D5C53"/>
    <w:rsid w:val="000D5DF6"/>
    <w:rsid w:val="000D5E55"/>
    <w:rsid w:val="000D60B2"/>
    <w:rsid w:val="000D6446"/>
    <w:rsid w:val="000D64FD"/>
    <w:rsid w:val="000D65ED"/>
    <w:rsid w:val="000D6609"/>
    <w:rsid w:val="000D68C5"/>
    <w:rsid w:val="000D693E"/>
    <w:rsid w:val="000D69D3"/>
    <w:rsid w:val="000D6CDC"/>
    <w:rsid w:val="000D6F10"/>
    <w:rsid w:val="000D6F63"/>
    <w:rsid w:val="000D714D"/>
    <w:rsid w:val="000D7537"/>
    <w:rsid w:val="000D77C4"/>
    <w:rsid w:val="000D7C69"/>
    <w:rsid w:val="000E00A8"/>
    <w:rsid w:val="000E086B"/>
    <w:rsid w:val="000E0951"/>
    <w:rsid w:val="000E0D18"/>
    <w:rsid w:val="000E1056"/>
    <w:rsid w:val="000E10F5"/>
    <w:rsid w:val="000E1497"/>
    <w:rsid w:val="000E1A52"/>
    <w:rsid w:val="000E1E74"/>
    <w:rsid w:val="000E2248"/>
    <w:rsid w:val="000E2382"/>
    <w:rsid w:val="000E2434"/>
    <w:rsid w:val="000E24CE"/>
    <w:rsid w:val="000E2A50"/>
    <w:rsid w:val="000E2D2A"/>
    <w:rsid w:val="000E2E7D"/>
    <w:rsid w:val="000E303C"/>
    <w:rsid w:val="000E3116"/>
    <w:rsid w:val="000E33BA"/>
    <w:rsid w:val="000E35B0"/>
    <w:rsid w:val="000E3687"/>
    <w:rsid w:val="000E375F"/>
    <w:rsid w:val="000E3903"/>
    <w:rsid w:val="000E3E1E"/>
    <w:rsid w:val="000E3E72"/>
    <w:rsid w:val="000E3EAC"/>
    <w:rsid w:val="000E4D6B"/>
    <w:rsid w:val="000E4D92"/>
    <w:rsid w:val="000E4DD5"/>
    <w:rsid w:val="000E5349"/>
    <w:rsid w:val="000E5858"/>
    <w:rsid w:val="000E59C4"/>
    <w:rsid w:val="000E676C"/>
    <w:rsid w:val="000E6978"/>
    <w:rsid w:val="000E6ED3"/>
    <w:rsid w:val="000E730E"/>
    <w:rsid w:val="000E733D"/>
    <w:rsid w:val="000E7626"/>
    <w:rsid w:val="000E790F"/>
    <w:rsid w:val="000E7A35"/>
    <w:rsid w:val="000E7B2C"/>
    <w:rsid w:val="000F0227"/>
    <w:rsid w:val="000F025A"/>
    <w:rsid w:val="000F0367"/>
    <w:rsid w:val="000F0380"/>
    <w:rsid w:val="000F0744"/>
    <w:rsid w:val="000F0BBB"/>
    <w:rsid w:val="000F127D"/>
    <w:rsid w:val="000F1BE8"/>
    <w:rsid w:val="000F2239"/>
    <w:rsid w:val="000F2322"/>
    <w:rsid w:val="000F2A1A"/>
    <w:rsid w:val="000F2B46"/>
    <w:rsid w:val="000F2BC8"/>
    <w:rsid w:val="000F31F1"/>
    <w:rsid w:val="000F35DA"/>
    <w:rsid w:val="000F35EC"/>
    <w:rsid w:val="000F3969"/>
    <w:rsid w:val="000F3E77"/>
    <w:rsid w:val="000F420F"/>
    <w:rsid w:val="000F45F0"/>
    <w:rsid w:val="000F47CD"/>
    <w:rsid w:val="000F4874"/>
    <w:rsid w:val="000F4BA7"/>
    <w:rsid w:val="000F530D"/>
    <w:rsid w:val="000F5522"/>
    <w:rsid w:val="000F5773"/>
    <w:rsid w:val="000F5A6B"/>
    <w:rsid w:val="000F5C5B"/>
    <w:rsid w:val="000F621C"/>
    <w:rsid w:val="000F6508"/>
    <w:rsid w:val="000F6F2F"/>
    <w:rsid w:val="000F7182"/>
    <w:rsid w:val="000F77A5"/>
    <w:rsid w:val="000F7F7B"/>
    <w:rsid w:val="001001A6"/>
    <w:rsid w:val="0010020D"/>
    <w:rsid w:val="001002B7"/>
    <w:rsid w:val="001002E4"/>
    <w:rsid w:val="001003E0"/>
    <w:rsid w:val="00100727"/>
    <w:rsid w:val="00100DC6"/>
    <w:rsid w:val="00100EC3"/>
    <w:rsid w:val="00101399"/>
    <w:rsid w:val="001015E9"/>
    <w:rsid w:val="00101748"/>
    <w:rsid w:val="00102484"/>
    <w:rsid w:val="00102EF5"/>
    <w:rsid w:val="001030E8"/>
    <w:rsid w:val="001033E0"/>
    <w:rsid w:val="0010341B"/>
    <w:rsid w:val="00103602"/>
    <w:rsid w:val="00103657"/>
    <w:rsid w:val="001039A0"/>
    <w:rsid w:val="00103CEF"/>
    <w:rsid w:val="00103D3C"/>
    <w:rsid w:val="00103E1C"/>
    <w:rsid w:val="00104151"/>
    <w:rsid w:val="00104290"/>
    <w:rsid w:val="00104463"/>
    <w:rsid w:val="001046DF"/>
    <w:rsid w:val="00104713"/>
    <w:rsid w:val="00104748"/>
    <w:rsid w:val="0010492B"/>
    <w:rsid w:val="00104C5B"/>
    <w:rsid w:val="00104CB9"/>
    <w:rsid w:val="00104D39"/>
    <w:rsid w:val="00104D41"/>
    <w:rsid w:val="00105041"/>
    <w:rsid w:val="00105066"/>
    <w:rsid w:val="0010540F"/>
    <w:rsid w:val="00105436"/>
    <w:rsid w:val="0010572E"/>
    <w:rsid w:val="00105D07"/>
    <w:rsid w:val="0010667C"/>
    <w:rsid w:val="00106C8F"/>
    <w:rsid w:val="00107628"/>
    <w:rsid w:val="001076B0"/>
    <w:rsid w:val="00107787"/>
    <w:rsid w:val="00107860"/>
    <w:rsid w:val="00107A70"/>
    <w:rsid w:val="00107C4F"/>
    <w:rsid w:val="00107D8B"/>
    <w:rsid w:val="00107FA5"/>
    <w:rsid w:val="001100C3"/>
    <w:rsid w:val="001100F3"/>
    <w:rsid w:val="00110294"/>
    <w:rsid w:val="0011052D"/>
    <w:rsid w:val="00110D96"/>
    <w:rsid w:val="00111039"/>
    <w:rsid w:val="001111B2"/>
    <w:rsid w:val="00111215"/>
    <w:rsid w:val="00111275"/>
    <w:rsid w:val="001114AF"/>
    <w:rsid w:val="00112334"/>
    <w:rsid w:val="0011242E"/>
    <w:rsid w:val="001128A6"/>
    <w:rsid w:val="00112976"/>
    <w:rsid w:val="001129B6"/>
    <w:rsid w:val="00112E00"/>
    <w:rsid w:val="00112E6F"/>
    <w:rsid w:val="0011317D"/>
    <w:rsid w:val="001132A1"/>
    <w:rsid w:val="0011341F"/>
    <w:rsid w:val="001136C7"/>
    <w:rsid w:val="001139CF"/>
    <w:rsid w:val="00113E3A"/>
    <w:rsid w:val="00113E8E"/>
    <w:rsid w:val="0011402C"/>
    <w:rsid w:val="001142F0"/>
    <w:rsid w:val="00114411"/>
    <w:rsid w:val="001147C5"/>
    <w:rsid w:val="00114867"/>
    <w:rsid w:val="00114979"/>
    <w:rsid w:val="00114A87"/>
    <w:rsid w:val="00114F06"/>
    <w:rsid w:val="00115061"/>
    <w:rsid w:val="001153CB"/>
    <w:rsid w:val="00115401"/>
    <w:rsid w:val="001156D8"/>
    <w:rsid w:val="00115D8A"/>
    <w:rsid w:val="00115DF5"/>
    <w:rsid w:val="00115F03"/>
    <w:rsid w:val="00115FD9"/>
    <w:rsid w:val="00116847"/>
    <w:rsid w:val="00116A5C"/>
    <w:rsid w:val="00116BC9"/>
    <w:rsid w:val="00117222"/>
    <w:rsid w:val="00117BD3"/>
    <w:rsid w:val="00120525"/>
    <w:rsid w:val="00120632"/>
    <w:rsid w:val="00120D3D"/>
    <w:rsid w:val="00120FF2"/>
    <w:rsid w:val="00121718"/>
    <w:rsid w:val="00121777"/>
    <w:rsid w:val="00121FCD"/>
    <w:rsid w:val="001221CD"/>
    <w:rsid w:val="00122315"/>
    <w:rsid w:val="001223FC"/>
    <w:rsid w:val="00122795"/>
    <w:rsid w:val="00122845"/>
    <w:rsid w:val="00122BEE"/>
    <w:rsid w:val="00122CC7"/>
    <w:rsid w:val="00122F37"/>
    <w:rsid w:val="00123900"/>
    <w:rsid w:val="001239EB"/>
    <w:rsid w:val="00123AA3"/>
    <w:rsid w:val="00123BAD"/>
    <w:rsid w:val="00124230"/>
    <w:rsid w:val="0012441A"/>
    <w:rsid w:val="001256C6"/>
    <w:rsid w:val="00125ABF"/>
    <w:rsid w:val="001262AD"/>
    <w:rsid w:val="001265E4"/>
    <w:rsid w:val="0012672D"/>
    <w:rsid w:val="001271C0"/>
    <w:rsid w:val="00127287"/>
    <w:rsid w:val="00127C97"/>
    <w:rsid w:val="00127E0C"/>
    <w:rsid w:val="00127E1F"/>
    <w:rsid w:val="00127FA1"/>
    <w:rsid w:val="0013000A"/>
    <w:rsid w:val="001301C4"/>
    <w:rsid w:val="00130206"/>
    <w:rsid w:val="00130392"/>
    <w:rsid w:val="0013069C"/>
    <w:rsid w:val="00130C95"/>
    <w:rsid w:val="0013116B"/>
    <w:rsid w:val="001311FA"/>
    <w:rsid w:val="00131523"/>
    <w:rsid w:val="001316A6"/>
    <w:rsid w:val="00131766"/>
    <w:rsid w:val="00131977"/>
    <w:rsid w:val="00131994"/>
    <w:rsid w:val="001319B6"/>
    <w:rsid w:val="00131A42"/>
    <w:rsid w:val="00131A9A"/>
    <w:rsid w:val="00131B3C"/>
    <w:rsid w:val="00131E0A"/>
    <w:rsid w:val="00131F2C"/>
    <w:rsid w:val="001323FF"/>
    <w:rsid w:val="00132739"/>
    <w:rsid w:val="00132ADB"/>
    <w:rsid w:val="00132CD4"/>
    <w:rsid w:val="00132E75"/>
    <w:rsid w:val="00133244"/>
    <w:rsid w:val="001333CF"/>
    <w:rsid w:val="001335D8"/>
    <w:rsid w:val="001338D4"/>
    <w:rsid w:val="00133A36"/>
    <w:rsid w:val="001340F3"/>
    <w:rsid w:val="00134B87"/>
    <w:rsid w:val="001350AF"/>
    <w:rsid w:val="00135221"/>
    <w:rsid w:val="0013529A"/>
    <w:rsid w:val="0013569B"/>
    <w:rsid w:val="0013579F"/>
    <w:rsid w:val="00135DC7"/>
    <w:rsid w:val="00135F78"/>
    <w:rsid w:val="00136223"/>
    <w:rsid w:val="00136680"/>
    <w:rsid w:val="00136C87"/>
    <w:rsid w:val="00136DD8"/>
    <w:rsid w:val="00136FAA"/>
    <w:rsid w:val="001371F9"/>
    <w:rsid w:val="001372FA"/>
    <w:rsid w:val="00137393"/>
    <w:rsid w:val="00137E0D"/>
    <w:rsid w:val="00137F2B"/>
    <w:rsid w:val="001400FC"/>
    <w:rsid w:val="0014011C"/>
    <w:rsid w:val="001404FB"/>
    <w:rsid w:val="001407C5"/>
    <w:rsid w:val="00140AC4"/>
    <w:rsid w:val="00140BFB"/>
    <w:rsid w:val="00140DB6"/>
    <w:rsid w:val="00140FFA"/>
    <w:rsid w:val="00141355"/>
    <w:rsid w:val="001414DE"/>
    <w:rsid w:val="0014160B"/>
    <w:rsid w:val="00141C58"/>
    <w:rsid w:val="00141E5F"/>
    <w:rsid w:val="00142397"/>
    <w:rsid w:val="001430DD"/>
    <w:rsid w:val="00143153"/>
    <w:rsid w:val="0014338D"/>
    <w:rsid w:val="0014387C"/>
    <w:rsid w:val="001440FA"/>
    <w:rsid w:val="00144251"/>
    <w:rsid w:val="001443C4"/>
    <w:rsid w:val="001450E8"/>
    <w:rsid w:val="0014548E"/>
    <w:rsid w:val="001454AF"/>
    <w:rsid w:val="001454BC"/>
    <w:rsid w:val="001455A5"/>
    <w:rsid w:val="0014565B"/>
    <w:rsid w:val="00145673"/>
    <w:rsid w:val="00145676"/>
    <w:rsid w:val="0014581F"/>
    <w:rsid w:val="00145B81"/>
    <w:rsid w:val="00145BFA"/>
    <w:rsid w:val="0014607A"/>
    <w:rsid w:val="00146561"/>
    <w:rsid w:val="0014662C"/>
    <w:rsid w:val="00146AF5"/>
    <w:rsid w:val="00146F94"/>
    <w:rsid w:val="0014704F"/>
    <w:rsid w:val="0014738C"/>
    <w:rsid w:val="001478C2"/>
    <w:rsid w:val="001500BC"/>
    <w:rsid w:val="001502EE"/>
    <w:rsid w:val="001503A3"/>
    <w:rsid w:val="001503ED"/>
    <w:rsid w:val="00150468"/>
    <w:rsid w:val="00150576"/>
    <w:rsid w:val="001507F3"/>
    <w:rsid w:val="001508BB"/>
    <w:rsid w:val="00150CDF"/>
    <w:rsid w:val="00150EA5"/>
    <w:rsid w:val="0015119E"/>
    <w:rsid w:val="00151259"/>
    <w:rsid w:val="001513C2"/>
    <w:rsid w:val="0015143B"/>
    <w:rsid w:val="0015170F"/>
    <w:rsid w:val="00151BE2"/>
    <w:rsid w:val="00151F9E"/>
    <w:rsid w:val="00152293"/>
    <w:rsid w:val="0015291F"/>
    <w:rsid w:val="00152AE3"/>
    <w:rsid w:val="00152B8C"/>
    <w:rsid w:val="00152E89"/>
    <w:rsid w:val="001530E5"/>
    <w:rsid w:val="00153AE7"/>
    <w:rsid w:val="00153C62"/>
    <w:rsid w:val="00153D6A"/>
    <w:rsid w:val="00154143"/>
    <w:rsid w:val="0015427D"/>
    <w:rsid w:val="001543C6"/>
    <w:rsid w:val="00154572"/>
    <w:rsid w:val="001550F8"/>
    <w:rsid w:val="0015515A"/>
    <w:rsid w:val="0015570F"/>
    <w:rsid w:val="00155947"/>
    <w:rsid w:val="00155B33"/>
    <w:rsid w:val="00155F41"/>
    <w:rsid w:val="0015616F"/>
    <w:rsid w:val="001563E2"/>
    <w:rsid w:val="00156F3F"/>
    <w:rsid w:val="001573E1"/>
    <w:rsid w:val="001573EE"/>
    <w:rsid w:val="001574BC"/>
    <w:rsid w:val="001576E5"/>
    <w:rsid w:val="00157D87"/>
    <w:rsid w:val="00157F72"/>
    <w:rsid w:val="00160095"/>
    <w:rsid w:val="001603F3"/>
    <w:rsid w:val="00160858"/>
    <w:rsid w:val="00160A2A"/>
    <w:rsid w:val="00160BB2"/>
    <w:rsid w:val="00161005"/>
    <w:rsid w:val="00161077"/>
    <w:rsid w:val="00161B32"/>
    <w:rsid w:val="00162070"/>
    <w:rsid w:val="001621BA"/>
    <w:rsid w:val="0016224A"/>
    <w:rsid w:val="00162296"/>
    <w:rsid w:val="001622BC"/>
    <w:rsid w:val="001624C8"/>
    <w:rsid w:val="0016259B"/>
    <w:rsid w:val="001627D7"/>
    <w:rsid w:val="0016284F"/>
    <w:rsid w:val="00162DA0"/>
    <w:rsid w:val="00162E23"/>
    <w:rsid w:val="00162E70"/>
    <w:rsid w:val="0016358E"/>
    <w:rsid w:val="0016391F"/>
    <w:rsid w:val="00163DF6"/>
    <w:rsid w:val="00163EBA"/>
    <w:rsid w:val="00163FB9"/>
    <w:rsid w:val="001641F3"/>
    <w:rsid w:val="001644AA"/>
    <w:rsid w:val="00164A28"/>
    <w:rsid w:val="00164B34"/>
    <w:rsid w:val="00164B7C"/>
    <w:rsid w:val="00164DA9"/>
    <w:rsid w:val="00164F8A"/>
    <w:rsid w:val="00165398"/>
    <w:rsid w:val="001653A5"/>
    <w:rsid w:val="001654E5"/>
    <w:rsid w:val="001655E4"/>
    <w:rsid w:val="0016574A"/>
    <w:rsid w:val="0016589C"/>
    <w:rsid w:val="0016610D"/>
    <w:rsid w:val="00166578"/>
    <w:rsid w:val="001666DD"/>
    <w:rsid w:val="0016678B"/>
    <w:rsid w:val="0016695E"/>
    <w:rsid w:val="00166CF3"/>
    <w:rsid w:val="00166D41"/>
    <w:rsid w:val="00166FD8"/>
    <w:rsid w:val="001672E7"/>
    <w:rsid w:val="001673FE"/>
    <w:rsid w:val="00167693"/>
    <w:rsid w:val="00167D83"/>
    <w:rsid w:val="001701A9"/>
    <w:rsid w:val="0017071B"/>
    <w:rsid w:val="00171197"/>
    <w:rsid w:val="0017131F"/>
    <w:rsid w:val="00171424"/>
    <w:rsid w:val="00171595"/>
    <w:rsid w:val="00171985"/>
    <w:rsid w:val="00171CA0"/>
    <w:rsid w:val="00171E7C"/>
    <w:rsid w:val="00171EB0"/>
    <w:rsid w:val="00171FC6"/>
    <w:rsid w:val="0017205B"/>
    <w:rsid w:val="0017247C"/>
    <w:rsid w:val="00172937"/>
    <w:rsid w:val="00172CDC"/>
    <w:rsid w:val="0017311C"/>
    <w:rsid w:val="00173206"/>
    <w:rsid w:val="001732B9"/>
    <w:rsid w:val="001732C8"/>
    <w:rsid w:val="00173317"/>
    <w:rsid w:val="00173BDC"/>
    <w:rsid w:val="00173F0B"/>
    <w:rsid w:val="00173F3D"/>
    <w:rsid w:val="0017461B"/>
    <w:rsid w:val="001746B8"/>
    <w:rsid w:val="00174BD2"/>
    <w:rsid w:val="00174ED8"/>
    <w:rsid w:val="0017504F"/>
    <w:rsid w:val="0017513B"/>
    <w:rsid w:val="00175293"/>
    <w:rsid w:val="00175958"/>
    <w:rsid w:val="00175BB6"/>
    <w:rsid w:val="00175FA2"/>
    <w:rsid w:val="001765EA"/>
    <w:rsid w:val="001769AE"/>
    <w:rsid w:val="00176B2E"/>
    <w:rsid w:val="0017707D"/>
    <w:rsid w:val="001774CB"/>
    <w:rsid w:val="00177862"/>
    <w:rsid w:val="00177876"/>
    <w:rsid w:val="0017797D"/>
    <w:rsid w:val="00177CC0"/>
    <w:rsid w:val="00177E43"/>
    <w:rsid w:val="00177FCB"/>
    <w:rsid w:val="00180412"/>
    <w:rsid w:val="00180552"/>
    <w:rsid w:val="0018076B"/>
    <w:rsid w:val="001809E5"/>
    <w:rsid w:val="00180EAD"/>
    <w:rsid w:val="00181211"/>
    <w:rsid w:val="001812B8"/>
    <w:rsid w:val="0018131D"/>
    <w:rsid w:val="00181815"/>
    <w:rsid w:val="00181A87"/>
    <w:rsid w:val="00181C42"/>
    <w:rsid w:val="00181E7B"/>
    <w:rsid w:val="0018222A"/>
    <w:rsid w:val="0018222D"/>
    <w:rsid w:val="00182597"/>
    <w:rsid w:val="00182A35"/>
    <w:rsid w:val="00182B54"/>
    <w:rsid w:val="00182CD0"/>
    <w:rsid w:val="00183102"/>
    <w:rsid w:val="0018345D"/>
    <w:rsid w:val="00183651"/>
    <w:rsid w:val="001837A7"/>
    <w:rsid w:val="0018397B"/>
    <w:rsid w:val="001839B2"/>
    <w:rsid w:val="001839F4"/>
    <w:rsid w:val="00184A01"/>
    <w:rsid w:val="00184E31"/>
    <w:rsid w:val="00184E9B"/>
    <w:rsid w:val="001850EA"/>
    <w:rsid w:val="00185158"/>
    <w:rsid w:val="00185297"/>
    <w:rsid w:val="00185CBA"/>
    <w:rsid w:val="00185D7E"/>
    <w:rsid w:val="00186791"/>
    <w:rsid w:val="00186882"/>
    <w:rsid w:val="00186903"/>
    <w:rsid w:val="0018745D"/>
    <w:rsid w:val="00187593"/>
    <w:rsid w:val="00187699"/>
    <w:rsid w:val="00187EFA"/>
    <w:rsid w:val="0019015B"/>
    <w:rsid w:val="00190ED9"/>
    <w:rsid w:val="00190FB5"/>
    <w:rsid w:val="001916D6"/>
    <w:rsid w:val="0019183A"/>
    <w:rsid w:val="00191BBF"/>
    <w:rsid w:val="00191D56"/>
    <w:rsid w:val="00191E2E"/>
    <w:rsid w:val="00191FA0"/>
    <w:rsid w:val="00191FDA"/>
    <w:rsid w:val="00191FEF"/>
    <w:rsid w:val="001921AD"/>
    <w:rsid w:val="00192871"/>
    <w:rsid w:val="00192A6B"/>
    <w:rsid w:val="00192BDE"/>
    <w:rsid w:val="00192BE9"/>
    <w:rsid w:val="00193096"/>
    <w:rsid w:val="001930BF"/>
    <w:rsid w:val="0019373E"/>
    <w:rsid w:val="00193BD6"/>
    <w:rsid w:val="00193EF9"/>
    <w:rsid w:val="00193F01"/>
    <w:rsid w:val="0019434B"/>
    <w:rsid w:val="001945D4"/>
    <w:rsid w:val="00194781"/>
    <w:rsid w:val="00194874"/>
    <w:rsid w:val="001948C4"/>
    <w:rsid w:val="00194BB7"/>
    <w:rsid w:val="00194D68"/>
    <w:rsid w:val="00194DC3"/>
    <w:rsid w:val="00195196"/>
    <w:rsid w:val="001955F9"/>
    <w:rsid w:val="00195627"/>
    <w:rsid w:val="00195EC2"/>
    <w:rsid w:val="00196E71"/>
    <w:rsid w:val="0019719C"/>
    <w:rsid w:val="00197395"/>
    <w:rsid w:val="00197571"/>
    <w:rsid w:val="00197697"/>
    <w:rsid w:val="00197871"/>
    <w:rsid w:val="001978E0"/>
    <w:rsid w:val="0019794D"/>
    <w:rsid w:val="00197D70"/>
    <w:rsid w:val="00197EC0"/>
    <w:rsid w:val="00197EFC"/>
    <w:rsid w:val="00197F5F"/>
    <w:rsid w:val="001A016A"/>
    <w:rsid w:val="001A1029"/>
    <w:rsid w:val="001A14A0"/>
    <w:rsid w:val="001A155E"/>
    <w:rsid w:val="001A15F4"/>
    <w:rsid w:val="001A1A6F"/>
    <w:rsid w:val="001A1C78"/>
    <w:rsid w:val="001A1F6A"/>
    <w:rsid w:val="001A2258"/>
    <w:rsid w:val="001A28A7"/>
    <w:rsid w:val="001A302F"/>
    <w:rsid w:val="001A3069"/>
    <w:rsid w:val="001A328A"/>
    <w:rsid w:val="001A345B"/>
    <w:rsid w:val="001A3576"/>
    <w:rsid w:val="001A39E5"/>
    <w:rsid w:val="001A3BBB"/>
    <w:rsid w:val="001A3C7B"/>
    <w:rsid w:val="001A45A9"/>
    <w:rsid w:val="001A4653"/>
    <w:rsid w:val="001A50DC"/>
    <w:rsid w:val="001A525A"/>
    <w:rsid w:val="001A5376"/>
    <w:rsid w:val="001A5422"/>
    <w:rsid w:val="001A54D2"/>
    <w:rsid w:val="001A5763"/>
    <w:rsid w:val="001A5C1F"/>
    <w:rsid w:val="001A5D04"/>
    <w:rsid w:val="001A5ED9"/>
    <w:rsid w:val="001A62ED"/>
    <w:rsid w:val="001A67AB"/>
    <w:rsid w:val="001A6FCD"/>
    <w:rsid w:val="001A7829"/>
    <w:rsid w:val="001A7AA4"/>
    <w:rsid w:val="001A7B9B"/>
    <w:rsid w:val="001A7E7C"/>
    <w:rsid w:val="001B01DA"/>
    <w:rsid w:val="001B03B1"/>
    <w:rsid w:val="001B0BDB"/>
    <w:rsid w:val="001B0BE7"/>
    <w:rsid w:val="001B0EE8"/>
    <w:rsid w:val="001B13ED"/>
    <w:rsid w:val="001B14C8"/>
    <w:rsid w:val="001B14DC"/>
    <w:rsid w:val="001B1587"/>
    <w:rsid w:val="001B15CD"/>
    <w:rsid w:val="001B1681"/>
    <w:rsid w:val="001B176D"/>
    <w:rsid w:val="001B1FF7"/>
    <w:rsid w:val="001B2318"/>
    <w:rsid w:val="001B2944"/>
    <w:rsid w:val="001B2F22"/>
    <w:rsid w:val="001B307D"/>
    <w:rsid w:val="001B307F"/>
    <w:rsid w:val="001B31C0"/>
    <w:rsid w:val="001B3478"/>
    <w:rsid w:val="001B34E9"/>
    <w:rsid w:val="001B3519"/>
    <w:rsid w:val="001B3CC6"/>
    <w:rsid w:val="001B4035"/>
    <w:rsid w:val="001B426A"/>
    <w:rsid w:val="001B4274"/>
    <w:rsid w:val="001B4498"/>
    <w:rsid w:val="001B4A13"/>
    <w:rsid w:val="001B5704"/>
    <w:rsid w:val="001B57D4"/>
    <w:rsid w:val="001B588B"/>
    <w:rsid w:val="001B5CC2"/>
    <w:rsid w:val="001B5DA9"/>
    <w:rsid w:val="001B5EB7"/>
    <w:rsid w:val="001B5FEB"/>
    <w:rsid w:val="001B6F0B"/>
    <w:rsid w:val="001B7159"/>
    <w:rsid w:val="001B73A5"/>
    <w:rsid w:val="001B7961"/>
    <w:rsid w:val="001B7E0D"/>
    <w:rsid w:val="001B7ECB"/>
    <w:rsid w:val="001B7F93"/>
    <w:rsid w:val="001C0097"/>
    <w:rsid w:val="001C0106"/>
    <w:rsid w:val="001C038C"/>
    <w:rsid w:val="001C0485"/>
    <w:rsid w:val="001C096C"/>
    <w:rsid w:val="001C09D0"/>
    <w:rsid w:val="001C0AA4"/>
    <w:rsid w:val="001C0DEA"/>
    <w:rsid w:val="001C0F34"/>
    <w:rsid w:val="001C151E"/>
    <w:rsid w:val="001C1804"/>
    <w:rsid w:val="001C1B14"/>
    <w:rsid w:val="001C2322"/>
    <w:rsid w:val="001C247F"/>
    <w:rsid w:val="001C2BB5"/>
    <w:rsid w:val="001C2D1D"/>
    <w:rsid w:val="001C2EF2"/>
    <w:rsid w:val="001C30CE"/>
    <w:rsid w:val="001C31BA"/>
    <w:rsid w:val="001C3594"/>
    <w:rsid w:val="001C3960"/>
    <w:rsid w:val="001C3E82"/>
    <w:rsid w:val="001C4121"/>
    <w:rsid w:val="001C488C"/>
    <w:rsid w:val="001C49AA"/>
    <w:rsid w:val="001C4AB7"/>
    <w:rsid w:val="001C4D37"/>
    <w:rsid w:val="001C4E5C"/>
    <w:rsid w:val="001C4E68"/>
    <w:rsid w:val="001C5186"/>
    <w:rsid w:val="001C58E4"/>
    <w:rsid w:val="001C5A73"/>
    <w:rsid w:val="001C5DB8"/>
    <w:rsid w:val="001C6059"/>
    <w:rsid w:val="001C6403"/>
    <w:rsid w:val="001C6641"/>
    <w:rsid w:val="001C66CD"/>
    <w:rsid w:val="001C6DC6"/>
    <w:rsid w:val="001C6F49"/>
    <w:rsid w:val="001C7349"/>
    <w:rsid w:val="001C7887"/>
    <w:rsid w:val="001C797E"/>
    <w:rsid w:val="001C7A0C"/>
    <w:rsid w:val="001C7C9C"/>
    <w:rsid w:val="001C7DFF"/>
    <w:rsid w:val="001C7E8C"/>
    <w:rsid w:val="001C7EDD"/>
    <w:rsid w:val="001C7F5B"/>
    <w:rsid w:val="001D00A2"/>
    <w:rsid w:val="001D0203"/>
    <w:rsid w:val="001D028C"/>
    <w:rsid w:val="001D04B0"/>
    <w:rsid w:val="001D053C"/>
    <w:rsid w:val="001D05BE"/>
    <w:rsid w:val="001D05C7"/>
    <w:rsid w:val="001D09F0"/>
    <w:rsid w:val="001D0FFF"/>
    <w:rsid w:val="001D139A"/>
    <w:rsid w:val="001D14F2"/>
    <w:rsid w:val="001D19C4"/>
    <w:rsid w:val="001D1C5D"/>
    <w:rsid w:val="001D1F7D"/>
    <w:rsid w:val="001D265C"/>
    <w:rsid w:val="001D2B04"/>
    <w:rsid w:val="001D2F98"/>
    <w:rsid w:val="001D3409"/>
    <w:rsid w:val="001D34DC"/>
    <w:rsid w:val="001D3577"/>
    <w:rsid w:val="001D37F5"/>
    <w:rsid w:val="001D382B"/>
    <w:rsid w:val="001D38DB"/>
    <w:rsid w:val="001D3A73"/>
    <w:rsid w:val="001D3AAD"/>
    <w:rsid w:val="001D3BCA"/>
    <w:rsid w:val="001D427E"/>
    <w:rsid w:val="001D4CD7"/>
    <w:rsid w:val="001D5194"/>
    <w:rsid w:val="001D52E5"/>
    <w:rsid w:val="001D579D"/>
    <w:rsid w:val="001D58E2"/>
    <w:rsid w:val="001D5B93"/>
    <w:rsid w:val="001D622A"/>
    <w:rsid w:val="001D65A2"/>
    <w:rsid w:val="001D713B"/>
    <w:rsid w:val="001D7731"/>
    <w:rsid w:val="001D7AA7"/>
    <w:rsid w:val="001D7DB7"/>
    <w:rsid w:val="001D7F94"/>
    <w:rsid w:val="001E068F"/>
    <w:rsid w:val="001E0A2D"/>
    <w:rsid w:val="001E0AFB"/>
    <w:rsid w:val="001E0EDA"/>
    <w:rsid w:val="001E21EF"/>
    <w:rsid w:val="001E2329"/>
    <w:rsid w:val="001E2702"/>
    <w:rsid w:val="001E2AB0"/>
    <w:rsid w:val="001E3578"/>
    <w:rsid w:val="001E364B"/>
    <w:rsid w:val="001E386E"/>
    <w:rsid w:val="001E38EA"/>
    <w:rsid w:val="001E3AF9"/>
    <w:rsid w:val="001E3D5F"/>
    <w:rsid w:val="001E3EBF"/>
    <w:rsid w:val="001E431D"/>
    <w:rsid w:val="001E43C1"/>
    <w:rsid w:val="001E444A"/>
    <w:rsid w:val="001E45BF"/>
    <w:rsid w:val="001E4990"/>
    <w:rsid w:val="001E4A00"/>
    <w:rsid w:val="001E4A25"/>
    <w:rsid w:val="001E4ADE"/>
    <w:rsid w:val="001E53E0"/>
    <w:rsid w:val="001E54B6"/>
    <w:rsid w:val="001E5564"/>
    <w:rsid w:val="001E5617"/>
    <w:rsid w:val="001E5857"/>
    <w:rsid w:val="001E5F07"/>
    <w:rsid w:val="001E5F57"/>
    <w:rsid w:val="001E6EF4"/>
    <w:rsid w:val="001E71DB"/>
    <w:rsid w:val="001E7210"/>
    <w:rsid w:val="001E7B35"/>
    <w:rsid w:val="001E7BDA"/>
    <w:rsid w:val="001F0789"/>
    <w:rsid w:val="001F09EB"/>
    <w:rsid w:val="001F0B17"/>
    <w:rsid w:val="001F0BEA"/>
    <w:rsid w:val="001F0F44"/>
    <w:rsid w:val="001F116F"/>
    <w:rsid w:val="001F11F5"/>
    <w:rsid w:val="001F12DE"/>
    <w:rsid w:val="001F18AA"/>
    <w:rsid w:val="001F1B9D"/>
    <w:rsid w:val="001F1B9F"/>
    <w:rsid w:val="001F1DB1"/>
    <w:rsid w:val="001F1E55"/>
    <w:rsid w:val="001F21C9"/>
    <w:rsid w:val="001F22AF"/>
    <w:rsid w:val="001F2635"/>
    <w:rsid w:val="001F2A88"/>
    <w:rsid w:val="001F2C74"/>
    <w:rsid w:val="001F2D24"/>
    <w:rsid w:val="001F2EA1"/>
    <w:rsid w:val="001F3228"/>
    <w:rsid w:val="001F328F"/>
    <w:rsid w:val="001F3872"/>
    <w:rsid w:val="001F39A4"/>
    <w:rsid w:val="001F3A34"/>
    <w:rsid w:val="001F3DCD"/>
    <w:rsid w:val="001F4015"/>
    <w:rsid w:val="001F4885"/>
    <w:rsid w:val="001F48BB"/>
    <w:rsid w:val="001F4D2D"/>
    <w:rsid w:val="001F4D78"/>
    <w:rsid w:val="001F4E2C"/>
    <w:rsid w:val="001F4F75"/>
    <w:rsid w:val="001F511C"/>
    <w:rsid w:val="001F517E"/>
    <w:rsid w:val="001F52C1"/>
    <w:rsid w:val="001F5CA6"/>
    <w:rsid w:val="001F60F0"/>
    <w:rsid w:val="001F69BC"/>
    <w:rsid w:val="001F6A90"/>
    <w:rsid w:val="001F6B26"/>
    <w:rsid w:val="001F6BCA"/>
    <w:rsid w:val="001F6C09"/>
    <w:rsid w:val="001F6ED1"/>
    <w:rsid w:val="001F710E"/>
    <w:rsid w:val="001F760D"/>
    <w:rsid w:val="001F7918"/>
    <w:rsid w:val="001F7D65"/>
    <w:rsid w:val="001F7FC8"/>
    <w:rsid w:val="002000EC"/>
    <w:rsid w:val="00200AA4"/>
    <w:rsid w:val="00200ACA"/>
    <w:rsid w:val="00200B8C"/>
    <w:rsid w:val="00200B9B"/>
    <w:rsid w:val="00200BD2"/>
    <w:rsid w:val="00200DB0"/>
    <w:rsid w:val="00200DC7"/>
    <w:rsid w:val="00200DE6"/>
    <w:rsid w:val="00201493"/>
    <w:rsid w:val="00201AB3"/>
    <w:rsid w:val="00201D41"/>
    <w:rsid w:val="0020207B"/>
    <w:rsid w:val="0020258A"/>
    <w:rsid w:val="002025E4"/>
    <w:rsid w:val="00202B8E"/>
    <w:rsid w:val="00202F4F"/>
    <w:rsid w:val="002030B5"/>
    <w:rsid w:val="0020318C"/>
    <w:rsid w:val="002032F3"/>
    <w:rsid w:val="00203BE4"/>
    <w:rsid w:val="00203D57"/>
    <w:rsid w:val="00204300"/>
    <w:rsid w:val="0020431B"/>
    <w:rsid w:val="00204B2D"/>
    <w:rsid w:val="00205392"/>
    <w:rsid w:val="002056B5"/>
    <w:rsid w:val="002059AD"/>
    <w:rsid w:val="00205D3A"/>
    <w:rsid w:val="00206290"/>
    <w:rsid w:val="0020655D"/>
    <w:rsid w:val="00206787"/>
    <w:rsid w:val="00206814"/>
    <w:rsid w:val="002069A8"/>
    <w:rsid w:val="002070AB"/>
    <w:rsid w:val="00207A3F"/>
    <w:rsid w:val="00207E02"/>
    <w:rsid w:val="002107FC"/>
    <w:rsid w:val="00210E23"/>
    <w:rsid w:val="0021106C"/>
    <w:rsid w:val="00211410"/>
    <w:rsid w:val="002114F9"/>
    <w:rsid w:val="00211F86"/>
    <w:rsid w:val="00211FAF"/>
    <w:rsid w:val="00212168"/>
    <w:rsid w:val="002122A3"/>
    <w:rsid w:val="00212785"/>
    <w:rsid w:val="002127B8"/>
    <w:rsid w:val="00212AFA"/>
    <w:rsid w:val="00212DD2"/>
    <w:rsid w:val="00212FAD"/>
    <w:rsid w:val="0021301E"/>
    <w:rsid w:val="0021354E"/>
    <w:rsid w:val="002135A6"/>
    <w:rsid w:val="00213E1D"/>
    <w:rsid w:val="00213F1D"/>
    <w:rsid w:val="00213FBB"/>
    <w:rsid w:val="002144BE"/>
    <w:rsid w:val="002145E3"/>
    <w:rsid w:val="00214829"/>
    <w:rsid w:val="00214C6E"/>
    <w:rsid w:val="00214E0A"/>
    <w:rsid w:val="002155EA"/>
    <w:rsid w:val="002157D1"/>
    <w:rsid w:val="00215845"/>
    <w:rsid w:val="00215A9A"/>
    <w:rsid w:val="00216204"/>
    <w:rsid w:val="00216368"/>
    <w:rsid w:val="0021644D"/>
    <w:rsid w:val="0021648F"/>
    <w:rsid w:val="002164D9"/>
    <w:rsid w:val="00216CF0"/>
    <w:rsid w:val="00216D25"/>
    <w:rsid w:val="00216D41"/>
    <w:rsid w:val="00216E69"/>
    <w:rsid w:val="00217346"/>
    <w:rsid w:val="00217BF7"/>
    <w:rsid w:val="00217DBD"/>
    <w:rsid w:val="00217F20"/>
    <w:rsid w:val="00220157"/>
    <w:rsid w:val="00220380"/>
    <w:rsid w:val="002204E6"/>
    <w:rsid w:val="00220803"/>
    <w:rsid w:val="00220B8F"/>
    <w:rsid w:val="00221970"/>
    <w:rsid w:val="00221B23"/>
    <w:rsid w:val="00221F0D"/>
    <w:rsid w:val="00221F81"/>
    <w:rsid w:val="002221E0"/>
    <w:rsid w:val="0022265F"/>
    <w:rsid w:val="00222996"/>
    <w:rsid w:val="00222B1E"/>
    <w:rsid w:val="00222CF2"/>
    <w:rsid w:val="00222F1E"/>
    <w:rsid w:val="00223710"/>
    <w:rsid w:val="00223BE3"/>
    <w:rsid w:val="002247D0"/>
    <w:rsid w:val="002248A3"/>
    <w:rsid w:val="00224985"/>
    <w:rsid w:val="00224A4B"/>
    <w:rsid w:val="00224C15"/>
    <w:rsid w:val="00224D2F"/>
    <w:rsid w:val="00224DA4"/>
    <w:rsid w:val="00224DB3"/>
    <w:rsid w:val="00224DD2"/>
    <w:rsid w:val="00224FF6"/>
    <w:rsid w:val="002253BA"/>
    <w:rsid w:val="00225511"/>
    <w:rsid w:val="002258B4"/>
    <w:rsid w:val="00225A44"/>
    <w:rsid w:val="00225C1A"/>
    <w:rsid w:val="00225D08"/>
    <w:rsid w:val="00225F0E"/>
    <w:rsid w:val="00226010"/>
    <w:rsid w:val="002261AD"/>
    <w:rsid w:val="002264DC"/>
    <w:rsid w:val="00226681"/>
    <w:rsid w:val="00226E66"/>
    <w:rsid w:val="002272F6"/>
    <w:rsid w:val="00227454"/>
    <w:rsid w:val="00227530"/>
    <w:rsid w:val="00227892"/>
    <w:rsid w:val="00227BEE"/>
    <w:rsid w:val="00227CF9"/>
    <w:rsid w:val="00227D39"/>
    <w:rsid w:val="00227EC0"/>
    <w:rsid w:val="00227EE6"/>
    <w:rsid w:val="00230048"/>
    <w:rsid w:val="002302B9"/>
    <w:rsid w:val="002302D6"/>
    <w:rsid w:val="002309B8"/>
    <w:rsid w:val="00230FF8"/>
    <w:rsid w:val="00231160"/>
    <w:rsid w:val="00231314"/>
    <w:rsid w:val="00231849"/>
    <w:rsid w:val="00231952"/>
    <w:rsid w:val="00231CB7"/>
    <w:rsid w:val="00231F25"/>
    <w:rsid w:val="00232196"/>
    <w:rsid w:val="002322E4"/>
    <w:rsid w:val="0023287F"/>
    <w:rsid w:val="00232A3B"/>
    <w:rsid w:val="00232AA5"/>
    <w:rsid w:val="0023301D"/>
    <w:rsid w:val="0023318D"/>
    <w:rsid w:val="0023325E"/>
    <w:rsid w:val="00233BE5"/>
    <w:rsid w:val="00233CD1"/>
    <w:rsid w:val="002343C3"/>
    <w:rsid w:val="00234BBD"/>
    <w:rsid w:val="00234E48"/>
    <w:rsid w:val="00234ECC"/>
    <w:rsid w:val="00234EED"/>
    <w:rsid w:val="00234FAF"/>
    <w:rsid w:val="0023525D"/>
    <w:rsid w:val="00235278"/>
    <w:rsid w:val="002354DE"/>
    <w:rsid w:val="002356E0"/>
    <w:rsid w:val="00235831"/>
    <w:rsid w:val="00235920"/>
    <w:rsid w:val="00235CC9"/>
    <w:rsid w:val="00235EDE"/>
    <w:rsid w:val="00235F98"/>
    <w:rsid w:val="0023647A"/>
    <w:rsid w:val="0023659A"/>
    <w:rsid w:val="00236A42"/>
    <w:rsid w:val="00236D0C"/>
    <w:rsid w:val="00236D1D"/>
    <w:rsid w:val="00236E7B"/>
    <w:rsid w:val="00236FDD"/>
    <w:rsid w:val="00237132"/>
    <w:rsid w:val="0023719F"/>
    <w:rsid w:val="00237230"/>
    <w:rsid w:val="00237294"/>
    <w:rsid w:val="002374E7"/>
    <w:rsid w:val="0023789F"/>
    <w:rsid w:val="00237C9B"/>
    <w:rsid w:val="00237DA3"/>
    <w:rsid w:val="00237E8E"/>
    <w:rsid w:val="00237F52"/>
    <w:rsid w:val="002407F6"/>
    <w:rsid w:val="002410FC"/>
    <w:rsid w:val="00241318"/>
    <w:rsid w:val="00241808"/>
    <w:rsid w:val="00241C4C"/>
    <w:rsid w:val="00241C9D"/>
    <w:rsid w:val="00241ED6"/>
    <w:rsid w:val="00242212"/>
    <w:rsid w:val="002422F8"/>
    <w:rsid w:val="00242B3A"/>
    <w:rsid w:val="00242D39"/>
    <w:rsid w:val="00242EBF"/>
    <w:rsid w:val="00243575"/>
    <w:rsid w:val="002438E6"/>
    <w:rsid w:val="00243A1E"/>
    <w:rsid w:val="00243E35"/>
    <w:rsid w:val="002444B8"/>
    <w:rsid w:val="0024450E"/>
    <w:rsid w:val="00244515"/>
    <w:rsid w:val="0024459E"/>
    <w:rsid w:val="00244629"/>
    <w:rsid w:val="002446C0"/>
    <w:rsid w:val="00244736"/>
    <w:rsid w:val="00244ECE"/>
    <w:rsid w:val="002450CF"/>
    <w:rsid w:val="00245261"/>
    <w:rsid w:val="002458DB"/>
    <w:rsid w:val="00245E10"/>
    <w:rsid w:val="00245F3B"/>
    <w:rsid w:val="00245F81"/>
    <w:rsid w:val="00245FDD"/>
    <w:rsid w:val="002468AB"/>
    <w:rsid w:val="002469CE"/>
    <w:rsid w:val="00246BD6"/>
    <w:rsid w:val="00247025"/>
    <w:rsid w:val="002474C0"/>
    <w:rsid w:val="0024757A"/>
    <w:rsid w:val="002478F5"/>
    <w:rsid w:val="002479EF"/>
    <w:rsid w:val="0025059E"/>
    <w:rsid w:val="00250DC2"/>
    <w:rsid w:val="00251A98"/>
    <w:rsid w:val="00251B3A"/>
    <w:rsid w:val="00251B48"/>
    <w:rsid w:val="00251E96"/>
    <w:rsid w:val="00251F35"/>
    <w:rsid w:val="0025201B"/>
    <w:rsid w:val="00252059"/>
    <w:rsid w:val="00252CEB"/>
    <w:rsid w:val="00252DB2"/>
    <w:rsid w:val="00252DB5"/>
    <w:rsid w:val="00252DBF"/>
    <w:rsid w:val="00252E1A"/>
    <w:rsid w:val="002530F3"/>
    <w:rsid w:val="00253312"/>
    <w:rsid w:val="002539C1"/>
    <w:rsid w:val="00253A40"/>
    <w:rsid w:val="00253A97"/>
    <w:rsid w:val="00253D2C"/>
    <w:rsid w:val="00254E09"/>
    <w:rsid w:val="002552D3"/>
    <w:rsid w:val="0025543D"/>
    <w:rsid w:val="00255562"/>
    <w:rsid w:val="002555AC"/>
    <w:rsid w:val="00255C1D"/>
    <w:rsid w:val="00255D29"/>
    <w:rsid w:val="00256085"/>
    <w:rsid w:val="002560BA"/>
    <w:rsid w:val="00256656"/>
    <w:rsid w:val="00256DD9"/>
    <w:rsid w:val="00256E71"/>
    <w:rsid w:val="00257070"/>
    <w:rsid w:val="00257722"/>
    <w:rsid w:val="00257728"/>
    <w:rsid w:val="00257A85"/>
    <w:rsid w:val="00257BBD"/>
    <w:rsid w:val="00257D71"/>
    <w:rsid w:val="00257F5F"/>
    <w:rsid w:val="00257FC0"/>
    <w:rsid w:val="00260189"/>
    <w:rsid w:val="002602CD"/>
    <w:rsid w:val="002604C2"/>
    <w:rsid w:val="00260714"/>
    <w:rsid w:val="0026092A"/>
    <w:rsid w:val="00260BDF"/>
    <w:rsid w:val="00260D03"/>
    <w:rsid w:val="00260FE4"/>
    <w:rsid w:val="00261314"/>
    <w:rsid w:val="00261358"/>
    <w:rsid w:val="002613E4"/>
    <w:rsid w:val="0026162F"/>
    <w:rsid w:val="002617A9"/>
    <w:rsid w:val="00261BAE"/>
    <w:rsid w:val="00261C95"/>
    <w:rsid w:val="00262120"/>
    <w:rsid w:val="00262716"/>
    <w:rsid w:val="00262D9F"/>
    <w:rsid w:val="002630A8"/>
    <w:rsid w:val="00263483"/>
    <w:rsid w:val="00263583"/>
    <w:rsid w:val="00263A02"/>
    <w:rsid w:val="00264174"/>
    <w:rsid w:val="0026453C"/>
    <w:rsid w:val="0026474F"/>
    <w:rsid w:val="002647E5"/>
    <w:rsid w:val="002648FB"/>
    <w:rsid w:val="002655F2"/>
    <w:rsid w:val="002656D8"/>
    <w:rsid w:val="00265803"/>
    <w:rsid w:val="00265AEF"/>
    <w:rsid w:val="00265F68"/>
    <w:rsid w:val="00266074"/>
    <w:rsid w:val="002662F4"/>
    <w:rsid w:val="00266322"/>
    <w:rsid w:val="0026634D"/>
    <w:rsid w:val="00266385"/>
    <w:rsid w:val="00266BF8"/>
    <w:rsid w:val="002671F1"/>
    <w:rsid w:val="0026721F"/>
    <w:rsid w:val="0026741E"/>
    <w:rsid w:val="0026781A"/>
    <w:rsid w:val="00267859"/>
    <w:rsid w:val="00267A8D"/>
    <w:rsid w:val="00267DAE"/>
    <w:rsid w:val="00270365"/>
    <w:rsid w:val="0027061D"/>
    <w:rsid w:val="00270ADD"/>
    <w:rsid w:val="00270C56"/>
    <w:rsid w:val="00270D6F"/>
    <w:rsid w:val="00270F58"/>
    <w:rsid w:val="002714A3"/>
    <w:rsid w:val="00271953"/>
    <w:rsid w:val="00271AC0"/>
    <w:rsid w:val="00271E1F"/>
    <w:rsid w:val="00272671"/>
    <w:rsid w:val="002729A8"/>
    <w:rsid w:val="00272B84"/>
    <w:rsid w:val="00272D2E"/>
    <w:rsid w:val="00272F9A"/>
    <w:rsid w:val="00273167"/>
    <w:rsid w:val="0027320A"/>
    <w:rsid w:val="002735FB"/>
    <w:rsid w:val="002736EA"/>
    <w:rsid w:val="00273705"/>
    <w:rsid w:val="002738C6"/>
    <w:rsid w:val="002739ED"/>
    <w:rsid w:val="00273D47"/>
    <w:rsid w:val="002742FE"/>
    <w:rsid w:val="0027441A"/>
    <w:rsid w:val="002749C1"/>
    <w:rsid w:val="00274A46"/>
    <w:rsid w:val="00274ADB"/>
    <w:rsid w:val="00274FB5"/>
    <w:rsid w:val="00275034"/>
    <w:rsid w:val="00275073"/>
    <w:rsid w:val="00275B97"/>
    <w:rsid w:val="00275C83"/>
    <w:rsid w:val="00275D7C"/>
    <w:rsid w:val="00276482"/>
    <w:rsid w:val="002764E0"/>
    <w:rsid w:val="00276814"/>
    <w:rsid w:val="00276A3B"/>
    <w:rsid w:val="00276DC9"/>
    <w:rsid w:val="00276F25"/>
    <w:rsid w:val="00277280"/>
    <w:rsid w:val="00277BE0"/>
    <w:rsid w:val="00280800"/>
    <w:rsid w:val="0028091A"/>
    <w:rsid w:val="00280C8C"/>
    <w:rsid w:val="00280D19"/>
    <w:rsid w:val="00281003"/>
    <w:rsid w:val="0028170F"/>
    <w:rsid w:val="0028178A"/>
    <w:rsid w:val="00281930"/>
    <w:rsid w:val="00281AFA"/>
    <w:rsid w:val="00281C4A"/>
    <w:rsid w:val="00281E93"/>
    <w:rsid w:val="00281EAD"/>
    <w:rsid w:val="00281F77"/>
    <w:rsid w:val="00282129"/>
    <w:rsid w:val="0028222E"/>
    <w:rsid w:val="002826DC"/>
    <w:rsid w:val="00283273"/>
    <w:rsid w:val="002834DE"/>
    <w:rsid w:val="00283625"/>
    <w:rsid w:val="002837A8"/>
    <w:rsid w:val="00283A71"/>
    <w:rsid w:val="00283C7E"/>
    <w:rsid w:val="0028410C"/>
    <w:rsid w:val="0028417D"/>
    <w:rsid w:val="002842E2"/>
    <w:rsid w:val="0028462E"/>
    <w:rsid w:val="00284B89"/>
    <w:rsid w:val="002857FC"/>
    <w:rsid w:val="002865A1"/>
    <w:rsid w:val="002865C6"/>
    <w:rsid w:val="0028664F"/>
    <w:rsid w:val="00286904"/>
    <w:rsid w:val="0028696D"/>
    <w:rsid w:val="00286C70"/>
    <w:rsid w:val="00286F08"/>
    <w:rsid w:val="00287710"/>
    <w:rsid w:val="00287789"/>
    <w:rsid w:val="002878CE"/>
    <w:rsid w:val="00287BB9"/>
    <w:rsid w:val="00287F04"/>
    <w:rsid w:val="00290277"/>
    <w:rsid w:val="002906BA"/>
    <w:rsid w:val="00290D90"/>
    <w:rsid w:val="00291253"/>
    <w:rsid w:val="0029154F"/>
    <w:rsid w:val="0029156E"/>
    <w:rsid w:val="00291D66"/>
    <w:rsid w:val="00291F8F"/>
    <w:rsid w:val="00292279"/>
    <w:rsid w:val="002922CC"/>
    <w:rsid w:val="0029252B"/>
    <w:rsid w:val="002928B6"/>
    <w:rsid w:val="00292984"/>
    <w:rsid w:val="00292B82"/>
    <w:rsid w:val="00293078"/>
    <w:rsid w:val="002931D8"/>
    <w:rsid w:val="0029367C"/>
    <w:rsid w:val="002936A4"/>
    <w:rsid w:val="0029428E"/>
    <w:rsid w:val="0029445C"/>
    <w:rsid w:val="00294512"/>
    <w:rsid w:val="00294591"/>
    <w:rsid w:val="00294677"/>
    <w:rsid w:val="00294AB7"/>
    <w:rsid w:val="00294AFE"/>
    <w:rsid w:val="00294C4D"/>
    <w:rsid w:val="00295157"/>
    <w:rsid w:val="00295B7F"/>
    <w:rsid w:val="00295F53"/>
    <w:rsid w:val="002964FE"/>
    <w:rsid w:val="0029684C"/>
    <w:rsid w:val="0029686F"/>
    <w:rsid w:val="00296995"/>
    <w:rsid w:val="00296D3E"/>
    <w:rsid w:val="00296F65"/>
    <w:rsid w:val="00297111"/>
    <w:rsid w:val="0029762B"/>
    <w:rsid w:val="00297763"/>
    <w:rsid w:val="002977E2"/>
    <w:rsid w:val="002A018B"/>
    <w:rsid w:val="002A0599"/>
    <w:rsid w:val="002A059A"/>
    <w:rsid w:val="002A0643"/>
    <w:rsid w:val="002A087A"/>
    <w:rsid w:val="002A0A83"/>
    <w:rsid w:val="002A0D06"/>
    <w:rsid w:val="002A104D"/>
    <w:rsid w:val="002A139D"/>
    <w:rsid w:val="002A16D1"/>
    <w:rsid w:val="002A18CC"/>
    <w:rsid w:val="002A1EB4"/>
    <w:rsid w:val="002A2216"/>
    <w:rsid w:val="002A2377"/>
    <w:rsid w:val="002A2AE5"/>
    <w:rsid w:val="002A2BAF"/>
    <w:rsid w:val="002A2DB4"/>
    <w:rsid w:val="002A315F"/>
    <w:rsid w:val="002A319E"/>
    <w:rsid w:val="002A31A6"/>
    <w:rsid w:val="002A3417"/>
    <w:rsid w:val="002A3577"/>
    <w:rsid w:val="002A3970"/>
    <w:rsid w:val="002A413D"/>
    <w:rsid w:val="002A4157"/>
    <w:rsid w:val="002A4289"/>
    <w:rsid w:val="002A42AA"/>
    <w:rsid w:val="002A4530"/>
    <w:rsid w:val="002A46E2"/>
    <w:rsid w:val="002A545A"/>
    <w:rsid w:val="002A559E"/>
    <w:rsid w:val="002A56F7"/>
    <w:rsid w:val="002A57E9"/>
    <w:rsid w:val="002A5879"/>
    <w:rsid w:val="002A58D5"/>
    <w:rsid w:val="002A5F27"/>
    <w:rsid w:val="002A637E"/>
    <w:rsid w:val="002A6E3B"/>
    <w:rsid w:val="002A74F6"/>
    <w:rsid w:val="002A75DF"/>
    <w:rsid w:val="002A7784"/>
    <w:rsid w:val="002A7E85"/>
    <w:rsid w:val="002B02B4"/>
    <w:rsid w:val="002B0664"/>
    <w:rsid w:val="002B0D5B"/>
    <w:rsid w:val="002B0FF8"/>
    <w:rsid w:val="002B10A0"/>
    <w:rsid w:val="002B1637"/>
    <w:rsid w:val="002B2308"/>
    <w:rsid w:val="002B27C4"/>
    <w:rsid w:val="002B2D7A"/>
    <w:rsid w:val="002B319B"/>
    <w:rsid w:val="002B33E5"/>
    <w:rsid w:val="002B343A"/>
    <w:rsid w:val="002B3A5B"/>
    <w:rsid w:val="002B3EC1"/>
    <w:rsid w:val="002B3F5F"/>
    <w:rsid w:val="002B46C7"/>
    <w:rsid w:val="002B49AE"/>
    <w:rsid w:val="002B4F70"/>
    <w:rsid w:val="002B4F9D"/>
    <w:rsid w:val="002B510B"/>
    <w:rsid w:val="002B5253"/>
    <w:rsid w:val="002B55F9"/>
    <w:rsid w:val="002B56E6"/>
    <w:rsid w:val="002B58D2"/>
    <w:rsid w:val="002B5AFC"/>
    <w:rsid w:val="002B5E3B"/>
    <w:rsid w:val="002B60FF"/>
    <w:rsid w:val="002B6476"/>
    <w:rsid w:val="002B676E"/>
    <w:rsid w:val="002B6DE6"/>
    <w:rsid w:val="002B701F"/>
    <w:rsid w:val="002B72A1"/>
    <w:rsid w:val="002B74CD"/>
    <w:rsid w:val="002B774E"/>
    <w:rsid w:val="002B78B2"/>
    <w:rsid w:val="002B7C24"/>
    <w:rsid w:val="002C0147"/>
    <w:rsid w:val="002C07EA"/>
    <w:rsid w:val="002C0C8D"/>
    <w:rsid w:val="002C105B"/>
    <w:rsid w:val="002C1135"/>
    <w:rsid w:val="002C1192"/>
    <w:rsid w:val="002C119E"/>
    <w:rsid w:val="002C11B7"/>
    <w:rsid w:val="002C14AE"/>
    <w:rsid w:val="002C1706"/>
    <w:rsid w:val="002C170E"/>
    <w:rsid w:val="002C1756"/>
    <w:rsid w:val="002C1898"/>
    <w:rsid w:val="002C1B3F"/>
    <w:rsid w:val="002C2240"/>
    <w:rsid w:val="002C2527"/>
    <w:rsid w:val="002C2544"/>
    <w:rsid w:val="002C26AF"/>
    <w:rsid w:val="002C279D"/>
    <w:rsid w:val="002C27E8"/>
    <w:rsid w:val="002C2C2C"/>
    <w:rsid w:val="002C2CA2"/>
    <w:rsid w:val="002C2E64"/>
    <w:rsid w:val="002C2E70"/>
    <w:rsid w:val="002C31D2"/>
    <w:rsid w:val="002C32A5"/>
    <w:rsid w:val="002C348D"/>
    <w:rsid w:val="002C3A9A"/>
    <w:rsid w:val="002C3A9C"/>
    <w:rsid w:val="002C3B7C"/>
    <w:rsid w:val="002C3E5F"/>
    <w:rsid w:val="002C3F63"/>
    <w:rsid w:val="002C40BD"/>
    <w:rsid w:val="002C41B7"/>
    <w:rsid w:val="002C433C"/>
    <w:rsid w:val="002C4440"/>
    <w:rsid w:val="002C44E0"/>
    <w:rsid w:val="002C465E"/>
    <w:rsid w:val="002C4993"/>
    <w:rsid w:val="002C5647"/>
    <w:rsid w:val="002C5BA7"/>
    <w:rsid w:val="002C5DA7"/>
    <w:rsid w:val="002C6518"/>
    <w:rsid w:val="002C6543"/>
    <w:rsid w:val="002C6592"/>
    <w:rsid w:val="002C6908"/>
    <w:rsid w:val="002C6CAA"/>
    <w:rsid w:val="002C6CF8"/>
    <w:rsid w:val="002C706C"/>
    <w:rsid w:val="002C724B"/>
    <w:rsid w:val="002C7299"/>
    <w:rsid w:val="002C755F"/>
    <w:rsid w:val="002C7A96"/>
    <w:rsid w:val="002C7AAE"/>
    <w:rsid w:val="002D023A"/>
    <w:rsid w:val="002D0987"/>
    <w:rsid w:val="002D12F0"/>
    <w:rsid w:val="002D13BA"/>
    <w:rsid w:val="002D165E"/>
    <w:rsid w:val="002D1BA7"/>
    <w:rsid w:val="002D1CC1"/>
    <w:rsid w:val="002D1D46"/>
    <w:rsid w:val="002D1E34"/>
    <w:rsid w:val="002D1ED3"/>
    <w:rsid w:val="002D203F"/>
    <w:rsid w:val="002D2280"/>
    <w:rsid w:val="002D2576"/>
    <w:rsid w:val="002D2623"/>
    <w:rsid w:val="002D27E8"/>
    <w:rsid w:val="002D2E0B"/>
    <w:rsid w:val="002D2FA0"/>
    <w:rsid w:val="002D35AE"/>
    <w:rsid w:val="002D39AC"/>
    <w:rsid w:val="002D3B80"/>
    <w:rsid w:val="002D41D5"/>
    <w:rsid w:val="002D423B"/>
    <w:rsid w:val="002D4255"/>
    <w:rsid w:val="002D44F1"/>
    <w:rsid w:val="002D470C"/>
    <w:rsid w:val="002D5CB4"/>
    <w:rsid w:val="002D5CD7"/>
    <w:rsid w:val="002D6155"/>
    <w:rsid w:val="002D630D"/>
    <w:rsid w:val="002D644E"/>
    <w:rsid w:val="002D6AC1"/>
    <w:rsid w:val="002D6B54"/>
    <w:rsid w:val="002D6D49"/>
    <w:rsid w:val="002D6EFF"/>
    <w:rsid w:val="002D6F32"/>
    <w:rsid w:val="002D722B"/>
    <w:rsid w:val="002D7230"/>
    <w:rsid w:val="002D7265"/>
    <w:rsid w:val="002D73DD"/>
    <w:rsid w:val="002D7866"/>
    <w:rsid w:val="002D794F"/>
    <w:rsid w:val="002D7A04"/>
    <w:rsid w:val="002D7C5B"/>
    <w:rsid w:val="002E0180"/>
    <w:rsid w:val="002E0431"/>
    <w:rsid w:val="002E0478"/>
    <w:rsid w:val="002E0A0E"/>
    <w:rsid w:val="002E0B8B"/>
    <w:rsid w:val="002E0BE7"/>
    <w:rsid w:val="002E0E67"/>
    <w:rsid w:val="002E10A5"/>
    <w:rsid w:val="002E1189"/>
    <w:rsid w:val="002E132A"/>
    <w:rsid w:val="002E1912"/>
    <w:rsid w:val="002E1B45"/>
    <w:rsid w:val="002E1BBB"/>
    <w:rsid w:val="002E1D26"/>
    <w:rsid w:val="002E1E88"/>
    <w:rsid w:val="002E1F2F"/>
    <w:rsid w:val="002E21A7"/>
    <w:rsid w:val="002E24BB"/>
    <w:rsid w:val="002E24EC"/>
    <w:rsid w:val="002E25B9"/>
    <w:rsid w:val="002E2615"/>
    <w:rsid w:val="002E2645"/>
    <w:rsid w:val="002E2880"/>
    <w:rsid w:val="002E2AB2"/>
    <w:rsid w:val="002E2ED5"/>
    <w:rsid w:val="002E30CA"/>
    <w:rsid w:val="002E3322"/>
    <w:rsid w:val="002E33C7"/>
    <w:rsid w:val="002E4732"/>
    <w:rsid w:val="002E48A5"/>
    <w:rsid w:val="002E499E"/>
    <w:rsid w:val="002E4C3F"/>
    <w:rsid w:val="002E4F89"/>
    <w:rsid w:val="002E51E2"/>
    <w:rsid w:val="002E6142"/>
    <w:rsid w:val="002E629F"/>
    <w:rsid w:val="002E65BA"/>
    <w:rsid w:val="002E6972"/>
    <w:rsid w:val="002E6B03"/>
    <w:rsid w:val="002E6BF7"/>
    <w:rsid w:val="002E6E9A"/>
    <w:rsid w:val="002E6EE6"/>
    <w:rsid w:val="002E6F51"/>
    <w:rsid w:val="002E776C"/>
    <w:rsid w:val="002E7B59"/>
    <w:rsid w:val="002E7E78"/>
    <w:rsid w:val="002F03E0"/>
    <w:rsid w:val="002F0BB2"/>
    <w:rsid w:val="002F0E9D"/>
    <w:rsid w:val="002F1239"/>
    <w:rsid w:val="002F1596"/>
    <w:rsid w:val="002F15B3"/>
    <w:rsid w:val="002F160D"/>
    <w:rsid w:val="002F1A57"/>
    <w:rsid w:val="002F2383"/>
    <w:rsid w:val="002F2619"/>
    <w:rsid w:val="002F2721"/>
    <w:rsid w:val="002F29EE"/>
    <w:rsid w:val="002F2A89"/>
    <w:rsid w:val="002F2ADC"/>
    <w:rsid w:val="002F3015"/>
    <w:rsid w:val="002F324F"/>
    <w:rsid w:val="002F32BD"/>
    <w:rsid w:val="002F3FAD"/>
    <w:rsid w:val="002F432B"/>
    <w:rsid w:val="002F4425"/>
    <w:rsid w:val="002F4784"/>
    <w:rsid w:val="002F48DD"/>
    <w:rsid w:val="002F4AF6"/>
    <w:rsid w:val="002F5009"/>
    <w:rsid w:val="002F501D"/>
    <w:rsid w:val="002F51B6"/>
    <w:rsid w:val="002F5327"/>
    <w:rsid w:val="002F5398"/>
    <w:rsid w:val="002F5AB7"/>
    <w:rsid w:val="002F5D0C"/>
    <w:rsid w:val="002F5D76"/>
    <w:rsid w:val="002F62E5"/>
    <w:rsid w:val="002F69DA"/>
    <w:rsid w:val="002F6F41"/>
    <w:rsid w:val="002F70FF"/>
    <w:rsid w:val="002F78FF"/>
    <w:rsid w:val="002F794A"/>
    <w:rsid w:val="002F7E22"/>
    <w:rsid w:val="0030001E"/>
    <w:rsid w:val="003000D3"/>
    <w:rsid w:val="00300158"/>
    <w:rsid w:val="00300495"/>
    <w:rsid w:val="003004B9"/>
    <w:rsid w:val="00300773"/>
    <w:rsid w:val="00300AC5"/>
    <w:rsid w:val="00300B5B"/>
    <w:rsid w:val="00300E6C"/>
    <w:rsid w:val="003012C0"/>
    <w:rsid w:val="00301402"/>
    <w:rsid w:val="00301505"/>
    <w:rsid w:val="0030176E"/>
    <w:rsid w:val="00302101"/>
    <w:rsid w:val="0030220E"/>
    <w:rsid w:val="00302262"/>
    <w:rsid w:val="00302327"/>
    <w:rsid w:val="00302650"/>
    <w:rsid w:val="003026FF"/>
    <w:rsid w:val="00302C0E"/>
    <w:rsid w:val="00302FB4"/>
    <w:rsid w:val="00303110"/>
    <w:rsid w:val="00303364"/>
    <w:rsid w:val="00303546"/>
    <w:rsid w:val="00303574"/>
    <w:rsid w:val="00303986"/>
    <w:rsid w:val="00303D1A"/>
    <w:rsid w:val="00303D8C"/>
    <w:rsid w:val="00303F7B"/>
    <w:rsid w:val="0030476E"/>
    <w:rsid w:val="0030487A"/>
    <w:rsid w:val="0030497B"/>
    <w:rsid w:val="00304A1B"/>
    <w:rsid w:val="00304B8C"/>
    <w:rsid w:val="00305309"/>
    <w:rsid w:val="0030530F"/>
    <w:rsid w:val="00305517"/>
    <w:rsid w:val="0030558F"/>
    <w:rsid w:val="003058CE"/>
    <w:rsid w:val="00305963"/>
    <w:rsid w:val="00305A04"/>
    <w:rsid w:val="00305AA7"/>
    <w:rsid w:val="00305D9A"/>
    <w:rsid w:val="00305EA3"/>
    <w:rsid w:val="003061EE"/>
    <w:rsid w:val="003063C8"/>
    <w:rsid w:val="00306639"/>
    <w:rsid w:val="003069D2"/>
    <w:rsid w:val="00307349"/>
    <w:rsid w:val="003077EA"/>
    <w:rsid w:val="00307927"/>
    <w:rsid w:val="00307985"/>
    <w:rsid w:val="00307B11"/>
    <w:rsid w:val="00307C09"/>
    <w:rsid w:val="003101C9"/>
    <w:rsid w:val="00310586"/>
    <w:rsid w:val="003105D2"/>
    <w:rsid w:val="00310BF8"/>
    <w:rsid w:val="00311251"/>
    <w:rsid w:val="00311534"/>
    <w:rsid w:val="00311A49"/>
    <w:rsid w:val="00311B6B"/>
    <w:rsid w:val="00311B8D"/>
    <w:rsid w:val="00312665"/>
    <w:rsid w:val="00312884"/>
    <w:rsid w:val="003128F7"/>
    <w:rsid w:val="003129C6"/>
    <w:rsid w:val="00312A82"/>
    <w:rsid w:val="00312A87"/>
    <w:rsid w:val="00312B08"/>
    <w:rsid w:val="00312C2F"/>
    <w:rsid w:val="00312FB5"/>
    <w:rsid w:val="00313161"/>
    <w:rsid w:val="003132AF"/>
    <w:rsid w:val="0031354E"/>
    <w:rsid w:val="003136F8"/>
    <w:rsid w:val="003137A4"/>
    <w:rsid w:val="00313A0D"/>
    <w:rsid w:val="00313D44"/>
    <w:rsid w:val="00313E62"/>
    <w:rsid w:val="00314235"/>
    <w:rsid w:val="00314474"/>
    <w:rsid w:val="0031474F"/>
    <w:rsid w:val="003149BA"/>
    <w:rsid w:val="003149D9"/>
    <w:rsid w:val="00314D07"/>
    <w:rsid w:val="00314E27"/>
    <w:rsid w:val="00315105"/>
    <w:rsid w:val="003153F5"/>
    <w:rsid w:val="00315695"/>
    <w:rsid w:val="0031571D"/>
    <w:rsid w:val="00315A70"/>
    <w:rsid w:val="00315B22"/>
    <w:rsid w:val="00315C0C"/>
    <w:rsid w:val="00316A12"/>
    <w:rsid w:val="00316A2E"/>
    <w:rsid w:val="00316CEC"/>
    <w:rsid w:val="00316EF0"/>
    <w:rsid w:val="00316F7A"/>
    <w:rsid w:val="00317042"/>
    <w:rsid w:val="00317281"/>
    <w:rsid w:val="0031779B"/>
    <w:rsid w:val="00317F57"/>
    <w:rsid w:val="00320044"/>
    <w:rsid w:val="003202FB"/>
    <w:rsid w:val="003203E4"/>
    <w:rsid w:val="0032053D"/>
    <w:rsid w:val="00320654"/>
    <w:rsid w:val="00320910"/>
    <w:rsid w:val="00320A0B"/>
    <w:rsid w:val="00320F0D"/>
    <w:rsid w:val="003212DB"/>
    <w:rsid w:val="00321A2C"/>
    <w:rsid w:val="00321B5E"/>
    <w:rsid w:val="00321B8C"/>
    <w:rsid w:val="00321C18"/>
    <w:rsid w:val="00321EB8"/>
    <w:rsid w:val="003239AA"/>
    <w:rsid w:val="00323AF3"/>
    <w:rsid w:val="00323DA6"/>
    <w:rsid w:val="00324969"/>
    <w:rsid w:val="00324C49"/>
    <w:rsid w:val="00324D6A"/>
    <w:rsid w:val="003252BB"/>
    <w:rsid w:val="003257B2"/>
    <w:rsid w:val="0032585B"/>
    <w:rsid w:val="00325973"/>
    <w:rsid w:val="00325A8C"/>
    <w:rsid w:val="00326001"/>
    <w:rsid w:val="00326134"/>
    <w:rsid w:val="00326B57"/>
    <w:rsid w:val="00326BFE"/>
    <w:rsid w:val="00326E2C"/>
    <w:rsid w:val="00326FF3"/>
    <w:rsid w:val="00326FF5"/>
    <w:rsid w:val="0032703B"/>
    <w:rsid w:val="0032715B"/>
    <w:rsid w:val="003273D0"/>
    <w:rsid w:val="003275D9"/>
    <w:rsid w:val="00327909"/>
    <w:rsid w:val="00327AB8"/>
    <w:rsid w:val="00327E16"/>
    <w:rsid w:val="00327EFB"/>
    <w:rsid w:val="00327F18"/>
    <w:rsid w:val="00327F8F"/>
    <w:rsid w:val="003301A2"/>
    <w:rsid w:val="003306F9"/>
    <w:rsid w:val="003306FB"/>
    <w:rsid w:val="00330873"/>
    <w:rsid w:val="00330949"/>
    <w:rsid w:val="00330A58"/>
    <w:rsid w:val="0033115D"/>
    <w:rsid w:val="0033197B"/>
    <w:rsid w:val="003319B0"/>
    <w:rsid w:val="00331BC7"/>
    <w:rsid w:val="00331CDF"/>
    <w:rsid w:val="00331D72"/>
    <w:rsid w:val="00331E64"/>
    <w:rsid w:val="00331FA2"/>
    <w:rsid w:val="00332352"/>
    <w:rsid w:val="003323ED"/>
    <w:rsid w:val="00332552"/>
    <w:rsid w:val="003329D3"/>
    <w:rsid w:val="00332B9F"/>
    <w:rsid w:val="00332D87"/>
    <w:rsid w:val="00332EB3"/>
    <w:rsid w:val="00332EDD"/>
    <w:rsid w:val="00332FF9"/>
    <w:rsid w:val="00333046"/>
    <w:rsid w:val="003331B5"/>
    <w:rsid w:val="00333C82"/>
    <w:rsid w:val="00333CFA"/>
    <w:rsid w:val="0033400C"/>
    <w:rsid w:val="003340A0"/>
    <w:rsid w:val="003340EC"/>
    <w:rsid w:val="00334241"/>
    <w:rsid w:val="0033443C"/>
    <w:rsid w:val="00334579"/>
    <w:rsid w:val="00334819"/>
    <w:rsid w:val="00334992"/>
    <w:rsid w:val="00334F3B"/>
    <w:rsid w:val="00334FE4"/>
    <w:rsid w:val="003356A0"/>
    <w:rsid w:val="00335A6C"/>
    <w:rsid w:val="003361F8"/>
    <w:rsid w:val="00336212"/>
    <w:rsid w:val="0033655A"/>
    <w:rsid w:val="00336A6D"/>
    <w:rsid w:val="00336B77"/>
    <w:rsid w:val="00336F03"/>
    <w:rsid w:val="003372AE"/>
    <w:rsid w:val="00337C85"/>
    <w:rsid w:val="00337FF1"/>
    <w:rsid w:val="0034063B"/>
    <w:rsid w:val="00340658"/>
    <w:rsid w:val="003407AD"/>
    <w:rsid w:val="003408FF"/>
    <w:rsid w:val="00340C17"/>
    <w:rsid w:val="00340C8F"/>
    <w:rsid w:val="00340DFE"/>
    <w:rsid w:val="00341074"/>
    <w:rsid w:val="003411B0"/>
    <w:rsid w:val="0034257A"/>
    <w:rsid w:val="00342584"/>
    <w:rsid w:val="00342A79"/>
    <w:rsid w:val="00342ED5"/>
    <w:rsid w:val="0034371B"/>
    <w:rsid w:val="00343B87"/>
    <w:rsid w:val="00343C78"/>
    <w:rsid w:val="00343D15"/>
    <w:rsid w:val="00343DC3"/>
    <w:rsid w:val="0034410B"/>
    <w:rsid w:val="00344445"/>
    <w:rsid w:val="00344575"/>
    <w:rsid w:val="00344B30"/>
    <w:rsid w:val="00344B68"/>
    <w:rsid w:val="00344FA3"/>
    <w:rsid w:val="00345274"/>
    <w:rsid w:val="00345457"/>
    <w:rsid w:val="00345481"/>
    <w:rsid w:val="003458C2"/>
    <w:rsid w:val="003459F6"/>
    <w:rsid w:val="00345BF0"/>
    <w:rsid w:val="00345DBC"/>
    <w:rsid w:val="0034637E"/>
    <w:rsid w:val="0034638F"/>
    <w:rsid w:val="003467B6"/>
    <w:rsid w:val="00346A0C"/>
    <w:rsid w:val="00346C39"/>
    <w:rsid w:val="00347654"/>
    <w:rsid w:val="0034784E"/>
    <w:rsid w:val="00347B1F"/>
    <w:rsid w:val="00347C4E"/>
    <w:rsid w:val="00350046"/>
    <w:rsid w:val="00350134"/>
    <w:rsid w:val="003504EE"/>
    <w:rsid w:val="00350574"/>
    <w:rsid w:val="0035077E"/>
    <w:rsid w:val="00350C70"/>
    <w:rsid w:val="00350CBA"/>
    <w:rsid w:val="00350E59"/>
    <w:rsid w:val="00350F09"/>
    <w:rsid w:val="00350F95"/>
    <w:rsid w:val="0035148C"/>
    <w:rsid w:val="00351731"/>
    <w:rsid w:val="0035176E"/>
    <w:rsid w:val="003517F4"/>
    <w:rsid w:val="00351817"/>
    <w:rsid w:val="0035182B"/>
    <w:rsid w:val="00351859"/>
    <w:rsid w:val="003519D1"/>
    <w:rsid w:val="00351DF0"/>
    <w:rsid w:val="00351FBA"/>
    <w:rsid w:val="003523FA"/>
    <w:rsid w:val="00352796"/>
    <w:rsid w:val="0035296F"/>
    <w:rsid w:val="00352A8A"/>
    <w:rsid w:val="00352DD7"/>
    <w:rsid w:val="00352E09"/>
    <w:rsid w:val="00352FB9"/>
    <w:rsid w:val="0035337E"/>
    <w:rsid w:val="003535BC"/>
    <w:rsid w:val="0035390D"/>
    <w:rsid w:val="00353B7B"/>
    <w:rsid w:val="0035428D"/>
    <w:rsid w:val="00354428"/>
    <w:rsid w:val="00354DFB"/>
    <w:rsid w:val="0035516E"/>
    <w:rsid w:val="00355718"/>
    <w:rsid w:val="00355B04"/>
    <w:rsid w:val="00355F8C"/>
    <w:rsid w:val="003561C4"/>
    <w:rsid w:val="00356926"/>
    <w:rsid w:val="00356F3B"/>
    <w:rsid w:val="00356FBC"/>
    <w:rsid w:val="00357392"/>
    <w:rsid w:val="00357442"/>
    <w:rsid w:val="00357991"/>
    <w:rsid w:val="00357D5D"/>
    <w:rsid w:val="00357E79"/>
    <w:rsid w:val="00360053"/>
    <w:rsid w:val="0036019D"/>
    <w:rsid w:val="00360461"/>
    <w:rsid w:val="003606C4"/>
    <w:rsid w:val="00360721"/>
    <w:rsid w:val="003608D7"/>
    <w:rsid w:val="003611BB"/>
    <w:rsid w:val="0036141F"/>
    <w:rsid w:val="00361AF2"/>
    <w:rsid w:val="00361DE9"/>
    <w:rsid w:val="00361EB7"/>
    <w:rsid w:val="00362277"/>
    <w:rsid w:val="003624C5"/>
    <w:rsid w:val="003624EA"/>
    <w:rsid w:val="00362669"/>
    <w:rsid w:val="003626C0"/>
    <w:rsid w:val="00362C20"/>
    <w:rsid w:val="00362E25"/>
    <w:rsid w:val="00363248"/>
    <w:rsid w:val="00363779"/>
    <w:rsid w:val="00363A92"/>
    <w:rsid w:val="00363FD2"/>
    <w:rsid w:val="003641DF"/>
    <w:rsid w:val="00364379"/>
    <w:rsid w:val="003644B9"/>
    <w:rsid w:val="003645BA"/>
    <w:rsid w:val="003649BD"/>
    <w:rsid w:val="00364F97"/>
    <w:rsid w:val="00365666"/>
    <w:rsid w:val="00365933"/>
    <w:rsid w:val="00365A7F"/>
    <w:rsid w:val="00365BB6"/>
    <w:rsid w:val="00365BBA"/>
    <w:rsid w:val="00365CD0"/>
    <w:rsid w:val="00365CDB"/>
    <w:rsid w:val="00365FC9"/>
    <w:rsid w:val="003660A6"/>
    <w:rsid w:val="003662C1"/>
    <w:rsid w:val="00366B0F"/>
    <w:rsid w:val="00366B1E"/>
    <w:rsid w:val="00366C14"/>
    <w:rsid w:val="00366E05"/>
    <w:rsid w:val="00367720"/>
    <w:rsid w:val="003677A5"/>
    <w:rsid w:val="00367A8D"/>
    <w:rsid w:val="00370110"/>
    <w:rsid w:val="0037131A"/>
    <w:rsid w:val="0037136B"/>
    <w:rsid w:val="003716A1"/>
    <w:rsid w:val="00371719"/>
    <w:rsid w:val="003717BB"/>
    <w:rsid w:val="003719B6"/>
    <w:rsid w:val="00371BB2"/>
    <w:rsid w:val="0037230A"/>
    <w:rsid w:val="00372316"/>
    <w:rsid w:val="003723B0"/>
    <w:rsid w:val="0037288A"/>
    <w:rsid w:val="00372C1A"/>
    <w:rsid w:val="0037364D"/>
    <w:rsid w:val="00373860"/>
    <w:rsid w:val="00373980"/>
    <w:rsid w:val="003739EC"/>
    <w:rsid w:val="00374250"/>
    <w:rsid w:val="00374731"/>
    <w:rsid w:val="00374853"/>
    <w:rsid w:val="00374B5E"/>
    <w:rsid w:val="00374DDE"/>
    <w:rsid w:val="00375310"/>
    <w:rsid w:val="00375900"/>
    <w:rsid w:val="00375A02"/>
    <w:rsid w:val="00375A4D"/>
    <w:rsid w:val="00375D55"/>
    <w:rsid w:val="00376760"/>
    <w:rsid w:val="00376849"/>
    <w:rsid w:val="0037684A"/>
    <w:rsid w:val="003768E5"/>
    <w:rsid w:val="00376C34"/>
    <w:rsid w:val="00376F57"/>
    <w:rsid w:val="00377147"/>
    <w:rsid w:val="00377191"/>
    <w:rsid w:val="003778CB"/>
    <w:rsid w:val="0038007C"/>
    <w:rsid w:val="003801C6"/>
    <w:rsid w:val="00380610"/>
    <w:rsid w:val="003806E8"/>
    <w:rsid w:val="00380871"/>
    <w:rsid w:val="003810AB"/>
    <w:rsid w:val="003812D8"/>
    <w:rsid w:val="003813A3"/>
    <w:rsid w:val="003816AD"/>
    <w:rsid w:val="00381E29"/>
    <w:rsid w:val="003821DF"/>
    <w:rsid w:val="0038229F"/>
    <w:rsid w:val="003824AF"/>
    <w:rsid w:val="0038254D"/>
    <w:rsid w:val="00382A17"/>
    <w:rsid w:val="00382BFC"/>
    <w:rsid w:val="00382DD2"/>
    <w:rsid w:val="00382FA0"/>
    <w:rsid w:val="003832E7"/>
    <w:rsid w:val="003833D2"/>
    <w:rsid w:val="00383409"/>
    <w:rsid w:val="003834C3"/>
    <w:rsid w:val="00383D6D"/>
    <w:rsid w:val="00383DE0"/>
    <w:rsid w:val="003840DF"/>
    <w:rsid w:val="003843D6"/>
    <w:rsid w:val="003845B6"/>
    <w:rsid w:val="00384629"/>
    <w:rsid w:val="00384695"/>
    <w:rsid w:val="00384762"/>
    <w:rsid w:val="00384C9B"/>
    <w:rsid w:val="00384EAD"/>
    <w:rsid w:val="00384ECB"/>
    <w:rsid w:val="00385101"/>
    <w:rsid w:val="003862B1"/>
    <w:rsid w:val="00386B56"/>
    <w:rsid w:val="00386C8D"/>
    <w:rsid w:val="00387312"/>
    <w:rsid w:val="0038732D"/>
    <w:rsid w:val="0038766C"/>
    <w:rsid w:val="00387A0C"/>
    <w:rsid w:val="00387DC3"/>
    <w:rsid w:val="003903BA"/>
    <w:rsid w:val="0039040B"/>
    <w:rsid w:val="0039051C"/>
    <w:rsid w:val="003905F8"/>
    <w:rsid w:val="003908D7"/>
    <w:rsid w:val="00390ED1"/>
    <w:rsid w:val="00390F37"/>
    <w:rsid w:val="00390F3D"/>
    <w:rsid w:val="00391048"/>
    <w:rsid w:val="003911C8"/>
    <w:rsid w:val="003914C9"/>
    <w:rsid w:val="003919EC"/>
    <w:rsid w:val="00391C3B"/>
    <w:rsid w:val="00391CD3"/>
    <w:rsid w:val="00391D1A"/>
    <w:rsid w:val="00391D37"/>
    <w:rsid w:val="00391D96"/>
    <w:rsid w:val="00391DEF"/>
    <w:rsid w:val="00391E52"/>
    <w:rsid w:val="00391F7F"/>
    <w:rsid w:val="003920C8"/>
    <w:rsid w:val="00392149"/>
    <w:rsid w:val="003921C7"/>
    <w:rsid w:val="003923EE"/>
    <w:rsid w:val="00392425"/>
    <w:rsid w:val="0039280B"/>
    <w:rsid w:val="003929E2"/>
    <w:rsid w:val="00392B38"/>
    <w:rsid w:val="00392B50"/>
    <w:rsid w:val="00392C07"/>
    <w:rsid w:val="00392DDE"/>
    <w:rsid w:val="00392EE9"/>
    <w:rsid w:val="003931AD"/>
    <w:rsid w:val="003931B0"/>
    <w:rsid w:val="0039353E"/>
    <w:rsid w:val="00393573"/>
    <w:rsid w:val="00393652"/>
    <w:rsid w:val="00393797"/>
    <w:rsid w:val="003939DA"/>
    <w:rsid w:val="00393A4B"/>
    <w:rsid w:val="003946B4"/>
    <w:rsid w:val="00394999"/>
    <w:rsid w:val="003950C3"/>
    <w:rsid w:val="003953D4"/>
    <w:rsid w:val="003958C9"/>
    <w:rsid w:val="00395A4D"/>
    <w:rsid w:val="00395D1D"/>
    <w:rsid w:val="00395D31"/>
    <w:rsid w:val="003961CE"/>
    <w:rsid w:val="00396220"/>
    <w:rsid w:val="0039658A"/>
    <w:rsid w:val="00396900"/>
    <w:rsid w:val="0039690D"/>
    <w:rsid w:val="00396F02"/>
    <w:rsid w:val="003979FE"/>
    <w:rsid w:val="00397C9D"/>
    <w:rsid w:val="003A0934"/>
    <w:rsid w:val="003A1153"/>
    <w:rsid w:val="003A12CD"/>
    <w:rsid w:val="003A1AB1"/>
    <w:rsid w:val="003A1BB1"/>
    <w:rsid w:val="003A1C26"/>
    <w:rsid w:val="003A1C2F"/>
    <w:rsid w:val="003A1E12"/>
    <w:rsid w:val="003A24BD"/>
    <w:rsid w:val="003A2508"/>
    <w:rsid w:val="003A27A3"/>
    <w:rsid w:val="003A2899"/>
    <w:rsid w:val="003A28B2"/>
    <w:rsid w:val="003A3117"/>
    <w:rsid w:val="003A36BE"/>
    <w:rsid w:val="003A3872"/>
    <w:rsid w:val="003A3BAE"/>
    <w:rsid w:val="003A3D22"/>
    <w:rsid w:val="003A3E0B"/>
    <w:rsid w:val="003A4026"/>
    <w:rsid w:val="003A4392"/>
    <w:rsid w:val="003A50C3"/>
    <w:rsid w:val="003A5481"/>
    <w:rsid w:val="003A582B"/>
    <w:rsid w:val="003A5D3B"/>
    <w:rsid w:val="003A5FE3"/>
    <w:rsid w:val="003A699D"/>
    <w:rsid w:val="003A69DA"/>
    <w:rsid w:val="003A6A3F"/>
    <w:rsid w:val="003A6ADC"/>
    <w:rsid w:val="003A6BB1"/>
    <w:rsid w:val="003A6BC8"/>
    <w:rsid w:val="003A6BD6"/>
    <w:rsid w:val="003A700B"/>
    <w:rsid w:val="003A744D"/>
    <w:rsid w:val="003A748F"/>
    <w:rsid w:val="003A7705"/>
    <w:rsid w:val="003A7A73"/>
    <w:rsid w:val="003A7FD6"/>
    <w:rsid w:val="003B006A"/>
    <w:rsid w:val="003B0DD0"/>
    <w:rsid w:val="003B11D6"/>
    <w:rsid w:val="003B182D"/>
    <w:rsid w:val="003B193D"/>
    <w:rsid w:val="003B1A5A"/>
    <w:rsid w:val="003B1FAC"/>
    <w:rsid w:val="003B20F1"/>
    <w:rsid w:val="003B2252"/>
    <w:rsid w:val="003B2359"/>
    <w:rsid w:val="003B23D8"/>
    <w:rsid w:val="003B24AC"/>
    <w:rsid w:val="003B24D6"/>
    <w:rsid w:val="003B2837"/>
    <w:rsid w:val="003B2C07"/>
    <w:rsid w:val="003B2D52"/>
    <w:rsid w:val="003B2D76"/>
    <w:rsid w:val="003B2E70"/>
    <w:rsid w:val="003B2E90"/>
    <w:rsid w:val="003B3566"/>
    <w:rsid w:val="003B3E3F"/>
    <w:rsid w:val="003B3EFC"/>
    <w:rsid w:val="003B410A"/>
    <w:rsid w:val="003B5324"/>
    <w:rsid w:val="003B5422"/>
    <w:rsid w:val="003B54EB"/>
    <w:rsid w:val="003B56EF"/>
    <w:rsid w:val="003B5711"/>
    <w:rsid w:val="003B57A0"/>
    <w:rsid w:val="003B5AF1"/>
    <w:rsid w:val="003B5B5C"/>
    <w:rsid w:val="003B5E4A"/>
    <w:rsid w:val="003B6207"/>
    <w:rsid w:val="003B66DE"/>
    <w:rsid w:val="003B6743"/>
    <w:rsid w:val="003B678E"/>
    <w:rsid w:val="003B682A"/>
    <w:rsid w:val="003B68BE"/>
    <w:rsid w:val="003B748D"/>
    <w:rsid w:val="003B7542"/>
    <w:rsid w:val="003B7566"/>
    <w:rsid w:val="003B75B8"/>
    <w:rsid w:val="003B7668"/>
    <w:rsid w:val="003B79D1"/>
    <w:rsid w:val="003B7A02"/>
    <w:rsid w:val="003B7AC3"/>
    <w:rsid w:val="003B7AC5"/>
    <w:rsid w:val="003B7BE1"/>
    <w:rsid w:val="003C0039"/>
    <w:rsid w:val="003C01DA"/>
    <w:rsid w:val="003C0484"/>
    <w:rsid w:val="003C05FC"/>
    <w:rsid w:val="003C08A1"/>
    <w:rsid w:val="003C0C10"/>
    <w:rsid w:val="003C1388"/>
    <w:rsid w:val="003C1758"/>
    <w:rsid w:val="003C1799"/>
    <w:rsid w:val="003C1979"/>
    <w:rsid w:val="003C1B4B"/>
    <w:rsid w:val="003C1B7F"/>
    <w:rsid w:val="003C1D53"/>
    <w:rsid w:val="003C2218"/>
    <w:rsid w:val="003C2ABE"/>
    <w:rsid w:val="003C2DA9"/>
    <w:rsid w:val="003C2DFB"/>
    <w:rsid w:val="003C31AE"/>
    <w:rsid w:val="003C3564"/>
    <w:rsid w:val="003C36D0"/>
    <w:rsid w:val="003C37CC"/>
    <w:rsid w:val="003C442C"/>
    <w:rsid w:val="003C482F"/>
    <w:rsid w:val="003C4B86"/>
    <w:rsid w:val="003C53E6"/>
    <w:rsid w:val="003C54DC"/>
    <w:rsid w:val="003C55C8"/>
    <w:rsid w:val="003C58BC"/>
    <w:rsid w:val="003C59E3"/>
    <w:rsid w:val="003C5B56"/>
    <w:rsid w:val="003C5CAB"/>
    <w:rsid w:val="003C5D28"/>
    <w:rsid w:val="003C5D40"/>
    <w:rsid w:val="003C5EE3"/>
    <w:rsid w:val="003C5F0E"/>
    <w:rsid w:val="003C6102"/>
    <w:rsid w:val="003C614F"/>
    <w:rsid w:val="003C64A7"/>
    <w:rsid w:val="003C651F"/>
    <w:rsid w:val="003C66BF"/>
    <w:rsid w:val="003C691B"/>
    <w:rsid w:val="003C6B7B"/>
    <w:rsid w:val="003C6B83"/>
    <w:rsid w:val="003C70F5"/>
    <w:rsid w:val="003C7380"/>
    <w:rsid w:val="003C766C"/>
    <w:rsid w:val="003C77EE"/>
    <w:rsid w:val="003C7AD3"/>
    <w:rsid w:val="003D0751"/>
    <w:rsid w:val="003D0952"/>
    <w:rsid w:val="003D0F02"/>
    <w:rsid w:val="003D10FD"/>
    <w:rsid w:val="003D153E"/>
    <w:rsid w:val="003D1C73"/>
    <w:rsid w:val="003D214A"/>
    <w:rsid w:val="003D237D"/>
    <w:rsid w:val="003D247B"/>
    <w:rsid w:val="003D265D"/>
    <w:rsid w:val="003D26FE"/>
    <w:rsid w:val="003D2D9B"/>
    <w:rsid w:val="003D30FF"/>
    <w:rsid w:val="003D349C"/>
    <w:rsid w:val="003D34C3"/>
    <w:rsid w:val="003D3556"/>
    <w:rsid w:val="003D39F9"/>
    <w:rsid w:val="003D3B79"/>
    <w:rsid w:val="003D406A"/>
    <w:rsid w:val="003D4187"/>
    <w:rsid w:val="003D4209"/>
    <w:rsid w:val="003D4249"/>
    <w:rsid w:val="003D437F"/>
    <w:rsid w:val="003D44EC"/>
    <w:rsid w:val="003D47B1"/>
    <w:rsid w:val="003D49C5"/>
    <w:rsid w:val="003D4A0F"/>
    <w:rsid w:val="003D5868"/>
    <w:rsid w:val="003D599C"/>
    <w:rsid w:val="003D5EC1"/>
    <w:rsid w:val="003D6158"/>
    <w:rsid w:val="003D6401"/>
    <w:rsid w:val="003D65A2"/>
    <w:rsid w:val="003D6672"/>
    <w:rsid w:val="003D6989"/>
    <w:rsid w:val="003D6C15"/>
    <w:rsid w:val="003D6C3E"/>
    <w:rsid w:val="003D6C79"/>
    <w:rsid w:val="003D6E45"/>
    <w:rsid w:val="003D7739"/>
    <w:rsid w:val="003D7BB7"/>
    <w:rsid w:val="003D7BC0"/>
    <w:rsid w:val="003D7F2E"/>
    <w:rsid w:val="003E00DE"/>
    <w:rsid w:val="003E07CE"/>
    <w:rsid w:val="003E09D0"/>
    <w:rsid w:val="003E09E4"/>
    <w:rsid w:val="003E0C4E"/>
    <w:rsid w:val="003E0F68"/>
    <w:rsid w:val="003E11F4"/>
    <w:rsid w:val="003E1325"/>
    <w:rsid w:val="003E141C"/>
    <w:rsid w:val="003E19A5"/>
    <w:rsid w:val="003E1A4A"/>
    <w:rsid w:val="003E2233"/>
    <w:rsid w:val="003E23C3"/>
    <w:rsid w:val="003E25B3"/>
    <w:rsid w:val="003E25D3"/>
    <w:rsid w:val="003E25DB"/>
    <w:rsid w:val="003E2746"/>
    <w:rsid w:val="003E29F5"/>
    <w:rsid w:val="003E2C97"/>
    <w:rsid w:val="003E2ED9"/>
    <w:rsid w:val="003E2F08"/>
    <w:rsid w:val="003E30CB"/>
    <w:rsid w:val="003E3917"/>
    <w:rsid w:val="003E3B52"/>
    <w:rsid w:val="003E3CB1"/>
    <w:rsid w:val="003E3F80"/>
    <w:rsid w:val="003E3FB3"/>
    <w:rsid w:val="003E419D"/>
    <w:rsid w:val="003E4449"/>
    <w:rsid w:val="003E4464"/>
    <w:rsid w:val="003E4B69"/>
    <w:rsid w:val="003E4B6B"/>
    <w:rsid w:val="003E4E12"/>
    <w:rsid w:val="003E4E99"/>
    <w:rsid w:val="003E4F27"/>
    <w:rsid w:val="003E4FEC"/>
    <w:rsid w:val="003E5619"/>
    <w:rsid w:val="003E57E0"/>
    <w:rsid w:val="003E583B"/>
    <w:rsid w:val="003E5A95"/>
    <w:rsid w:val="003E5D0D"/>
    <w:rsid w:val="003E5F96"/>
    <w:rsid w:val="003E5F9F"/>
    <w:rsid w:val="003E60E6"/>
    <w:rsid w:val="003E6270"/>
    <w:rsid w:val="003E6AE7"/>
    <w:rsid w:val="003E6DB1"/>
    <w:rsid w:val="003E6FC9"/>
    <w:rsid w:val="003E72C0"/>
    <w:rsid w:val="003E7476"/>
    <w:rsid w:val="003E76C1"/>
    <w:rsid w:val="003E7760"/>
    <w:rsid w:val="003E788B"/>
    <w:rsid w:val="003E7F10"/>
    <w:rsid w:val="003F026E"/>
    <w:rsid w:val="003F0378"/>
    <w:rsid w:val="003F0597"/>
    <w:rsid w:val="003F07CA"/>
    <w:rsid w:val="003F096F"/>
    <w:rsid w:val="003F0F99"/>
    <w:rsid w:val="003F13C9"/>
    <w:rsid w:val="003F15A0"/>
    <w:rsid w:val="003F1A7E"/>
    <w:rsid w:val="003F1B04"/>
    <w:rsid w:val="003F1DD2"/>
    <w:rsid w:val="003F25C4"/>
    <w:rsid w:val="003F2CCC"/>
    <w:rsid w:val="003F2EB7"/>
    <w:rsid w:val="003F31C0"/>
    <w:rsid w:val="003F31E5"/>
    <w:rsid w:val="003F3410"/>
    <w:rsid w:val="003F3752"/>
    <w:rsid w:val="003F38CB"/>
    <w:rsid w:val="003F3916"/>
    <w:rsid w:val="003F39E5"/>
    <w:rsid w:val="003F3A37"/>
    <w:rsid w:val="003F3EFB"/>
    <w:rsid w:val="003F41D2"/>
    <w:rsid w:val="003F47BF"/>
    <w:rsid w:val="003F4875"/>
    <w:rsid w:val="003F49B1"/>
    <w:rsid w:val="003F4CBD"/>
    <w:rsid w:val="003F4E9D"/>
    <w:rsid w:val="003F4F48"/>
    <w:rsid w:val="003F5221"/>
    <w:rsid w:val="003F53EB"/>
    <w:rsid w:val="003F5B01"/>
    <w:rsid w:val="003F5FEC"/>
    <w:rsid w:val="003F61F4"/>
    <w:rsid w:val="003F62FA"/>
    <w:rsid w:val="003F6669"/>
    <w:rsid w:val="003F68E8"/>
    <w:rsid w:val="003F69AF"/>
    <w:rsid w:val="003F6EEA"/>
    <w:rsid w:val="003F7161"/>
    <w:rsid w:val="003F757C"/>
    <w:rsid w:val="003F7605"/>
    <w:rsid w:val="003F78C1"/>
    <w:rsid w:val="003F793A"/>
    <w:rsid w:val="003F7C1B"/>
    <w:rsid w:val="003F7EC7"/>
    <w:rsid w:val="0040028A"/>
    <w:rsid w:val="00400C6A"/>
    <w:rsid w:val="00400EDC"/>
    <w:rsid w:val="00401050"/>
    <w:rsid w:val="0040143F"/>
    <w:rsid w:val="004015D7"/>
    <w:rsid w:val="004018E9"/>
    <w:rsid w:val="004019E2"/>
    <w:rsid w:val="00401C9D"/>
    <w:rsid w:val="00401DB5"/>
    <w:rsid w:val="00401DC1"/>
    <w:rsid w:val="00402F5F"/>
    <w:rsid w:val="004035FD"/>
    <w:rsid w:val="00403619"/>
    <w:rsid w:val="0040370A"/>
    <w:rsid w:val="004037FB"/>
    <w:rsid w:val="00403870"/>
    <w:rsid w:val="0040387D"/>
    <w:rsid w:val="00403C2E"/>
    <w:rsid w:val="00403C3A"/>
    <w:rsid w:val="00403E34"/>
    <w:rsid w:val="00403EDC"/>
    <w:rsid w:val="00404205"/>
    <w:rsid w:val="00404301"/>
    <w:rsid w:val="0040444A"/>
    <w:rsid w:val="004044A5"/>
    <w:rsid w:val="00404A54"/>
    <w:rsid w:val="00405336"/>
    <w:rsid w:val="0040593A"/>
    <w:rsid w:val="00405AB1"/>
    <w:rsid w:val="00405C77"/>
    <w:rsid w:val="0040602E"/>
    <w:rsid w:val="0040640C"/>
    <w:rsid w:val="00406E8B"/>
    <w:rsid w:val="00407A31"/>
    <w:rsid w:val="00407CE6"/>
    <w:rsid w:val="00407E84"/>
    <w:rsid w:val="0041036D"/>
    <w:rsid w:val="004107E5"/>
    <w:rsid w:val="004109B4"/>
    <w:rsid w:val="00410D87"/>
    <w:rsid w:val="0041121E"/>
    <w:rsid w:val="00411848"/>
    <w:rsid w:val="0041198D"/>
    <w:rsid w:val="00411A81"/>
    <w:rsid w:val="00411ADF"/>
    <w:rsid w:val="00411F9B"/>
    <w:rsid w:val="00411FA3"/>
    <w:rsid w:val="0041206C"/>
    <w:rsid w:val="00412B0E"/>
    <w:rsid w:val="0041364A"/>
    <w:rsid w:val="00413F8F"/>
    <w:rsid w:val="004145F2"/>
    <w:rsid w:val="00415220"/>
    <w:rsid w:val="0041558D"/>
    <w:rsid w:val="004159B4"/>
    <w:rsid w:val="00415C18"/>
    <w:rsid w:val="00415ECE"/>
    <w:rsid w:val="00415FA8"/>
    <w:rsid w:val="00416386"/>
    <w:rsid w:val="00416AB4"/>
    <w:rsid w:val="00416FCF"/>
    <w:rsid w:val="00416FDC"/>
    <w:rsid w:val="00420A15"/>
    <w:rsid w:val="00420C1A"/>
    <w:rsid w:val="00420C46"/>
    <w:rsid w:val="00420DBC"/>
    <w:rsid w:val="00420E3D"/>
    <w:rsid w:val="00421896"/>
    <w:rsid w:val="00421D7E"/>
    <w:rsid w:val="00422514"/>
    <w:rsid w:val="0042288D"/>
    <w:rsid w:val="00422A93"/>
    <w:rsid w:val="00422E20"/>
    <w:rsid w:val="0042321B"/>
    <w:rsid w:val="00423984"/>
    <w:rsid w:val="004239CB"/>
    <w:rsid w:val="00423BD8"/>
    <w:rsid w:val="00423EA8"/>
    <w:rsid w:val="00423F14"/>
    <w:rsid w:val="00424071"/>
    <w:rsid w:val="00424387"/>
    <w:rsid w:val="004243D3"/>
    <w:rsid w:val="00424555"/>
    <w:rsid w:val="004248B4"/>
    <w:rsid w:val="004248EB"/>
    <w:rsid w:val="00424D05"/>
    <w:rsid w:val="00425D7C"/>
    <w:rsid w:val="00425E22"/>
    <w:rsid w:val="00425F53"/>
    <w:rsid w:val="0042631A"/>
    <w:rsid w:val="00426362"/>
    <w:rsid w:val="00426A39"/>
    <w:rsid w:val="00426B57"/>
    <w:rsid w:val="00426CF3"/>
    <w:rsid w:val="00426D25"/>
    <w:rsid w:val="00427258"/>
    <w:rsid w:val="0042751F"/>
    <w:rsid w:val="00427A61"/>
    <w:rsid w:val="004305D8"/>
    <w:rsid w:val="0043062D"/>
    <w:rsid w:val="004307DD"/>
    <w:rsid w:val="0043109E"/>
    <w:rsid w:val="004311DF"/>
    <w:rsid w:val="00431835"/>
    <w:rsid w:val="0043186E"/>
    <w:rsid w:val="0043192D"/>
    <w:rsid w:val="00431954"/>
    <w:rsid w:val="00431BC9"/>
    <w:rsid w:val="00431FF5"/>
    <w:rsid w:val="00432058"/>
    <w:rsid w:val="004320D1"/>
    <w:rsid w:val="00432A98"/>
    <w:rsid w:val="00432F9F"/>
    <w:rsid w:val="004330E2"/>
    <w:rsid w:val="004330EC"/>
    <w:rsid w:val="00433375"/>
    <w:rsid w:val="0043339D"/>
    <w:rsid w:val="004335CA"/>
    <w:rsid w:val="004337A7"/>
    <w:rsid w:val="00433B76"/>
    <w:rsid w:val="00433BCC"/>
    <w:rsid w:val="00433EC3"/>
    <w:rsid w:val="00433F55"/>
    <w:rsid w:val="0043477E"/>
    <w:rsid w:val="00434E1C"/>
    <w:rsid w:val="0043502E"/>
    <w:rsid w:val="004355E2"/>
    <w:rsid w:val="00435801"/>
    <w:rsid w:val="004359E2"/>
    <w:rsid w:val="00435B07"/>
    <w:rsid w:val="00435B88"/>
    <w:rsid w:val="00435D82"/>
    <w:rsid w:val="00436196"/>
    <w:rsid w:val="00436D02"/>
    <w:rsid w:val="00436EDC"/>
    <w:rsid w:val="004372BA"/>
    <w:rsid w:val="0043795B"/>
    <w:rsid w:val="00437992"/>
    <w:rsid w:val="004404A5"/>
    <w:rsid w:val="004408FB"/>
    <w:rsid w:val="00440CE9"/>
    <w:rsid w:val="004413AE"/>
    <w:rsid w:val="004413D0"/>
    <w:rsid w:val="00441D14"/>
    <w:rsid w:val="00441FF1"/>
    <w:rsid w:val="0044211A"/>
    <w:rsid w:val="0044217C"/>
    <w:rsid w:val="00442806"/>
    <w:rsid w:val="00442D68"/>
    <w:rsid w:val="00442F5B"/>
    <w:rsid w:val="00443748"/>
    <w:rsid w:val="00443A6E"/>
    <w:rsid w:val="004445E4"/>
    <w:rsid w:val="00444650"/>
    <w:rsid w:val="004447D8"/>
    <w:rsid w:val="0044481B"/>
    <w:rsid w:val="004448BA"/>
    <w:rsid w:val="00444920"/>
    <w:rsid w:val="00444C8F"/>
    <w:rsid w:val="00445747"/>
    <w:rsid w:val="004458C3"/>
    <w:rsid w:val="00445E69"/>
    <w:rsid w:val="00445ED4"/>
    <w:rsid w:val="00446011"/>
    <w:rsid w:val="0044618C"/>
    <w:rsid w:val="00446A1F"/>
    <w:rsid w:val="00446CB8"/>
    <w:rsid w:val="00446EE9"/>
    <w:rsid w:val="00446F38"/>
    <w:rsid w:val="00446F4C"/>
    <w:rsid w:val="0044733D"/>
    <w:rsid w:val="004473C8"/>
    <w:rsid w:val="0045009A"/>
    <w:rsid w:val="00450C55"/>
    <w:rsid w:val="00450E20"/>
    <w:rsid w:val="00451099"/>
    <w:rsid w:val="0045124B"/>
    <w:rsid w:val="00451B27"/>
    <w:rsid w:val="004521CA"/>
    <w:rsid w:val="00452745"/>
    <w:rsid w:val="004528D1"/>
    <w:rsid w:val="004528E6"/>
    <w:rsid w:val="00452BE5"/>
    <w:rsid w:val="0045342D"/>
    <w:rsid w:val="004534A0"/>
    <w:rsid w:val="00453D9B"/>
    <w:rsid w:val="00453E9D"/>
    <w:rsid w:val="004545A1"/>
    <w:rsid w:val="00454B5E"/>
    <w:rsid w:val="00455B29"/>
    <w:rsid w:val="00455BA4"/>
    <w:rsid w:val="00455D6D"/>
    <w:rsid w:val="00455E2F"/>
    <w:rsid w:val="00456C0E"/>
    <w:rsid w:val="00456CA4"/>
    <w:rsid w:val="004570F9"/>
    <w:rsid w:val="00457287"/>
    <w:rsid w:val="0045741B"/>
    <w:rsid w:val="0045749E"/>
    <w:rsid w:val="004574A5"/>
    <w:rsid w:val="004578A0"/>
    <w:rsid w:val="00460131"/>
    <w:rsid w:val="0046031D"/>
    <w:rsid w:val="004605CA"/>
    <w:rsid w:val="004606F0"/>
    <w:rsid w:val="00460717"/>
    <w:rsid w:val="00460871"/>
    <w:rsid w:val="00460D73"/>
    <w:rsid w:val="004610A8"/>
    <w:rsid w:val="0046139A"/>
    <w:rsid w:val="0046158B"/>
    <w:rsid w:val="00461FAC"/>
    <w:rsid w:val="00462115"/>
    <w:rsid w:val="004629D1"/>
    <w:rsid w:val="00462BDD"/>
    <w:rsid w:val="00462D4F"/>
    <w:rsid w:val="00462EA7"/>
    <w:rsid w:val="004633EE"/>
    <w:rsid w:val="00463609"/>
    <w:rsid w:val="00463AB0"/>
    <w:rsid w:val="00463B70"/>
    <w:rsid w:val="00463DA7"/>
    <w:rsid w:val="00464099"/>
    <w:rsid w:val="00464211"/>
    <w:rsid w:val="00464515"/>
    <w:rsid w:val="004648A0"/>
    <w:rsid w:val="0046498A"/>
    <w:rsid w:val="00464B48"/>
    <w:rsid w:val="00464B4F"/>
    <w:rsid w:val="00465336"/>
    <w:rsid w:val="0046592E"/>
    <w:rsid w:val="00465A83"/>
    <w:rsid w:val="00465CC2"/>
    <w:rsid w:val="00466462"/>
    <w:rsid w:val="0046657C"/>
    <w:rsid w:val="0046691B"/>
    <w:rsid w:val="00466B86"/>
    <w:rsid w:val="004678A2"/>
    <w:rsid w:val="00467934"/>
    <w:rsid w:val="00467C6E"/>
    <w:rsid w:val="00467EDD"/>
    <w:rsid w:val="0047020B"/>
    <w:rsid w:val="004703DF"/>
    <w:rsid w:val="004708AC"/>
    <w:rsid w:val="00471251"/>
    <w:rsid w:val="00471903"/>
    <w:rsid w:val="00472248"/>
    <w:rsid w:val="004724B5"/>
    <w:rsid w:val="004726D3"/>
    <w:rsid w:val="0047284B"/>
    <w:rsid w:val="00472C64"/>
    <w:rsid w:val="00472CA7"/>
    <w:rsid w:val="00473017"/>
    <w:rsid w:val="0047312C"/>
    <w:rsid w:val="004732A0"/>
    <w:rsid w:val="0047335B"/>
    <w:rsid w:val="0047362B"/>
    <w:rsid w:val="00473781"/>
    <w:rsid w:val="004739B5"/>
    <w:rsid w:val="00473ADD"/>
    <w:rsid w:val="00473CC1"/>
    <w:rsid w:val="004745D9"/>
    <w:rsid w:val="00474666"/>
    <w:rsid w:val="00474956"/>
    <w:rsid w:val="00474D86"/>
    <w:rsid w:val="004754F8"/>
    <w:rsid w:val="0047557A"/>
    <w:rsid w:val="0047557F"/>
    <w:rsid w:val="00475740"/>
    <w:rsid w:val="00475992"/>
    <w:rsid w:val="00475A7F"/>
    <w:rsid w:val="00475C0E"/>
    <w:rsid w:val="00475E4D"/>
    <w:rsid w:val="00476284"/>
    <w:rsid w:val="0047650F"/>
    <w:rsid w:val="004767B7"/>
    <w:rsid w:val="004767D6"/>
    <w:rsid w:val="00476AA7"/>
    <w:rsid w:val="00476B89"/>
    <w:rsid w:val="00477007"/>
    <w:rsid w:val="00477119"/>
    <w:rsid w:val="00477270"/>
    <w:rsid w:val="004779C2"/>
    <w:rsid w:val="00480BF6"/>
    <w:rsid w:val="00480F96"/>
    <w:rsid w:val="004811CB"/>
    <w:rsid w:val="0048131A"/>
    <w:rsid w:val="004813BF"/>
    <w:rsid w:val="00481627"/>
    <w:rsid w:val="004816C3"/>
    <w:rsid w:val="004816DA"/>
    <w:rsid w:val="004817D6"/>
    <w:rsid w:val="0048185A"/>
    <w:rsid w:val="00481904"/>
    <w:rsid w:val="00481AD2"/>
    <w:rsid w:val="004824F8"/>
    <w:rsid w:val="004829DA"/>
    <w:rsid w:val="00482D4E"/>
    <w:rsid w:val="00482F0E"/>
    <w:rsid w:val="00482F97"/>
    <w:rsid w:val="004830F1"/>
    <w:rsid w:val="004839C1"/>
    <w:rsid w:val="00483E0D"/>
    <w:rsid w:val="00483EF8"/>
    <w:rsid w:val="0048427C"/>
    <w:rsid w:val="00484552"/>
    <w:rsid w:val="004846C4"/>
    <w:rsid w:val="00484B57"/>
    <w:rsid w:val="00484BB5"/>
    <w:rsid w:val="00484E0C"/>
    <w:rsid w:val="00484E2C"/>
    <w:rsid w:val="0048505F"/>
    <w:rsid w:val="00485385"/>
    <w:rsid w:val="00485B52"/>
    <w:rsid w:val="00485F2C"/>
    <w:rsid w:val="00485F6D"/>
    <w:rsid w:val="00486160"/>
    <w:rsid w:val="004861BC"/>
    <w:rsid w:val="004863E9"/>
    <w:rsid w:val="004864AB"/>
    <w:rsid w:val="00486704"/>
    <w:rsid w:val="00487530"/>
    <w:rsid w:val="004878E2"/>
    <w:rsid w:val="00487DE0"/>
    <w:rsid w:val="00487FB1"/>
    <w:rsid w:val="00490218"/>
    <w:rsid w:val="0049061F"/>
    <w:rsid w:val="00490C73"/>
    <w:rsid w:val="00490DE5"/>
    <w:rsid w:val="004911A9"/>
    <w:rsid w:val="0049123F"/>
    <w:rsid w:val="0049158A"/>
    <w:rsid w:val="00491592"/>
    <w:rsid w:val="004915D3"/>
    <w:rsid w:val="00491841"/>
    <w:rsid w:val="00491860"/>
    <w:rsid w:val="00491D8D"/>
    <w:rsid w:val="004922B6"/>
    <w:rsid w:val="00492571"/>
    <w:rsid w:val="00492E96"/>
    <w:rsid w:val="004930C1"/>
    <w:rsid w:val="004931D5"/>
    <w:rsid w:val="004932EF"/>
    <w:rsid w:val="004939D3"/>
    <w:rsid w:val="00494113"/>
    <w:rsid w:val="00494518"/>
    <w:rsid w:val="004949CB"/>
    <w:rsid w:val="00494C00"/>
    <w:rsid w:val="00494CE8"/>
    <w:rsid w:val="00494D9E"/>
    <w:rsid w:val="00494F97"/>
    <w:rsid w:val="004950AA"/>
    <w:rsid w:val="00495134"/>
    <w:rsid w:val="0049552C"/>
    <w:rsid w:val="0049570E"/>
    <w:rsid w:val="00495BCD"/>
    <w:rsid w:val="004962F7"/>
    <w:rsid w:val="00496946"/>
    <w:rsid w:val="00496A7A"/>
    <w:rsid w:val="00496B57"/>
    <w:rsid w:val="00496DDA"/>
    <w:rsid w:val="00496EB1"/>
    <w:rsid w:val="00496FC0"/>
    <w:rsid w:val="004973EB"/>
    <w:rsid w:val="004974E0"/>
    <w:rsid w:val="00497615"/>
    <w:rsid w:val="00497BD0"/>
    <w:rsid w:val="00497E29"/>
    <w:rsid w:val="00497E90"/>
    <w:rsid w:val="00497F5D"/>
    <w:rsid w:val="004A012A"/>
    <w:rsid w:val="004A021D"/>
    <w:rsid w:val="004A03A3"/>
    <w:rsid w:val="004A0681"/>
    <w:rsid w:val="004A0692"/>
    <w:rsid w:val="004A0C85"/>
    <w:rsid w:val="004A0E76"/>
    <w:rsid w:val="004A1615"/>
    <w:rsid w:val="004A16BC"/>
    <w:rsid w:val="004A18DC"/>
    <w:rsid w:val="004A18F2"/>
    <w:rsid w:val="004A1D49"/>
    <w:rsid w:val="004A2416"/>
    <w:rsid w:val="004A2667"/>
    <w:rsid w:val="004A3667"/>
    <w:rsid w:val="004A42D5"/>
    <w:rsid w:val="004A4366"/>
    <w:rsid w:val="004A47A6"/>
    <w:rsid w:val="004A49E0"/>
    <w:rsid w:val="004A4C58"/>
    <w:rsid w:val="004A5171"/>
    <w:rsid w:val="004A5508"/>
    <w:rsid w:val="004A55A1"/>
    <w:rsid w:val="004A5C9C"/>
    <w:rsid w:val="004A610C"/>
    <w:rsid w:val="004A6277"/>
    <w:rsid w:val="004A6355"/>
    <w:rsid w:val="004A63EC"/>
    <w:rsid w:val="004A6500"/>
    <w:rsid w:val="004A6646"/>
    <w:rsid w:val="004A674C"/>
    <w:rsid w:val="004A682B"/>
    <w:rsid w:val="004A6AE4"/>
    <w:rsid w:val="004A6D9B"/>
    <w:rsid w:val="004A7273"/>
    <w:rsid w:val="004A72F7"/>
    <w:rsid w:val="004A754C"/>
    <w:rsid w:val="004A776B"/>
    <w:rsid w:val="004B021B"/>
    <w:rsid w:val="004B058D"/>
    <w:rsid w:val="004B0AD6"/>
    <w:rsid w:val="004B0D99"/>
    <w:rsid w:val="004B0E58"/>
    <w:rsid w:val="004B0EB6"/>
    <w:rsid w:val="004B1053"/>
    <w:rsid w:val="004B12F2"/>
    <w:rsid w:val="004B19E4"/>
    <w:rsid w:val="004B20C2"/>
    <w:rsid w:val="004B21F9"/>
    <w:rsid w:val="004B23B9"/>
    <w:rsid w:val="004B2715"/>
    <w:rsid w:val="004B2892"/>
    <w:rsid w:val="004B2A97"/>
    <w:rsid w:val="004B2B86"/>
    <w:rsid w:val="004B2D8E"/>
    <w:rsid w:val="004B2E52"/>
    <w:rsid w:val="004B2E90"/>
    <w:rsid w:val="004B2E9C"/>
    <w:rsid w:val="004B3398"/>
    <w:rsid w:val="004B3426"/>
    <w:rsid w:val="004B3A21"/>
    <w:rsid w:val="004B3CFD"/>
    <w:rsid w:val="004B3EF5"/>
    <w:rsid w:val="004B4154"/>
    <w:rsid w:val="004B4451"/>
    <w:rsid w:val="004B4479"/>
    <w:rsid w:val="004B55D2"/>
    <w:rsid w:val="004B55E9"/>
    <w:rsid w:val="004B58EA"/>
    <w:rsid w:val="004B5A3C"/>
    <w:rsid w:val="004B6541"/>
    <w:rsid w:val="004B695A"/>
    <w:rsid w:val="004B6B0F"/>
    <w:rsid w:val="004B6DBB"/>
    <w:rsid w:val="004B6E9D"/>
    <w:rsid w:val="004B7129"/>
    <w:rsid w:val="004B733F"/>
    <w:rsid w:val="004B7A65"/>
    <w:rsid w:val="004C0298"/>
    <w:rsid w:val="004C0511"/>
    <w:rsid w:val="004C0625"/>
    <w:rsid w:val="004C0866"/>
    <w:rsid w:val="004C0DDD"/>
    <w:rsid w:val="004C0EAB"/>
    <w:rsid w:val="004C1490"/>
    <w:rsid w:val="004C18FF"/>
    <w:rsid w:val="004C1C84"/>
    <w:rsid w:val="004C1D3D"/>
    <w:rsid w:val="004C1D60"/>
    <w:rsid w:val="004C20C5"/>
    <w:rsid w:val="004C249F"/>
    <w:rsid w:val="004C2586"/>
    <w:rsid w:val="004C25DA"/>
    <w:rsid w:val="004C2694"/>
    <w:rsid w:val="004C2ABD"/>
    <w:rsid w:val="004C3359"/>
    <w:rsid w:val="004C3A7E"/>
    <w:rsid w:val="004C3B29"/>
    <w:rsid w:val="004C3EB9"/>
    <w:rsid w:val="004C3F10"/>
    <w:rsid w:val="004C4104"/>
    <w:rsid w:val="004C4539"/>
    <w:rsid w:val="004C4598"/>
    <w:rsid w:val="004C4690"/>
    <w:rsid w:val="004C47D3"/>
    <w:rsid w:val="004C4A0D"/>
    <w:rsid w:val="004C4BE9"/>
    <w:rsid w:val="004C4C95"/>
    <w:rsid w:val="004C4CF3"/>
    <w:rsid w:val="004C4F21"/>
    <w:rsid w:val="004C5CDE"/>
    <w:rsid w:val="004C66FC"/>
    <w:rsid w:val="004C6756"/>
    <w:rsid w:val="004C6C9F"/>
    <w:rsid w:val="004C70A8"/>
    <w:rsid w:val="004C7213"/>
    <w:rsid w:val="004C7E91"/>
    <w:rsid w:val="004C7EDF"/>
    <w:rsid w:val="004D0002"/>
    <w:rsid w:val="004D023C"/>
    <w:rsid w:val="004D07F1"/>
    <w:rsid w:val="004D0840"/>
    <w:rsid w:val="004D0992"/>
    <w:rsid w:val="004D0BBE"/>
    <w:rsid w:val="004D0BDC"/>
    <w:rsid w:val="004D0D95"/>
    <w:rsid w:val="004D137B"/>
    <w:rsid w:val="004D13FB"/>
    <w:rsid w:val="004D15D6"/>
    <w:rsid w:val="004D17FF"/>
    <w:rsid w:val="004D1C06"/>
    <w:rsid w:val="004D1E38"/>
    <w:rsid w:val="004D229E"/>
    <w:rsid w:val="004D2518"/>
    <w:rsid w:val="004D2DA9"/>
    <w:rsid w:val="004D327C"/>
    <w:rsid w:val="004D32D9"/>
    <w:rsid w:val="004D3499"/>
    <w:rsid w:val="004D34A9"/>
    <w:rsid w:val="004D3528"/>
    <w:rsid w:val="004D3C21"/>
    <w:rsid w:val="004D3CF7"/>
    <w:rsid w:val="004D3E05"/>
    <w:rsid w:val="004D3F25"/>
    <w:rsid w:val="004D41FC"/>
    <w:rsid w:val="004D441C"/>
    <w:rsid w:val="004D499B"/>
    <w:rsid w:val="004D4C9F"/>
    <w:rsid w:val="004D5424"/>
    <w:rsid w:val="004D5998"/>
    <w:rsid w:val="004D5C34"/>
    <w:rsid w:val="004D5F6B"/>
    <w:rsid w:val="004D6876"/>
    <w:rsid w:val="004D6A21"/>
    <w:rsid w:val="004D6BEF"/>
    <w:rsid w:val="004D721D"/>
    <w:rsid w:val="004D7CEC"/>
    <w:rsid w:val="004D7F46"/>
    <w:rsid w:val="004E00BC"/>
    <w:rsid w:val="004E019B"/>
    <w:rsid w:val="004E035D"/>
    <w:rsid w:val="004E09BB"/>
    <w:rsid w:val="004E0C29"/>
    <w:rsid w:val="004E0CAB"/>
    <w:rsid w:val="004E10FE"/>
    <w:rsid w:val="004E158B"/>
    <w:rsid w:val="004E168F"/>
    <w:rsid w:val="004E1809"/>
    <w:rsid w:val="004E1929"/>
    <w:rsid w:val="004E1A43"/>
    <w:rsid w:val="004E2034"/>
    <w:rsid w:val="004E2236"/>
    <w:rsid w:val="004E2714"/>
    <w:rsid w:val="004E27CB"/>
    <w:rsid w:val="004E2953"/>
    <w:rsid w:val="004E2A33"/>
    <w:rsid w:val="004E2C94"/>
    <w:rsid w:val="004E2EBB"/>
    <w:rsid w:val="004E2F3A"/>
    <w:rsid w:val="004E2FAC"/>
    <w:rsid w:val="004E3683"/>
    <w:rsid w:val="004E3862"/>
    <w:rsid w:val="004E393F"/>
    <w:rsid w:val="004E3FB2"/>
    <w:rsid w:val="004E42A1"/>
    <w:rsid w:val="004E4BEC"/>
    <w:rsid w:val="004E4FE6"/>
    <w:rsid w:val="004E51CF"/>
    <w:rsid w:val="004E525D"/>
    <w:rsid w:val="004E53FA"/>
    <w:rsid w:val="004E56C7"/>
    <w:rsid w:val="004E592E"/>
    <w:rsid w:val="004E5C33"/>
    <w:rsid w:val="004E621E"/>
    <w:rsid w:val="004E625E"/>
    <w:rsid w:val="004E629E"/>
    <w:rsid w:val="004E675B"/>
    <w:rsid w:val="004E68E6"/>
    <w:rsid w:val="004E6BCA"/>
    <w:rsid w:val="004E6BDF"/>
    <w:rsid w:val="004E6C1B"/>
    <w:rsid w:val="004E6F0F"/>
    <w:rsid w:val="004E7B10"/>
    <w:rsid w:val="004F05A9"/>
    <w:rsid w:val="004F07E6"/>
    <w:rsid w:val="004F085A"/>
    <w:rsid w:val="004F0A2B"/>
    <w:rsid w:val="004F0B97"/>
    <w:rsid w:val="004F0BC7"/>
    <w:rsid w:val="004F0F26"/>
    <w:rsid w:val="004F13E2"/>
    <w:rsid w:val="004F15C3"/>
    <w:rsid w:val="004F1B1D"/>
    <w:rsid w:val="004F1E46"/>
    <w:rsid w:val="004F1E97"/>
    <w:rsid w:val="004F1F6E"/>
    <w:rsid w:val="004F2406"/>
    <w:rsid w:val="004F24EC"/>
    <w:rsid w:val="004F2503"/>
    <w:rsid w:val="004F2637"/>
    <w:rsid w:val="004F2E68"/>
    <w:rsid w:val="004F34FA"/>
    <w:rsid w:val="004F3C62"/>
    <w:rsid w:val="004F432A"/>
    <w:rsid w:val="004F4B71"/>
    <w:rsid w:val="004F4BD0"/>
    <w:rsid w:val="004F4CF1"/>
    <w:rsid w:val="004F4F7C"/>
    <w:rsid w:val="004F5355"/>
    <w:rsid w:val="004F576C"/>
    <w:rsid w:val="004F57D8"/>
    <w:rsid w:val="004F59E2"/>
    <w:rsid w:val="004F5C9E"/>
    <w:rsid w:val="004F5E11"/>
    <w:rsid w:val="004F65CD"/>
    <w:rsid w:val="004F679C"/>
    <w:rsid w:val="004F6926"/>
    <w:rsid w:val="004F6AF4"/>
    <w:rsid w:val="004F6C6D"/>
    <w:rsid w:val="004F7259"/>
    <w:rsid w:val="004F75E6"/>
    <w:rsid w:val="004F761D"/>
    <w:rsid w:val="004F781A"/>
    <w:rsid w:val="004F79BD"/>
    <w:rsid w:val="004F7CE7"/>
    <w:rsid w:val="004F7E43"/>
    <w:rsid w:val="004F7E5F"/>
    <w:rsid w:val="0050005B"/>
    <w:rsid w:val="0050071A"/>
    <w:rsid w:val="00501078"/>
    <w:rsid w:val="00501333"/>
    <w:rsid w:val="0050178D"/>
    <w:rsid w:val="00501A2B"/>
    <w:rsid w:val="00501DC9"/>
    <w:rsid w:val="0050325D"/>
    <w:rsid w:val="005032A1"/>
    <w:rsid w:val="005032DA"/>
    <w:rsid w:val="00503343"/>
    <w:rsid w:val="00503462"/>
    <w:rsid w:val="0050359B"/>
    <w:rsid w:val="005036E3"/>
    <w:rsid w:val="00503E99"/>
    <w:rsid w:val="00504617"/>
    <w:rsid w:val="00504A2F"/>
    <w:rsid w:val="00504D70"/>
    <w:rsid w:val="00505014"/>
    <w:rsid w:val="00505210"/>
    <w:rsid w:val="0050532D"/>
    <w:rsid w:val="00505458"/>
    <w:rsid w:val="005054EA"/>
    <w:rsid w:val="00505596"/>
    <w:rsid w:val="00505698"/>
    <w:rsid w:val="00506151"/>
    <w:rsid w:val="0050654C"/>
    <w:rsid w:val="00506B3F"/>
    <w:rsid w:val="00506BA0"/>
    <w:rsid w:val="00506C76"/>
    <w:rsid w:val="00506C77"/>
    <w:rsid w:val="00506D37"/>
    <w:rsid w:val="00506EEA"/>
    <w:rsid w:val="00507628"/>
    <w:rsid w:val="00507807"/>
    <w:rsid w:val="00507CB2"/>
    <w:rsid w:val="00510233"/>
    <w:rsid w:val="0051037B"/>
    <w:rsid w:val="005103CA"/>
    <w:rsid w:val="0051051F"/>
    <w:rsid w:val="0051060F"/>
    <w:rsid w:val="00510B78"/>
    <w:rsid w:val="0051116A"/>
    <w:rsid w:val="005112A7"/>
    <w:rsid w:val="00511466"/>
    <w:rsid w:val="005115ED"/>
    <w:rsid w:val="00511965"/>
    <w:rsid w:val="00511FFC"/>
    <w:rsid w:val="005120F6"/>
    <w:rsid w:val="00512244"/>
    <w:rsid w:val="00512412"/>
    <w:rsid w:val="00512992"/>
    <w:rsid w:val="00512CBC"/>
    <w:rsid w:val="00512E3E"/>
    <w:rsid w:val="005133F5"/>
    <w:rsid w:val="0051380E"/>
    <w:rsid w:val="005138C4"/>
    <w:rsid w:val="00513C2C"/>
    <w:rsid w:val="00513CAD"/>
    <w:rsid w:val="005141E4"/>
    <w:rsid w:val="005142C4"/>
    <w:rsid w:val="00514413"/>
    <w:rsid w:val="00514680"/>
    <w:rsid w:val="00514EDE"/>
    <w:rsid w:val="0051577D"/>
    <w:rsid w:val="00515A0A"/>
    <w:rsid w:val="00515B7E"/>
    <w:rsid w:val="00515CC1"/>
    <w:rsid w:val="005160E1"/>
    <w:rsid w:val="0051622B"/>
    <w:rsid w:val="00516330"/>
    <w:rsid w:val="0051638F"/>
    <w:rsid w:val="00516935"/>
    <w:rsid w:val="005169B9"/>
    <w:rsid w:val="00516B23"/>
    <w:rsid w:val="00516E46"/>
    <w:rsid w:val="00516F31"/>
    <w:rsid w:val="005170AE"/>
    <w:rsid w:val="00517E28"/>
    <w:rsid w:val="00517FB8"/>
    <w:rsid w:val="0052012A"/>
    <w:rsid w:val="005201C1"/>
    <w:rsid w:val="005201F0"/>
    <w:rsid w:val="005205B1"/>
    <w:rsid w:val="00520697"/>
    <w:rsid w:val="00520715"/>
    <w:rsid w:val="00521182"/>
    <w:rsid w:val="005218B9"/>
    <w:rsid w:val="00521EBA"/>
    <w:rsid w:val="00522524"/>
    <w:rsid w:val="00522AE3"/>
    <w:rsid w:val="00522CB3"/>
    <w:rsid w:val="00522F7D"/>
    <w:rsid w:val="0052344A"/>
    <w:rsid w:val="005236D5"/>
    <w:rsid w:val="005239C6"/>
    <w:rsid w:val="00523A48"/>
    <w:rsid w:val="00523A4F"/>
    <w:rsid w:val="00523D56"/>
    <w:rsid w:val="0052429C"/>
    <w:rsid w:val="005245FA"/>
    <w:rsid w:val="00524809"/>
    <w:rsid w:val="00524D6A"/>
    <w:rsid w:val="00524F19"/>
    <w:rsid w:val="00525018"/>
    <w:rsid w:val="005250F6"/>
    <w:rsid w:val="00525242"/>
    <w:rsid w:val="005252F3"/>
    <w:rsid w:val="005253D7"/>
    <w:rsid w:val="00525449"/>
    <w:rsid w:val="0052545F"/>
    <w:rsid w:val="005257C3"/>
    <w:rsid w:val="00525AF3"/>
    <w:rsid w:val="00525B24"/>
    <w:rsid w:val="00525B48"/>
    <w:rsid w:val="00526009"/>
    <w:rsid w:val="005268E0"/>
    <w:rsid w:val="00526DBB"/>
    <w:rsid w:val="0052700A"/>
    <w:rsid w:val="005273BF"/>
    <w:rsid w:val="00527828"/>
    <w:rsid w:val="0052787D"/>
    <w:rsid w:val="00527B33"/>
    <w:rsid w:val="00527C43"/>
    <w:rsid w:val="00527E5A"/>
    <w:rsid w:val="00527ED3"/>
    <w:rsid w:val="00530343"/>
    <w:rsid w:val="005308F9"/>
    <w:rsid w:val="00530B60"/>
    <w:rsid w:val="00530F68"/>
    <w:rsid w:val="00531101"/>
    <w:rsid w:val="00531262"/>
    <w:rsid w:val="00531489"/>
    <w:rsid w:val="0053187B"/>
    <w:rsid w:val="00531B0C"/>
    <w:rsid w:val="00531BC2"/>
    <w:rsid w:val="00531E81"/>
    <w:rsid w:val="00531F2D"/>
    <w:rsid w:val="00532138"/>
    <w:rsid w:val="005322DF"/>
    <w:rsid w:val="00532354"/>
    <w:rsid w:val="00532421"/>
    <w:rsid w:val="0053256B"/>
    <w:rsid w:val="00532A90"/>
    <w:rsid w:val="005333E4"/>
    <w:rsid w:val="00533F03"/>
    <w:rsid w:val="00533FEE"/>
    <w:rsid w:val="0053429D"/>
    <w:rsid w:val="00534671"/>
    <w:rsid w:val="00534FAB"/>
    <w:rsid w:val="00535539"/>
    <w:rsid w:val="00535B06"/>
    <w:rsid w:val="00535C53"/>
    <w:rsid w:val="005360D6"/>
    <w:rsid w:val="005363AE"/>
    <w:rsid w:val="005365C6"/>
    <w:rsid w:val="00536D6D"/>
    <w:rsid w:val="00536FBF"/>
    <w:rsid w:val="0053740A"/>
    <w:rsid w:val="005374CB"/>
    <w:rsid w:val="00537530"/>
    <w:rsid w:val="0053765C"/>
    <w:rsid w:val="00537922"/>
    <w:rsid w:val="005379C8"/>
    <w:rsid w:val="00537CD0"/>
    <w:rsid w:val="00540129"/>
    <w:rsid w:val="00540154"/>
    <w:rsid w:val="00540216"/>
    <w:rsid w:val="00541639"/>
    <w:rsid w:val="00541BBA"/>
    <w:rsid w:val="00541D37"/>
    <w:rsid w:val="00541D9C"/>
    <w:rsid w:val="00541ED7"/>
    <w:rsid w:val="00541F05"/>
    <w:rsid w:val="005420D4"/>
    <w:rsid w:val="005421DD"/>
    <w:rsid w:val="00542CD0"/>
    <w:rsid w:val="00542CEF"/>
    <w:rsid w:val="00542F72"/>
    <w:rsid w:val="00543411"/>
    <w:rsid w:val="005434F9"/>
    <w:rsid w:val="005435B4"/>
    <w:rsid w:val="00543927"/>
    <w:rsid w:val="00543AB0"/>
    <w:rsid w:val="00543D89"/>
    <w:rsid w:val="00543FCB"/>
    <w:rsid w:val="00544387"/>
    <w:rsid w:val="00544407"/>
    <w:rsid w:val="00544495"/>
    <w:rsid w:val="005449C2"/>
    <w:rsid w:val="00544A75"/>
    <w:rsid w:val="00544CFB"/>
    <w:rsid w:val="00544DE6"/>
    <w:rsid w:val="00544E8B"/>
    <w:rsid w:val="00545169"/>
    <w:rsid w:val="00545201"/>
    <w:rsid w:val="00545658"/>
    <w:rsid w:val="00545781"/>
    <w:rsid w:val="0054589A"/>
    <w:rsid w:val="0054596B"/>
    <w:rsid w:val="00545D8F"/>
    <w:rsid w:val="00545E70"/>
    <w:rsid w:val="0054670A"/>
    <w:rsid w:val="00546C69"/>
    <w:rsid w:val="005475C1"/>
    <w:rsid w:val="0054783F"/>
    <w:rsid w:val="00547C40"/>
    <w:rsid w:val="00550039"/>
    <w:rsid w:val="00550049"/>
    <w:rsid w:val="00550091"/>
    <w:rsid w:val="00550D7A"/>
    <w:rsid w:val="00550DF8"/>
    <w:rsid w:val="00550EC3"/>
    <w:rsid w:val="00550FE1"/>
    <w:rsid w:val="00551029"/>
    <w:rsid w:val="005512D1"/>
    <w:rsid w:val="005514F2"/>
    <w:rsid w:val="005517BB"/>
    <w:rsid w:val="00551A77"/>
    <w:rsid w:val="00551F56"/>
    <w:rsid w:val="00552098"/>
    <w:rsid w:val="005523C4"/>
    <w:rsid w:val="0055272E"/>
    <w:rsid w:val="005528F0"/>
    <w:rsid w:val="00552BFE"/>
    <w:rsid w:val="00552E5E"/>
    <w:rsid w:val="00552EAE"/>
    <w:rsid w:val="00553021"/>
    <w:rsid w:val="005530CC"/>
    <w:rsid w:val="00553311"/>
    <w:rsid w:val="005533D9"/>
    <w:rsid w:val="0055344C"/>
    <w:rsid w:val="005536EA"/>
    <w:rsid w:val="005538EE"/>
    <w:rsid w:val="00553BAF"/>
    <w:rsid w:val="00553CAA"/>
    <w:rsid w:val="00553E67"/>
    <w:rsid w:val="00553F29"/>
    <w:rsid w:val="0055408C"/>
    <w:rsid w:val="00554916"/>
    <w:rsid w:val="005549C7"/>
    <w:rsid w:val="005549CB"/>
    <w:rsid w:val="0055513F"/>
    <w:rsid w:val="005554FE"/>
    <w:rsid w:val="00555516"/>
    <w:rsid w:val="00555BB8"/>
    <w:rsid w:val="00555C48"/>
    <w:rsid w:val="00556294"/>
    <w:rsid w:val="00556899"/>
    <w:rsid w:val="005568CC"/>
    <w:rsid w:val="00557089"/>
    <w:rsid w:val="00557508"/>
    <w:rsid w:val="00557942"/>
    <w:rsid w:val="00557ACC"/>
    <w:rsid w:val="00557F15"/>
    <w:rsid w:val="0056052C"/>
    <w:rsid w:val="0056069E"/>
    <w:rsid w:val="005606A3"/>
    <w:rsid w:val="00560A04"/>
    <w:rsid w:val="00560BD3"/>
    <w:rsid w:val="005610C3"/>
    <w:rsid w:val="00561923"/>
    <w:rsid w:val="00561BCB"/>
    <w:rsid w:val="00562506"/>
    <w:rsid w:val="00562521"/>
    <w:rsid w:val="005625E3"/>
    <w:rsid w:val="00562975"/>
    <w:rsid w:val="00562A7E"/>
    <w:rsid w:val="00562AB1"/>
    <w:rsid w:val="00562D04"/>
    <w:rsid w:val="00562D2F"/>
    <w:rsid w:val="00563575"/>
    <w:rsid w:val="005635C3"/>
    <w:rsid w:val="005635DC"/>
    <w:rsid w:val="00563A62"/>
    <w:rsid w:val="00563D31"/>
    <w:rsid w:val="00563F02"/>
    <w:rsid w:val="00563FAB"/>
    <w:rsid w:val="0056443F"/>
    <w:rsid w:val="0056473E"/>
    <w:rsid w:val="005648C7"/>
    <w:rsid w:val="005649D0"/>
    <w:rsid w:val="00564E6A"/>
    <w:rsid w:val="00565186"/>
    <w:rsid w:val="00565666"/>
    <w:rsid w:val="005657F7"/>
    <w:rsid w:val="00565A2C"/>
    <w:rsid w:val="00565EA5"/>
    <w:rsid w:val="0056620D"/>
    <w:rsid w:val="005662CC"/>
    <w:rsid w:val="0056664E"/>
    <w:rsid w:val="005667EE"/>
    <w:rsid w:val="005668EC"/>
    <w:rsid w:val="00567114"/>
    <w:rsid w:val="0056722C"/>
    <w:rsid w:val="00567567"/>
    <w:rsid w:val="00570588"/>
    <w:rsid w:val="00570661"/>
    <w:rsid w:val="005709C9"/>
    <w:rsid w:val="005709E7"/>
    <w:rsid w:val="00570D53"/>
    <w:rsid w:val="005712A9"/>
    <w:rsid w:val="00571708"/>
    <w:rsid w:val="00572196"/>
    <w:rsid w:val="00572564"/>
    <w:rsid w:val="0057281C"/>
    <w:rsid w:val="0057286F"/>
    <w:rsid w:val="0057290E"/>
    <w:rsid w:val="0057296B"/>
    <w:rsid w:val="00572CFB"/>
    <w:rsid w:val="00572F59"/>
    <w:rsid w:val="005735A0"/>
    <w:rsid w:val="00573648"/>
    <w:rsid w:val="0057393C"/>
    <w:rsid w:val="00573AF9"/>
    <w:rsid w:val="00573B8D"/>
    <w:rsid w:val="005742B5"/>
    <w:rsid w:val="00574700"/>
    <w:rsid w:val="0057492A"/>
    <w:rsid w:val="00575246"/>
    <w:rsid w:val="00575389"/>
    <w:rsid w:val="0057585C"/>
    <w:rsid w:val="00575D55"/>
    <w:rsid w:val="00575E61"/>
    <w:rsid w:val="0057602B"/>
    <w:rsid w:val="005761DB"/>
    <w:rsid w:val="005762F3"/>
    <w:rsid w:val="005764DB"/>
    <w:rsid w:val="00576B36"/>
    <w:rsid w:val="00576C85"/>
    <w:rsid w:val="00576EEB"/>
    <w:rsid w:val="00576F44"/>
    <w:rsid w:val="005770BE"/>
    <w:rsid w:val="00577129"/>
    <w:rsid w:val="00577C7A"/>
    <w:rsid w:val="005807A4"/>
    <w:rsid w:val="00580EF9"/>
    <w:rsid w:val="00580F05"/>
    <w:rsid w:val="00581021"/>
    <w:rsid w:val="005810F2"/>
    <w:rsid w:val="00581837"/>
    <w:rsid w:val="005818D3"/>
    <w:rsid w:val="0058232F"/>
    <w:rsid w:val="005824A8"/>
    <w:rsid w:val="00582752"/>
    <w:rsid w:val="00582DCD"/>
    <w:rsid w:val="005831D4"/>
    <w:rsid w:val="00583AB9"/>
    <w:rsid w:val="00583E30"/>
    <w:rsid w:val="00583F5E"/>
    <w:rsid w:val="0058404E"/>
    <w:rsid w:val="005847A4"/>
    <w:rsid w:val="00584874"/>
    <w:rsid w:val="00584DC8"/>
    <w:rsid w:val="00584ED0"/>
    <w:rsid w:val="00585062"/>
    <w:rsid w:val="0058527B"/>
    <w:rsid w:val="0058551F"/>
    <w:rsid w:val="00585F3F"/>
    <w:rsid w:val="00585FF5"/>
    <w:rsid w:val="005866ED"/>
    <w:rsid w:val="005869CB"/>
    <w:rsid w:val="00586FFD"/>
    <w:rsid w:val="00587243"/>
    <w:rsid w:val="005875E0"/>
    <w:rsid w:val="005875EF"/>
    <w:rsid w:val="005876BA"/>
    <w:rsid w:val="00587994"/>
    <w:rsid w:val="00587B9C"/>
    <w:rsid w:val="00587BDA"/>
    <w:rsid w:val="00587FC5"/>
    <w:rsid w:val="0059030A"/>
    <w:rsid w:val="00590AEF"/>
    <w:rsid w:val="00590B8E"/>
    <w:rsid w:val="00590BAB"/>
    <w:rsid w:val="00590CC0"/>
    <w:rsid w:val="00590D23"/>
    <w:rsid w:val="00590DDE"/>
    <w:rsid w:val="00591584"/>
    <w:rsid w:val="00591A5D"/>
    <w:rsid w:val="00591DF5"/>
    <w:rsid w:val="00591E93"/>
    <w:rsid w:val="00592209"/>
    <w:rsid w:val="0059283C"/>
    <w:rsid w:val="005928C7"/>
    <w:rsid w:val="00593188"/>
    <w:rsid w:val="00593254"/>
    <w:rsid w:val="00593490"/>
    <w:rsid w:val="00593693"/>
    <w:rsid w:val="00593C07"/>
    <w:rsid w:val="00593FBA"/>
    <w:rsid w:val="0059437F"/>
    <w:rsid w:val="00594915"/>
    <w:rsid w:val="00594ACC"/>
    <w:rsid w:val="00594CAE"/>
    <w:rsid w:val="00594F01"/>
    <w:rsid w:val="005952C9"/>
    <w:rsid w:val="005954C6"/>
    <w:rsid w:val="00595812"/>
    <w:rsid w:val="005959C5"/>
    <w:rsid w:val="005959C8"/>
    <w:rsid w:val="00595B26"/>
    <w:rsid w:val="00595B45"/>
    <w:rsid w:val="0059610F"/>
    <w:rsid w:val="005962F6"/>
    <w:rsid w:val="0059668D"/>
    <w:rsid w:val="00596ADE"/>
    <w:rsid w:val="00596C63"/>
    <w:rsid w:val="00596E81"/>
    <w:rsid w:val="00597152"/>
    <w:rsid w:val="005973B5"/>
    <w:rsid w:val="005974A4"/>
    <w:rsid w:val="00597C8B"/>
    <w:rsid w:val="00597D0B"/>
    <w:rsid w:val="005A0191"/>
    <w:rsid w:val="005A01F8"/>
    <w:rsid w:val="005A03E4"/>
    <w:rsid w:val="005A05B9"/>
    <w:rsid w:val="005A0858"/>
    <w:rsid w:val="005A0FAF"/>
    <w:rsid w:val="005A121E"/>
    <w:rsid w:val="005A16BE"/>
    <w:rsid w:val="005A16E8"/>
    <w:rsid w:val="005A1B29"/>
    <w:rsid w:val="005A1CFE"/>
    <w:rsid w:val="005A1EC0"/>
    <w:rsid w:val="005A2182"/>
    <w:rsid w:val="005A23F7"/>
    <w:rsid w:val="005A2854"/>
    <w:rsid w:val="005A2BB1"/>
    <w:rsid w:val="005A2C4B"/>
    <w:rsid w:val="005A3415"/>
    <w:rsid w:val="005A37D7"/>
    <w:rsid w:val="005A3839"/>
    <w:rsid w:val="005A391B"/>
    <w:rsid w:val="005A3A6A"/>
    <w:rsid w:val="005A3A7F"/>
    <w:rsid w:val="005A3AEB"/>
    <w:rsid w:val="005A3E32"/>
    <w:rsid w:val="005A3F1A"/>
    <w:rsid w:val="005A46E7"/>
    <w:rsid w:val="005A4DAA"/>
    <w:rsid w:val="005A51DF"/>
    <w:rsid w:val="005A51EF"/>
    <w:rsid w:val="005A5956"/>
    <w:rsid w:val="005A5FA1"/>
    <w:rsid w:val="005A6148"/>
    <w:rsid w:val="005A621A"/>
    <w:rsid w:val="005A668F"/>
    <w:rsid w:val="005A6740"/>
    <w:rsid w:val="005A6A08"/>
    <w:rsid w:val="005A6CA1"/>
    <w:rsid w:val="005A6D61"/>
    <w:rsid w:val="005A6DF5"/>
    <w:rsid w:val="005A716F"/>
    <w:rsid w:val="005A7600"/>
    <w:rsid w:val="005B04BE"/>
    <w:rsid w:val="005B0606"/>
    <w:rsid w:val="005B0902"/>
    <w:rsid w:val="005B09D2"/>
    <w:rsid w:val="005B0BC1"/>
    <w:rsid w:val="005B1AE0"/>
    <w:rsid w:val="005B2063"/>
    <w:rsid w:val="005B2465"/>
    <w:rsid w:val="005B24CF"/>
    <w:rsid w:val="005B2972"/>
    <w:rsid w:val="005B2B1B"/>
    <w:rsid w:val="005B3141"/>
    <w:rsid w:val="005B3655"/>
    <w:rsid w:val="005B36A8"/>
    <w:rsid w:val="005B3C7C"/>
    <w:rsid w:val="005B3C94"/>
    <w:rsid w:val="005B3D73"/>
    <w:rsid w:val="005B3FAF"/>
    <w:rsid w:val="005B3FF0"/>
    <w:rsid w:val="005B40BA"/>
    <w:rsid w:val="005B44D5"/>
    <w:rsid w:val="005B479F"/>
    <w:rsid w:val="005B47DA"/>
    <w:rsid w:val="005B5013"/>
    <w:rsid w:val="005B5B50"/>
    <w:rsid w:val="005B5EFC"/>
    <w:rsid w:val="005B6AF6"/>
    <w:rsid w:val="005B6EB2"/>
    <w:rsid w:val="005B7555"/>
    <w:rsid w:val="005B7733"/>
    <w:rsid w:val="005B7BD4"/>
    <w:rsid w:val="005B7C31"/>
    <w:rsid w:val="005B7C6B"/>
    <w:rsid w:val="005B7DD4"/>
    <w:rsid w:val="005B7E2C"/>
    <w:rsid w:val="005B7F4D"/>
    <w:rsid w:val="005B7F9C"/>
    <w:rsid w:val="005C03CC"/>
    <w:rsid w:val="005C0467"/>
    <w:rsid w:val="005C0917"/>
    <w:rsid w:val="005C0EC7"/>
    <w:rsid w:val="005C11FC"/>
    <w:rsid w:val="005C1365"/>
    <w:rsid w:val="005C147D"/>
    <w:rsid w:val="005C1EDC"/>
    <w:rsid w:val="005C201F"/>
    <w:rsid w:val="005C20BA"/>
    <w:rsid w:val="005C22C3"/>
    <w:rsid w:val="005C2761"/>
    <w:rsid w:val="005C2BAD"/>
    <w:rsid w:val="005C2E1E"/>
    <w:rsid w:val="005C313F"/>
    <w:rsid w:val="005C32BE"/>
    <w:rsid w:val="005C3AE2"/>
    <w:rsid w:val="005C3B2D"/>
    <w:rsid w:val="005C3F33"/>
    <w:rsid w:val="005C4343"/>
    <w:rsid w:val="005C45B8"/>
    <w:rsid w:val="005C4639"/>
    <w:rsid w:val="005C46CF"/>
    <w:rsid w:val="005C48BC"/>
    <w:rsid w:val="005C4A56"/>
    <w:rsid w:val="005C4BF9"/>
    <w:rsid w:val="005C50B9"/>
    <w:rsid w:val="005C518F"/>
    <w:rsid w:val="005C5561"/>
    <w:rsid w:val="005C5619"/>
    <w:rsid w:val="005C5C88"/>
    <w:rsid w:val="005C6699"/>
    <w:rsid w:val="005C6889"/>
    <w:rsid w:val="005C6BBE"/>
    <w:rsid w:val="005C6D4D"/>
    <w:rsid w:val="005C7492"/>
    <w:rsid w:val="005C7881"/>
    <w:rsid w:val="005C7AD7"/>
    <w:rsid w:val="005C7D3E"/>
    <w:rsid w:val="005D0258"/>
    <w:rsid w:val="005D065E"/>
    <w:rsid w:val="005D0EE9"/>
    <w:rsid w:val="005D0F7A"/>
    <w:rsid w:val="005D1051"/>
    <w:rsid w:val="005D12C2"/>
    <w:rsid w:val="005D1463"/>
    <w:rsid w:val="005D190C"/>
    <w:rsid w:val="005D194F"/>
    <w:rsid w:val="005D19ED"/>
    <w:rsid w:val="005D1B3F"/>
    <w:rsid w:val="005D1B7F"/>
    <w:rsid w:val="005D1FA7"/>
    <w:rsid w:val="005D2035"/>
    <w:rsid w:val="005D20CE"/>
    <w:rsid w:val="005D2550"/>
    <w:rsid w:val="005D2753"/>
    <w:rsid w:val="005D2D16"/>
    <w:rsid w:val="005D2E1A"/>
    <w:rsid w:val="005D2EF9"/>
    <w:rsid w:val="005D3118"/>
    <w:rsid w:val="005D31FB"/>
    <w:rsid w:val="005D322A"/>
    <w:rsid w:val="005D3295"/>
    <w:rsid w:val="005D32C0"/>
    <w:rsid w:val="005D35AE"/>
    <w:rsid w:val="005D39A7"/>
    <w:rsid w:val="005D3AE1"/>
    <w:rsid w:val="005D3C8D"/>
    <w:rsid w:val="005D487A"/>
    <w:rsid w:val="005D4926"/>
    <w:rsid w:val="005D4BBE"/>
    <w:rsid w:val="005D4EE9"/>
    <w:rsid w:val="005D51AD"/>
    <w:rsid w:val="005D5215"/>
    <w:rsid w:val="005D5996"/>
    <w:rsid w:val="005D633D"/>
    <w:rsid w:val="005D6410"/>
    <w:rsid w:val="005D66BB"/>
    <w:rsid w:val="005D67D1"/>
    <w:rsid w:val="005D789F"/>
    <w:rsid w:val="005D7FDE"/>
    <w:rsid w:val="005E0391"/>
    <w:rsid w:val="005E03C3"/>
    <w:rsid w:val="005E06F1"/>
    <w:rsid w:val="005E06F4"/>
    <w:rsid w:val="005E0910"/>
    <w:rsid w:val="005E1275"/>
    <w:rsid w:val="005E1407"/>
    <w:rsid w:val="005E152F"/>
    <w:rsid w:val="005E1586"/>
    <w:rsid w:val="005E1994"/>
    <w:rsid w:val="005E2222"/>
    <w:rsid w:val="005E25A1"/>
    <w:rsid w:val="005E2647"/>
    <w:rsid w:val="005E2D98"/>
    <w:rsid w:val="005E2DEE"/>
    <w:rsid w:val="005E2E0C"/>
    <w:rsid w:val="005E2E28"/>
    <w:rsid w:val="005E3383"/>
    <w:rsid w:val="005E33C0"/>
    <w:rsid w:val="005E33D6"/>
    <w:rsid w:val="005E3493"/>
    <w:rsid w:val="005E35A9"/>
    <w:rsid w:val="005E38F2"/>
    <w:rsid w:val="005E3FFC"/>
    <w:rsid w:val="005E4211"/>
    <w:rsid w:val="005E42B6"/>
    <w:rsid w:val="005E4471"/>
    <w:rsid w:val="005E468D"/>
    <w:rsid w:val="005E4B86"/>
    <w:rsid w:val="005E4D0E"/>
    <w:rsid w:val="005E50F0"/>
    <w:rsid w:val="005E520A"/>
    <w:rsid w:val="005E53D4"/>
    <w:rsid w:val="005E53FA"/>
    <w:rsid w:val="005E540C"/>
    <w:rsid w:val="005E574C"/>
    <w:rsid w:val="005E57F6"/>
    <w:rsid w:val="005E5E24"/>
    <w:rsid w:val="005E618B"/>
    <w:rsid w:val="005E6216"/>
    <w:rsid w:val="005E63EE"/>
    <w:rsid w:val="005E64B0"/>
    <w:rsid w:val="005E6A13"/>
    <w:rsid w:val="005E6B3F"/>
    <w:rsid w:val="005E70A3"/>
    <w:rsid w:val="005E72D4"/>
    <w:rsid w:val="005E78E4"/>
    <w:rsid w:val="005E7D3E"/>
    <w:rsid w:val="005F05FA"/>
    <w:rsid w:val="005F061F"/>
    <w:rsid w:val="005F06B9"/>
    <w:rsid w:val="005F0834"/>
    <w:rsid w:val="005F0AAB"/>
    <w:rsid w:val="005F0C84"/>
    <w:rsid w:val="005F1297"/>
    <w:rsid w:val="005F1332"/>
    <w:rsid w:val="005F1BB4"/>
    <w:rsid w:val="005F1CC6"/>
    <w:rsid w:val="005F1D4B"/>
    <w:rsid w:val="005F2147"/>
    <w:rsid w:val="005F214C"/>
    <w:rsid w:val="005F237A"/>
    <w:rsid w:val="005F2480"/>
    <w:rsid w:val="005F24BC"/>
    <w:rsid w:val="005F2542"/>
    <w:rsid w:val="005F286E"/>
    <w:rsid w:val="005F3497"/>
    <w:rsid w:val="005F39DA"/>
    <w:rsid w:val="005F3B31"/>
    <w:rsid w:val="005F3C24"/>
    <w:rsid w:val="005F3DFD"/>
    <w:rsid w:val="005F40DE"/>
    <w:rsid w:val="005F41B9"/>
    <w:rsid w:val="005F44DF"/>
    <w:rsid w:val="005F4549"/>
    <w:rsid w:val="005F4582"/>
    <w:rsid w:val="005F47F4"/>
    <w:rsid w:val="005F48FA"/>
    <w:rsid w:val="005F4905"/>
    <w:rsid w:val="005F4982"/>
    <w:rsid w:val="005F4A43"/>
    <w:rsid w:val="005F4A9F"/>
    <w:rsid w:val="005F4BC2"/>
    <w:rsid w:val="005F4D83"/>
    <w:rsid w:val="005F4EFB"/>
    <w:rsid w:val="005F5223"/>
    <w:rsid w:val="005F535C"/>
    <w:rsid w:val="005F53A8"/>
    <w:rsid w:val="005F597B"/>
    <w:rsid w:val="005F5DD9"/>
    <w:rsid w:val="005F617D"/>
    <w:rsid w:val="005F627A"/>
    <w:rsid w:val="005F648B"/>
    <w:rsid w:val="005F6563"/>
    <w:rsid w:val="005F690B"/>
    <w:rsid w:val="005F6AAB"/>
    <w:rsid w:val="005F6ADD"/>
    <w:rsid w:val="005F6B29"/>
    <w:rsid w:val="005F70CD"/>
    <w:rsid w:val="005F70DD"/>
    <w:rsid w:val="005F75DA"/>
    <w:rsid w:val="005F7854"/>
    <w:rsid w:val="005F7939"/>
    <w:rsid w:val="005F7C34"/>
    <w:rsid w:val="00600007"/>
    <w:rsid w:val="00600724"/>
    <w:rsid w:val="00600D07"/>
    <w:rsid w:val="00600D26"/>
    <w:rsid w:val="00601006"/>
    <w:rsid w:val="0060118B"/>
    <w:rsid w:val="006013B6"/>
    <w:rsid w:val="00601520"/>
    <w:rsid w:val="00601677"/>
    <w:rsid w:val="00601AD1"/>
    <w:rsid w:val="00602046"/>
    <w:rsid w:val="0060223D"/>
    <w:rsid w:val="006025FB"/>
    <w:rsid w:val="00602CDC"/>
    <w:rsid w:val="00602F2F"/>
    <w:rsid w:val="00602F42"/>
    <w:rsid w:val="00602F46"/>
    <w:rsid w:val="006033DE"/>
    <w:rsid w:val="00603887"/>
    <w:rsid w:val="00603A25"/>
    <w:rsid w:val="00603A40"/>
    <w:rsid w:val="00603B0D"/>
    <w:rsid w:val="00603BE0"/>
    <w:rsid w:val="00604222"/>
    <w:rsid w:val="006042B5"/>
    <w:rsid w:val="00604707"/>
    <w:rsid w:val="0060485C"/>
    <w:rsid w:val="006050AD"/>
    <w:rsid w:val="00605130"/>
    <w:rsid w:val="0060522C"/>
    <w:rsid w:val="00605337"/>
    <w:rsid w:val="006057C1"/>
    <w:rsid w:val="00606030"/>
    <w:rsid w:val="006061F3"/>
    <w:rsid w:val="006064FF"/>
    <w:rsid w:val="00606587"/>
    <w:rsid w:val="0060683D"/>
    <w:rsid w:val="00606C57"/>
    <w:rsid w:val="00606FC8"/>
    <w:rsid w:val="006073A9"/>
    <w:rsid w:val="00607403"/>
    <w:rsid w:val="00607427"/>
    <w:rsid w:val="006076FF"/>
    <w:rsid w:val="00607859"/>
    <w:rsid w:val="0060791A"/>
    <w:rsid w:val="00607AD8"/>
    <w:rsid w:val="00607C04"/>
    <w:rsid w:val="00607F0B"/>
    <w:rsid w:val="00607F6F"/>
    <w:rsid w:val="0061001E"/>
    <w:rsid w:val="00610974"/>
    <w:rsid w:val="00611279"/>
    <w:rsid w:val="006116AA"/>
    <w:rsid w:val="00611E3B"/>
    <w:rsid w:val="00611F79"/>
    <w:rsid w:val="0061258F"/>
    <w:rsid w:val="00612C5D"/>
    <w:rsid w:val="00612D4F"/>
    <w:rsid w:val="00613AFF"/>
    <w:rsid w:val="00613FCB"/>
    <w:rsid w:val="00614392"/>
    <w:rsid w:val="0061493B"/>
    <w:rsid w:val="006149B8"/>
    <w:rsid w:val="00614C4A"/>
    <w:rsid w:val="00614E4C"/>
    <w:rsid w:val="00615215"/>
    <w:rsid w:val="0061552A"/>
    <w:rsid w:val="00615B86"/>
    <w:rsid w:val="00615E2A"/>
    <w:rsid w:val="00615F46"/>
    <w:rsid w:val="006160A4"/>
    <w:rsid w:val="00616149"/>
    <w:rsid w:val="00616255"/>
    <w:rsid w:val="00616415"/>
    <w:rsid w:val="0061668C"/>
    <w:rsid w:val="006167A2"/>
    <w:rsid w:val="006167CB"/>
    <w:rsid w:val="0061682F"/>
    <w:rsid w:val="00616DAA"/>
    <w:rsid w:val="00616E0D"/>
    <w:rsid w:val="0061768C"/>
    <w:rsid w:val="006179E4"/>
    <w:rsid w:val="00617A58"/>
    <w:rsid w:val="00617E91"/>
    <w:rsid w:val="006200F5"/>
    <w:rsid w:val="006204BE"/>
    <w:rsid w:val="0062098C"/>
    <w:rsid w:val="00621C31"/>
    <w:rsid w:val="00621C9B"/>
    <w:rsid w:val="00621FB6"/>
    <w:rsid w:val="00622013"/>
    <w:rsid w:val="006222C8"/>
    <w:rsid w:val="006225AE"/>
    <w:rsid w:val="00622C84"/>
    <w:rsid w:val="00622FFE"/>
    <w:rsid w:val="006234BE"/>
    <w:rsid w:val="00623E44"/>
    <w:rsid w:val="00623E85"/>
    <w:rsid w:val="006241AF"/>
    <w:rsid w:val="0062456D"/>
    <w:rsid w:val="0062459E"/>
    <w:rsid w:val="00624B8F"/>
    <w:rsid w:val="00624BB8"/>
    <w:rsid w:val="006250FA"/>
    <w:rsid w:val="006254D3"/>
    <w:rsid w:val="00625754"/>
    <w:rsid w:val="00625D5D"/>
    <w:rsid w:val="00625F67"/>
    <w:rsid w:val="006260F8"/>
    <w:rsid w:val="006261CA"/>
    <w:rsid w:val="006263DC"/>
    <w:rsid w:val="006268B7"/>
    <w:rsid w:val="00626B95"/>
    <w:rsid w:val="00626FE0"/>
    <w:rsid w:val="006271AE"/>
    <w:rsid w:val="00627338"/>
    <w:rsid w:val="00627452"/>
    <w:rsid w:val="0062768E"/>
    <w:rsid w:val="00627B65"/>
    <w:rsid w:val="00627DE9"/>
    <w:rsid w:val="00627F6B"/>
    <w:rsid w:val="00627F8E"/>
    <w:rsid w:val="00630889"/>
    <w:rsid w:val="00630C55"/>
    <w:rsid w:val="00630CC3"/>
    <w:rsid w:val="00630D23"/>
    <w:rsid w:val="00631052"/>
    <w:rsid w:val="00631067"/>
    <w:rsid w:val="006311A6"/>
    <w:rsid w:val="0063127E"/>
    <w:rsid w:val="006313DF"/>
    <w:rsid w:val="006319E8"/>
    <w:rsid w:val="00631EF4"/>
    <w:rsid w:val="00632943"/>
    <w:rsid w:val="00632CC8"/>
    <w:rsid w:val="00632ED1"/>
    <w:rsid w:val="006331AA"/>
    <w:rsid w:val="00633211"/>
    <w:rsid w:val="0063356C"/>
    <w:rsid w:val="00633830"/>
    <w:rsid w:val="00633D6F"/>
    <w:rsid w:val="00634228"/>
    <w:rsid w:val="00634440"/>
    <w:rsid w:val="0063471C"/>
    <w:rsid w:val="00634B80"/>
    <w:rsid w:val="00634EFF"/>
    <w:rsid w:val="00635095"/>
    <w:rsid w:val="00635267"/>
    <w:rsid w:val="00635C13"/>
    <w:rsid w:val="00635C4E"/>
    <w:rsid w:val="00635D82"/>
    <w:rsid w:val="00636049"/>
    <w:rsid w:val="00636709"/>
    <w:rsid w:val="00636738"/>
    <w:rsid w:val="00636980"/>
    <w:rsid w:val="00636CD8"/>
    <w:rsid w:val="00636DF1"/>
    <w:rsid w:val="00636E9B"/>
    <w:rsid w:val="00636F9C"/>
    <w:rsid w:val="00637498"/>
    <w:rsid w:val="00637804"/>
    <w:rsid w:val="00637839"/>
    <w:rsid w:val="0063790C"/>
    <w:rsid w:val="00637C48"/>
    <w:rsid w:val="00637E81"/>
    <w:rsid w:val="00637EB8"/>
    <w:rsid w:val="00640132"/>
    <w:rsid w:val="00640391"/>
    <w:rsid w:val="006404E9"/>
    <w:rsid w:val="00640752"/>
    <w:rsid w:val="00640837"/>
    <w:rsid w:val="00640844"/>
    <w:rsid w:val="00640A2B"/>
    <w:rsid w:val="00640AEA"/>
    <w:rsid w:val="00640DAA"/>
    <w:rsid w:val="00640FFD"/>
    <w:rsid w:val="00641365"/>
    <w:rsid w:val="006418EF"/>
    <w:rsid w:val="0064196D"/>
    <w:rsid w:val="00641A38"/>
    <w:rsid w:val="00641AE3"/>
    <w:rsid w:val="00641EA7"/>
    <w:rsid w:val="006424C2"/>
    <w:rsid w:val="0064281B"/>
    <w:rsid w:val="006429CB"/>
    <w:rsid w:val="00643086"/>
    <w:rsid w:val="006431D8"/>
    <w:rsid w:val="0064352C"/>
    <w:rsid w:val="00643866"/>
    <w:rsid w:val="00643A06"/>
    <w:rsid w:val="00643B8F"/>
    <w:rsid w:val="00643CA8"/>
    <w:rsid w:val="00643F3A"/>
    <w:rsid w:val="00644250"/>
    <w:rsid w:val="006442DD"/>
    <w:rsid w:val="00644A07"/>
    <w:rsid w:val="00644B50"/>
    <w:rsid w:val="0064530D"/>
    <w:rsid w:val="006454EF"/>
    <w:rsid w:val="006456DC"/>
    <w:rsid w:val="00645A34"/>
    <w:rsid w:val="00645D6A"/>
    <w:rsid w:val="00645ED9"/>
    <w:rsid w:val="00646091"/>
    <w:rsid w:val="0064655F"/>
    <w:rsid w:val="006465CF"/>
    <w:rsid w:val="006465F5"/>
    <w:rsid w:val="00646643"/>
    <w:rsid w:val="006466C3"/>
    <w:rsid w:val="00646ADC"/>
    <w:rsid w:val="00646D71"/>
    <w:rsid w:val="00646E1B"/>
    <w:rsid w:val="00646E8B"/>
    <w:rsid w:val="00647209"/>
    <w:rsid w:val="0064720E"/>
    <w:rsid w:val="006472F1"/>
    <w:rsid w:val="006476FD"/>
    <w:rsid w:val="00647714"/>
    <w:rsid w:val="006503C4"/>
    <w:rsid w:val="0065057D"/>
    <w:rsid w:val="00650A1B"/>
    <w:rsid w:val="00650C2A"/>
    <w:rsid w:val="006510EF"/>
    <w:rsid w:val="006511BD"/>
    <w:rsid w:val="006513A5"/>
    <w:rsid w:val="006514CB"/>
    <w:rsid w:val="0065191A"/>
    <w:rsid w:val="006522EC"/>
    <w:rsid w:val="00652AAE"/>
    <w:rsid w:val="00652D99"/>
    <w:rsid w:val="00652E2E"/>
    <w:rsid w:val="00653563"/>
    <w:rsid w:val="006536B2"/>
    <w:rsid w:val="00654148"/>
    <w:rsid w:val="006545AE"/>
    <w:rsid w:val="006547F8"/>
    <w:rsid w:val="00654AE5"/>
    <w:rsid w:val="00654E0A"/>
    <w:rsid w:val="00654EC1"/>
    <w:rsid w:val="00654F7A"/>
    <w:rsid w:val="006552FF"/>
    <w:rsid w:val="006553D7"/>
    <w:rsid w:val="006554CA"/>
    <w:rsid w:val="006554EF"/>
    <w:rsid w:val="00655852"/>
    <w:rsid w:val="006558D6"/>
    <w:rsid w:val="00655942"/>
    <w:rsid w:val="00655D38"/>
    <w:rsid w:val="006566BB"/>
    <w:rsid w:val="00656F0F"/>
    <w:rsid w:val="0065713A"/>
    <w:rsid w:val="00657E38"/>
    <w:rsid w:val="006604DB"/>
    <w:rsid w:val="006605D2"/>
    <w:rsid w:val="0066081F"/>
    <w:rsid w:val="006609FD"/>
    <w:rsid w:val="00661AA7"/>
    <w:rsid w:val="00661E8B"/>
    <w:rsid w:val="0066239B"/>
    <w:rsid w:val="006624C5"/>
    <w:rsid w:val="006626EF"/>
    <w:rsid w:val="00662780"/>
    <w:rsid w:val="006629FA"/>
    <w:rsid w:val="00662E51"/>
    <w:rsid w:val="0066322D"/>
    <w:rsid w:val="006634E3"/>
    <w:rsid w:val="00663B9F"/>
    <w:rsid w:val="00663F98"/>
    <w:rsid w:val="006640A9"/>
    <w:rsid w:val="006640B1"/>
    <w:rsid w:val="00664648"/>
    <w:rsid w:val="00664B7B"/>
    <w:rsid w:val="00664C2F"/>
    <w:rsid w:val="0066562D"/>
    <w:rsid w:val="0066587E"/>
    <w:rsid w:val="006659AC"/>
    <w:rsid w:val="00665ADA"/>
    <w:rsid w:val="00665D8C"/>
    <w:rsid w:val="00665E07"/>
    <w:rsid w:val="00665E1B"/>
    <w:rsid w:val="006660E4"/>
    <w:rsid w:val="00666110"/>
    <w:rsid w:val="00666487"/>
    <w:rsid w:val="00666832"/>
    <w:rsid w:val="0066684D"/>
    <w:rsid w:val="006671F9"/>
    <w:rsid w:val="00667327"/>
    <w:rsid w:val="00667381"/>
    <w:rsid w:val="006677E5"/>
    <w:rsid w:val="00667CB8"/>
    <w:rsid w:val="00667E67"/>
    <w:rsid w:val="006702D3"/>
    <w:rsid w:val="0067034F"/>
    <w:rsid w:val="0067051F"/>
    <w:rsid w:val="006705A1"/>
    <w:rsid w:val="0067086A"/>
    <w:rsid w:val="00670CA4"/>
    <w:rsid w:val="00670E13"/>
    <w:rsid w:val="006715A9"/>
    <w:rsid w:val="00671708"/>
    <w:rsid w:val="00671938"/>
    <w:rsid w:val="00671B84"/>
    <w:rsid w:val="0067200B"/>
    <w:rsid w:val="0067208D"/>
    <w:rsid w:val="00672237"/>
    <w:rsid w:val="00672436"/>
    <w:rsid w:val="006725BD"/>
    <w:rsid w:val="00672BD5"/>
    <w:rsid w:val="0067304F"/>
    <w:rsid w:val="0067384E"/>
    <w:rsid w:val="0067395E"/>
    <w:rsid w:val="00673B49"/>
    <w:rsid w:val="00673D46"/>
    <w:rsid w:val="00673E0A"/>
    <w:rsid w:val="006745EE"/>
    <w:rsid w:val="00675034"/>
    <w:rsid w:val="0067541B"/>
    <w:rsid w:val="0067565C"/>
    <w:rsid w:val="006759B3"/>
    <w:rsid w:val="006762C5"/>
    <w:rsid w:val="0067647C"/>
    <w:rsid w:val="00676653"/>
    <w:rsid w:val="00676A55"/>
    <w:rsid w:val="00676FC2"/>
    <w:rsid w:val="006770AB"/>
    <w:rsid w:val="00677334"/>
    <w:rsid w:val="0067758C"/>
    <w:rsid w:val="0067762A"/>
    <w:rsid w:val="00677D1D"/>
    <w:rsid w:val="00677F03"/>
    <w:rsid w:val="00677F5E"/>
    <w:rsid w:val="00680016"/>
    <w:rsid w:val="006803E7"/>
    <w:rsid w:val="0068043A"/>
    <w:rsid w:val="00680582"/>
    <w:rsid w:val="00680672"/>
    <w:rsid w:val="006808BC"/>
    <w:rsid w:val="00680A5F"/>
    <w:rsid w:val="00680C7F"/>
    <w:rsid w:val="00680F2B"/>
    <w:rsid w:val="006814BD"/>
    <w:rsid w:val="00681552"/>
    <w:rsid w:val="00681608"/>
    <w:rsid w:val="006818CD"/>
    <w:rsid w:val="00681AEF"/>
    <w:rsid w:val="00681D21"/>
    <w:rsid w:val="006820B5"/>
    <w:rsid w:val="006825EB"/>
    <w:rsid w:val="0068272A"/>
    <w:rsid w:val="00682A69"/>
    <w:rsid w:val="00682EFB"/>
    <w:rsid w:val="006830DA"/>
    <w:rsid w:val="006831A1"/>
    <w:rsid w:val="006832F7"/>
    <w:rsid w:val="0068361D"/>
    <w:rsid w:val="0068434D"/>
    <w:rsid w:val="006843C7"/>
    <w:rsid w:val="006843E6"/>
    <w:rsid w:val="006844F2"/>
    <w:rsid w:val="00684A3C"/>
    <w:rsid w:val="006850C4"/>
    <w:rsid w:val="0068531D"/>
    <w:rsid w:val="006853D2"/>
    <w:rsid w:val="00685938"/>
    <w:rsid w:val="00685A1B"/>
    <w:rsid w:val="00685B09"/>
    <w:rsid w:val="00685BF2"/>
    <w:rsid w:val="00685D65"/>
    <w:rsid w:val="00685EC1"/>
    <w:rsid w:val="0068603E"/>
    <w:rsid w:val="00686051"/>
    <w:rsid w:val="00686147"/>
    <w:rsid w:val="00686760"/>
    <w:rsid w:val="006867D7"/>
    <w:rsid w:val="006867F3"/>
    <w:rsid w:val="00686BAA"/>
    <w:rsid w:val="0068707F"/>
    <w:rsid w:val="006873E4"/>
    <w:rsid w:val="006874AB"/>
    <w:rsid w:val="00687AED"/>
    <w:rsid w:val="00687B62"/>
    <w:rsid w:val="00690390"/>
    <w:rsid w:val="00690652"/>
    <w:rsid w:val="00690D5F"/>
    <w:rsid w:val="006922F7"/>
    <w:rsid w:val="00692369"/>
    <w:rsid w:val="00692BD1"/>
    <w:rsid w:val="0069374D"/>
    <w:rsid w:val="006938AD"/>
    <w:rsid w:val="00693AA8"/>
    <w:rsid w:val="00693CF4"/>
    <w:rsid w:val="00693DEC"/>
    <w:rsid w:val="00693FDD"/>
    <w:rsid w:val="00694210"/>
    <w:rsid w:val="00694261"/>
    <w:rsid w:val="00694307"/>
    <w:rsid w:val="00694844"/>
    <w:rsid w:val="00694A30"/>
    <w:rsid w:val="00694CC5"/>
    <w:rsid w:val="00695188"/>
    <w:rsid w:val="006951FC"/>
    <w:rsid w:val="0069533E"/>
    <w:rsid w:val="006958B7"/>
    <w:rsid w:val="00695964"/>
    <w:rsid w:val="00695D02"/>
    <w:rsid w:val="00696050"/>
    <w:rsid w:val="006961FD"/>
    <w:rsid w:val="0069632C"/>
    <w:rsid w:val="00696505"/>
    <w:rsid w:val="00696803"/>
    <w:rsid w:val="00696990"/>
    <w:rsid w:val="00696DAD"/>
    <w:rsid w:val="006970C8"/>
    <w:rsid w:val="006972B5"/>
    <w:rsid w:val="00697583"/>
    <w:rsid w:val="006975DD"/>
    <w:rsid w:val="00697AA1"/>
    <w:rsid w:val="00697CF0"/>
    <w:rsid w:val="00697DF4"/>
    <w:rsid w:val="006A01EC"/>
    <w:rsid w:val="006A07D1"/>
    <w:rsid w:val="006A0E77"/>
    <w:rsid w:val="006A11A5"/>
    <w:rsid w:val="006A12E4"/>
    <w:rsid w:val="006A1377"/>
    <w:rsid w:val="006A180D"/>
    <w:rsid w:val="006A1E05"/>
    <w:rsid w:val="006A263D"/>
    <w:rsid w:val="006A276E"/>
    <w:rsid w:val="006A2811"/>
    <w:rsid w:val="006A29EF"/>
    <w:rsid w:val="006A2B2A"/>
    <w:rsid w:val="006A2CE0"/>
    <w:rsid w:val="006A314D"/>
    <w:rsid w:val="006A34AE"/>
    <w:rsid w:val="006A34D4"/>
    <w:rsid w:val="006A353F"/>
    <w:rsid w:val="006A3560"/>
    <w:rsid w:val="006A39BB"/>
    <w:rsid w:val="006A3A21"/>
    <w:rsid w:val="006A3D1F"/>
    <w:rsid w:val="006A3D83"/>
    <w:rsid w:val="006A3D8A"/>
    <w:rsid w:val="006A3F26"/>
    <w:rsid w:val="006A4384"/>
    <w:rsid w:val="006A4F2C"/>
    <w:rsid w:val="006A5012"/>
    <w:rsid w:val="006A5090"/>
    <w:rsid w:val="006A5267"/>
    <w:rsid w:val="006A5552"/>
    <w:rsid w:val="006A5764"/>
    <w:rsid w:val="006A586D"/>
    <w:rsid w:val="006A5A39"/>
    <w:rsid w:val="006A5B3D"/>
    <w:rsid w:val="006A5B9E"/>
    <w:rsid w:val="006A62F9"/>
    <w:rsid w:val="006A6564"/>
    <w:rsid w:val="006A6744"/>
    <w:rsid w:val="006A67E8"/>
    <w:rsid w:val="006A6974"/>
    <w:rsid w:val="006A6A13"/>
    <w:rsid w:val="006A6DE5"/>
    <w:rsid w:val="006A6F0F"/>
    <w:rsid w:val="006A707C"/>
    <w:rsid w:val="006A712B"/>
    <w:rsid w:val="006A72E2"/>
    <w:rsid w:val="006A77CA"/>
    <w:rsid w:val="006A77F3"/>
    <w:rsid w:val="006A7806"/>
    <w:rsid w:val="006A786A"/>
    <w:rsid w:val="006A7D8A"/>
    <w:rsid w:val="006B01F5"/>
    <w:rsid w:val="006B03EE"/>
    <w:rsid w:val="006B0491"/>
    <w:rsid w:val="006B04B3"/>
    <w:rsid w:val="006B06CD"/>
    <w:rsid w:val="006B0EFB"/>
    <w:rsid w:val="006B129B"/>
    <w:rsid w:val="006B129F"/>
    <w:rsid w:val="006B12D7"/>
    <w:rsid w:val="006B1589"/>
    <w:rsid w:val="006B1983"/>
    <w:rsid w:val="006B1E3C"/>
    <w:rsid w:val="006B1E50"/>
    <w:rsid w:val="006B249D"/>
    <w:rsid w:val="006B2592"/>
    <w:rsid w:val="006B26B6"/>
    <w:rsid w:val="006B2735"/>
    <w:rsid w:val="006B2C13"/>
    <w:rsid w:val="006B2DC9"/>
    <w:rsid w:val="006B310C"/>
    <w:rsid w:val="006B32D4"/>
    <w:rsid w:val="006B33CA"/>
    <w:rsid w:val="006B3402"/>
    <w:rsid w:val="006B34BB"/>
    <w:rsid w:val="006B37F9"/>
    <w:rsid w:val="006B389A"/>
    <w:rsid w:val="006B394F"/>
    <w:rsid w:val="006B39B4"/>
    <w:rsid w:val="006B3ABD"/>
    <w:rsid w:val="006B3AF8"/>
    <w:rsid w:val="006B3DB0"/>
    <w:rsid w:val="006B3E7B"/>
    <w:rsid w:val="006B3F50"/>
    <w:rsid w:val="006B4659"/>
    <w:rsid w:val="006B4803"/>
    <w:rsid w:val="006B4D01"/>
    <w:rsid w:val="006B4DDA"/>
    <w:rsid w:val="006B4FF0"/>
    <w:rsid w:val="006B51D2"/>
    <w:rsid w:val="006B5255"/>
    <w:rsid w:val="006B5281"/>
    <w:rsid w:val="006B541C"/>
    <w:rsid w:val="006B5932"/>
    <w:rsid w:val="006B5CC9"/>
    <w:rsid w:val="006B5D9A"/>
    <w:rsid w:val="006B5EBB"/>
    <w:rsid w:val="006B6BEC"/>
    <w:rsid w:val="006B6E34"/>
    <w:rsid w:val="006B6EB8"/>
    <w:rsid w:val="006B6F97"/>
    <w:rsid w:val="006B77AB"/>
    <w:rsid w:val="006B7838"/>
    <w:rsid w:val="006B7911"/>
    <w:rsid w:val="006B7948"/>
    <w:rsid w:val="006B7961"/>
    <w:rsid w:val="006B7A6B"/>
    <w:rsid w:val="006C00E5"/>
    <w:rsid w:val="006C06C8"/>
    <w:rsid w:val="006C08C8"/>
    <w:rsid w:val="006C0BEB"/>
    <w:rsid w:val="006C1152"/>
    <w:rsid w:val="006C1855"/>
    <w:rsid w:val="006C18F1"/>
    <w:rsid w:val="006C1F9F"/>
    <w:rsid w:val="006C2B5C"/>
    <w:rsid w:val="006C2EFF"/>
    <w:rsid w:val="006C3091"/>
    <w:rsid w:val="006C3269"/>
    <w:rsid w:val="006C38C1"/>
    <w:rsid w:val="006C396A"/>
    <w:rsid w:val="006C3C98"/>
    <w:rsid w:val="006C3D0A"/>
    <w:rsid w:val="006C4071"/>
    <w:rsid w:val="006C46E5"/>
    <w:rsid w:val="006C4AA7"/>
    <w:rsid w:val="006C53A3"/>
    <w:rsid w:val="006C54DC"/>
    <w:rsid w:val="006C5521"/>
    <w:rsid w:val="006C5767"/>
    <w:rsid w:val="006C5D08"/>
    <w:rsid w:val="006C6457"/>
    <w:rsid w:val="006C6494"/>
    <w:rsid w:val="006C67DD"/>
    <w:rsid w:val="006C754D"/>
    <w:rsid w:val="006C767A"/>
    <w:rsid w:val="006C7B54"/>
    <w:rsid w:val="006C7B71"/>
    <w:rsid w:val="006C7F67"/>
    <w:rsid w:val="006D0020"/>
    <w:rsid w:val="006D0342"/>
    <w:rsid w:val="006D0692"/>
    <w:rsid w:val="006D1606"/>
    <w:rsid w:val="006D207A"/>
    <w:rsid w:val="006D22D1"/>
    <w:rsid w:val="006D23E8"/>
    <w:rsid w:val="006D2A15"/>
    <w:rsid w:val="006D2CD5"/>
    <w:rsid w:val="006D2E57"/>
    <w:rsid w:val="006D30C8"/>
    <w:rsid w:val="006D3119"/>
    <w:rsid w:val="006D40AC"/>
    <w:rsid w:val="006D4208"/>
    <w:rsid w:val="006D42C0"/>
    <w:rsid w:val="006D4467"/>
    <w:rsid w:val="006D4B38"/>
    <w:rsid w:val="006D4B50"/>
    <w:rsid w:val="006D4E53"/>
    <w:rsid w:val="006D4EC3"/>
    <w:rsid w:val="006D5094"/>
    <w:rsid w:val="006D51E2"/>
    <w:rsid w:val="006D5321"/>
    <w:rsid w:val="006D5692"/>
    <w:rsid w:val="006D572B"/>
    <w:rsid w:val="006D57BE"/>
    <w:rsid w:val="006D5B51"/>
    <w:rsid w:val="006D5CE1"/>
    <w:rsid w:val="006D654B"/>
    <w:rsid w:val="006D6724"/>
    <w:rsid w:val="006D6760"/>
    <w:rsid w:val="006D67AC"/>
    <w:rsid w:val="006D6971"/>
    <w:rsid w:val="006D6C17"/>
    <w:rsid w:val="006D6D7E"/>
    <w:rsid w:val="006D6F4E"/>
    <w:rsid w:val="006E0638"/>
    <w:rsid w:val="006E0699"/>
    <w:rsid w:val="006E14F9"/>
    <w:rsid w:val="006E1C1D"/>
    <w:rsid w:val="006E2077"/>
    <w:rsid w:val="006E20CB"/>
    <w:rsid w:val="006E23FA"/>
    <w:rsid w:val="006E2405"/>
    <w:rsid w:val="006E278D"/>
    <w:rsid w:val="006E27D2"/>
    <w:rsid w:val="006E2A96"/>
    <w:rsid w:val="006E2C8F"/>
    <w:rsid w:val="006E2E1A"/>
    <w:rsid w:val="006E3469"/>
    <w:rsid w:val="006E3638"/>
    <w:rsid w:val="006E399E"/>
    <w:rsid w:val="006E3BBF"/>
    <w:rsid w:val="006E3CD4"/>
    <w:rsid w:val="006E3EE8"/>
    <w:rsid w:val="006E3F22"/>
    <w:rsid w:val="006E41D5"/>
    <w:rsid w:val="006E4236"/>
    <w:rsid w:val="006E463D"/>
    <w:rsid w:val="006E4ED3"/>
    <w:rsid w:val="006E4F5B"/>
    <w:rsid w:val="006E5424"/>
    <w:rsid w:val="006E5627"/>
    <w:rsid w:val="006E5911"/>
    <w:rsid w:val="006E5BAA"/>
    <w:rsid w:val="006E5C4F"/>
    <w:rsid w:val="006E5D3E"/>
    <w:rsid w:val="006E63B7"/>
    <w:rsid w:val="006E6475"/>
    <w:rsid w:val="006E6E05"/>
    <w:rsid w:val="006E70FC"/>
    <w:rsid w:val="006F0231"/>
    <w:rsid w:val="006F0559"/>
    <w:rsid w:val="006F095B"/>
    <w:rsid w:val="006F0969"/>
    <w:rsid w:val="006F0A2D"/>
    <w:rsid w:val="006F0C51"/>
    <w:rsid w:val="006F0CE8"/>
    <w:rsid w:val="006F0DAD"/>
    <w:rsid w:val="006F126D"/>
    <w:rsid w:val="006F1BDE"/>
    <w:rsid w:val="006F1DF7"/>
    <w:rsid w:val="006F1DF8"/>
    <w:rsid w:val="006F1FDC"/>
    <w:rsid w:val="006F2102"/>
    <w:rsid w:val="006F2676"/>
    <w:rsid w:val="006F3423"/>
    <w:rsid w:val="006F34AB"/>
    <w:rsid w:val="006F34E4"/>
    <w:rsid w:val="006F35C9"/>
    <w:rsid w:val="006F3C31"/>
    <w:rsid w:val="006F4062"/>
    <w:rsid w:val="006F417B"/>
    <w:rsid w:val="006F424F"/>
    <w:rsid w:val="006F4645"/>
    <w:rsid w:val="006F4CB1"/>
    <w:rsid w:val="006F4F3D"/>
    <w:rsid w:val="006F4F41"/>
    <w:rsid w:val="006F553C"/>
    <w:rsid w:val="006F5735"/>
    <w:rsid w:val="006F59EA"/>
    <w:rsid w:val="006F5B21"/>
    <w:rsid w:val="006F6293"/>
    <w:rsid w:val="006F6BB3"/>
    <w:rsid w:val="006F71A5"/>
    <w:rsid w:val="006F7606"/>
    <w:rsid w:val="006F770A"/>
    <w:rsid w:val="006F771F"/>
    <w:rsid w:val="006F7894"/>
    <w:rsid w:val="006F7A37"/>
    <w:rsid w:val="006F7D15"/>
    <w:rsid w:val="006F7E97"/>
    <w:rsid w:val="006F7F55"/>
    <w:rsid w:val="007001FC"/>
    <w:rsid w:val="0070039D"/>
    <w:rsid w:val="007009FA"/>
    <w:rsid w:val="00700A1B"/>
    <w:rsid w:val="00700C93"/>
    <w:rsid w:val="00700FEB"/>
    <w:rsid w:val="0070149A"/>
    <w:rsid w:val="0070166F"/>
    <w:rsid w:val="0070175F"/>
    <w:rsid w:val="007018DB"/>
    <w:rsid w:val="007019D8"/>
    <w:rsid w:val="0070223B"/>
    <w:rsid w:val="0070223F"/>
    <w:rsid w:val="00702325"/>
    <w:rsid w:val="0070268C"/>
    <w:rsid w:val="007026DF"/>
    <w:rsid w:val="00702808"/>
    <w:rsid w:val="0070284C"/>
    <w:rsid w:val="00703012"/>
    <w:rsid w:val="00703213"/>
    <w:rsid w:val="00703355"/>
    <w:rsid w:val="00703411"/>
    <w:rsid w:val="00703A14"/>
    <w:rsid w:val="00703BA0"/>
    <w:rsid w:val="007044CE"/>
    <w:rsid w:val="0070469C"/>
    <w:rsid w:val="0070478E"/>
    <w:rsid w:val="00704853"/>
    <w:rsid w:val="00704889"/>
    <w:rsid w:val="0070491A"/>
    <w:rsid w:val="007049B0"/>
    <w:rsid w:val="00704AFA"/>
    <w:rsid w:val="00704B7B"/>
    <w:rsid w:val="0070501F"/>
    <w:rsid w:val="00705292"/>
    <w:rsid w:val="0070530A"/>
    <w:rsid w:val="0070537C"/>
    <w:rsid w:val="007055CF"/>
    <w:rsid w:val="007057E8"/>
    <w:rsid w:val="00705870"/>
    <w:rsid w:val="00705E45"/>
    <w:rsid w:val="007064E8"/>
    <w:rsid w:val="007066F9"/>
    <w:rsid w:val="00706A8F"/>
    <w:rsid w:val="007070C9"/>
    <w:rsid w:val="007072ED"/>
    <w:rsid w:val="007074E9"/>
    <w:rsid w:val="007104EC"/>
    <w:rsid w:val="0071091B"/>
    <w:rsid w:val="00710A5B"/>
    <w:rsid w:val="0071106D"/>
    <w:rsid w:val="007119B4"/>
    <w:rsid w:val="00711AB1"/>
    <w:rsid w:val="00711C21"/>
    <w:rsid w:val="00712668"/>
    <w:rsid w:val="00712689"/>
    <w:rsid w:val="007126B4"/>
    <w:rsid w:val="00712740"/>
    <w:rsid w:val="00712951"/>
    <w:rsid w:val="00712C1E"/>
    <w:rsid w:val="00712FB6"/>
    <w:rsid w:val="00713024"/>
    <w:rsid w:val="0071302B"/>
    <w:rsid w:val="00713215"/>
    <w:rsid w:val="007132DC"/>
    <w:rsid w:val="0071359F"/>
    <w:rsid w:val="007135ED"/>
    <w:rsid w:val="00713C96"/>
    <w:rsid w:val="00713D2F"/>
    <w:rsid w:val="00713E73"/>
    <w:rsid w:val="00714131"/>
    <w:rsid w:val="0071425B"/>
    <w:rsid w:val="00714450"/>
    <w:rsid w:val="007144AA"/>
    <w:rsid w:val="00714701"/>
    <w:rsid w:val="00714D8A"/>
    <w:rsid w:val="00715208"/>
    <w:rsid w:val="00715521"/>
    <w:rsid w:val="00715DE0"/>
    <w:rsid w:val="00715FEA"/>
    <w:rsid w:val="0071602A"/>
    <w:rsid w:val="00716565"/>
    <w:rsid w:val="00716920"/>
    <w:rsid w:val="00716991"/>
    <w:rsid w:val="00716CA1"/>
    <w:rsid w:val="00716F14"/>
    <w:rsid w:val="00716F47"/>
    <w:rsid w:val="00717201"/>
    <w:rsid w:val="007173B8"/>
    <w:rsid w:val="007174F3"/>
    <w:rsid w:val="0071760B"/>
    <w:rsid w:val="00717C01"/>
    <w:rsid w:val="00717DF3"/>
    <w:rsid w:val="00717FE8"/>
    <w:rsid w:val="007200C9"/>
    <w:rsid w:val="00720275"/>
    <w:rsid w:val="0072056C"/>
    <w:rsid w:val="00720AE2"/>
    <w:rsid w:val="00720FC7"/>
    <w:rsid w:val="0072113F"/>
    <w:rsid w:val="007213AC"/>
    <w:rsid w:val="00721454"/>
    <w:rsid w:val="0072148B"/>
    <w:rsid w:val="00721B9D"/>
    <w:rsid w:val="00721D1B"/>
    <w:rsid w:val="00721E00"/>
    <w:rsid w:val="00721F5C"/>
    <w:rsid w:val="00722345"/>
    <w:rsid w:val="007223DE"/>
    <w:rsid w:val="007224BC"/>
    <w:rsid w:val="0072261B"/>
    <w:rsid w:val="00722864"/>
    <w:rsid w:val="00722E69"/>
    <w:rsid w:val="00722F28"/>
    <w:rsid w:val="00723132"/>
    <w:rsid w:val="00723653"/>
    <w:rsid w:val="007237A8"/>
    <w:rsid w:val="00723B6D"/>
    <w:rsid w:val="00724020"/>
    <w:rsid w:val="00724118"/>
    <w:rsid w:val="00724844"/>
    <w:rsid w:val="0072498B"/>
    <w:rsid w:val="00724991"/>
    <w:rsid w:val="007252DB"/>
    <w:rsid w:val="00725328"/>
    <w:rsid w:val="007254F3"/>
    <w:rsid w:val="00725AAD"/>
    <w:rsid w:val="007271A9"/>
    <w:rsid w:val="007275E7"/>
    <w:rsid w:val="007279E4"/>
    <w:rsid w:val="00727BDD"/>
    <w:rsid w:val="00727C60"/>
    <w:rsid w:val="007306D1"/>
    <w:rsid w:val="007307B1"/>
    <w:rsid w:val="007315A0"/>
    <w:rsid w:val="007315C9"/>
    <w:rsid w:val="00731915"/>
    <w:rsid w:val="007320EC"/>
    <w:rsid w:val="007329FE"/>
    <w:rsid w:val="00732A4C"/>
    <w:rsid w:val="00732BC9"/>
    <w:rsid w:val="00732E5C"/>
    <w:rsid w:val="00732EFA"/>
    <w:rsid w:val="00732FA2"/>
    <w:rsid w:val="007336F8"/>
    <w:rsid w:val="00733916"/>
    <w:rsid w:val="007339BC"/>
    <w:rsid w:val="00733AF3"/>
    <w:rsid w:val="00733B73"/>
    <w:rsid w:val="00733C91"/>
    <w:rsid w:val="00733E99"/>
    <w:rsid w:val="0073405C"/>
    <w:rsid w:val="00734337"/>
    <w:rsid w:val="007343C9"/>
    <w:rsid w:val="00734713"/>
    <w:rsid w:val="00734DB0"/>
    <w:rsid w:val="00734EDB"/>
    <w:rsid w:val="007351E5"/>
    <w:rsid w:val="0073572A"/>
    <w:rsid w:val="0073590F"/>
    <w:rsid w:val="00735973"/>
    <w:rsid w:val="00735AC6"/>
    <w:rsid w:val="00736933"/>
    <w:rsid w:val="00736A34"/>
    <w:rsid w:val="00736EB1"/>
    <w:rsid w:val="00736F4D"/>
    <w:rsid w:val="00736FCA"/>
    <w:rsid w:val="0073704B"/>
    <w:rsid w:val="0073706A"/>
    <w:rsid w:val="00737260"/>
    <w:rsid w:val="007372D9"/>
    <w:rsid w:val="00737349"/>
    <w:rsid w:val="007373EA"/>
    <w:rsid w:val="0073756F"/>
    <w:rsid w:val="0073777E"/>
    <w:rsid w:val="007379D8"/>
    <w:rsid w:val="00737FCB"/>
    <w:rsid w:val="00740155"/>
    <w:rsid w:val="00740382"/>
    <w:rsid w:val="0074045C"/>
    <w:rsid w:val="0074060D"/>
    <w:rsid w:val="007408D0"/>
    <w:rsid w:val="007413C1"/>
    <w:rsid w:val="00741522"/>
    <w:rsid w:val="007415DF"/>
    <w:rsid w:val="007417B2"/>
    <w:rsid w:val="00741F03"/>
    <w:rsid w:val="00742465"/>
    <w:rsid w:val="00742768"/>
    <w:rsid w:val="007429AF"/>
    <w:rsid w:val="007429F3"/>
    <w:rsid w:val="00742D59"/>
    <w:rsid w:val="00742F7D"/>
    <w:rsid w:val="0074382F"/>
    <w:rsid w:val="00743998"/>
    <w:rsid w:val="00744646"/>
    <w:rsid w:val="007446C3"/>
    <w:rsid w:val="007446F0"/>
    <w:rsid w:val="00744768"/>
    <w:rsid w:val="0074485A"/>
    <w:rsid w:val="00744A0E"/>
    <w:rsid w:val="00744A1E"/>
    <w:rsid w:val="00744A75"/>
    <w:rsid w:val="0074568F"/>
    <w:rsid w:val="007457CF"/>
    <w:rsid w:val="00745A51"/>
    <w:rsid w:val="00745ADC"/>
    <w:rsid w:val="0074605C"/>
    <w:rsid w:val="00746138"/>
    <w:rsid w:val="0074647E"/>
    <w:rsid w:val="00746521"/>
    <w:rsid w:val="007469E5"/>
    <w:rsid w:val="00747029"/>
    <w:rsid w:val="007471AE"/>
    <w:rsid w:val="00747C1A"/>
    <w:rsid w:val="00747DA6"/>
    <w:rsid w:val="00747E8A"/>
    <w:rsid w:val="00747FD4"/>
    <w:rsid w:val="007505C4"/>
    <w:rsid w:val="00750841"/>
    <w:rsid w:val="00750974"/>
    <w:rsid w:val="00750F3E"/>
    <w:rsid w:val="007518ED"/>
    <w:rsid w:val="0075196B"/>
    <w:rsid w:val="00751FB3"/>
    <w:rsid w:val="007522BF"/>
    <w:rsid w:val="0075244C"/>
    <w:rsid w:val="00752A77"/>
    <w:rsid w:val="00752A8F"/>
    <w:rsid w:val="00752C6C"/>
    <w:rsid w:val="00752CFB"/>
    <w:rsid w:val="00752DF3"/>
    <w:rsid w:val="0075343F"/>
    <w:rsid w:val="0075366F"/>
    <w:rsid w:val="00753917"/>
    <w:rsid w:val="00753C15"/>
    <w:rsid w:val="00753DEE"/>
    <w:rsid w:val="007540D8"/>
    <w:rsid w:val="00754191"/>
    <w:rsid w:val="00754650"/>
    <w:rsid w:val="007547EF"/>
    <w:rsid w:val="00754919"/>
    <w:rsid w:val="00754978"/>
    <w:rsid w:val="00754E73"/>
    <w:rsid w:val="007550FE"/>
    <w:rsid w:val="00755172"/>
    <w:rsid w:val="0075535B"/>
    <w:rsid w:val="00755647"/>
    <w:rsid w:val="007559E5"/>
    <w:rsid w:val="007562AA"/>
    <w:rsid w:val="007565F9"/>
    <w:rsid w:val="00756BA6"/>
    <w:rsid w:val="00756DE0"/>
    <w:rsid w:val="00757199"/>
    <w:rsid w:val="007571B2"/>
    <w:rsid w:val="007575FD"/>
    <w:rsid w:val="007576B1"/>
    <w:rsid w:val="0075793E"/>
    <w:rsid w:val="00757A24"/>
    <w:rsid w:val="00757BCA"/>
    <w:rsid w:val="00757CF6"/>
    <w:rsid w:val="00757D70"/>
    <w:rsid w:val="007600C3"/>
    <w:rsid w:val="00760483"/>
    <w:rsid w:val="0076062A"/>
    <w:rsid w:val="0076066E"/>
    <w:rsid w:val="00760A04"/>
    <w:rsid w:val="00760A80"/>
    <w:rsid w:val="00760AA3"/>
    <w:rsid w:val="00760D4B"/>
    <w:rsid w:val="00760FB5"/>
    <w:rsid w:val="00761400"/>
    <w:rsid w:val="00761864"/>
    <w:rsid w:val="007619A1"/>
    <w:rsid w:val="00761F44"/>
    <w:rsid w:val="00761FA0"/>
    <w:rsid w:val="007622C6"/>
    <w:rsid w:val="007625BD"/>
    <w:rsid w:val="007626C4"/>
    <w:rsid w:val="00762B5F"/>
    <w:rsid w:val="00762F42"/>
    <w:rsid w:val="0076312A"/>
    <w:rsid w:val="007632AC"/>
    <w:rsid w:val="007632DA"/>
    <w:rsid w:val="007633C2"/>
    <w:rsid w:val="00763627"/>
    <w:rsid w:val="00763784"/>
    <w:rsid w:val="00763947"/>
    <w:rsid w:val="00763A81"/>
    <w:rsid w:val="00763C56"/>
    <w:rsid w:val="007641F3"/>
    <w:rsid w:val="007645DA"/>
    <w:rsid w:val="00764C21"/>
    <w:rsid w:val="00764C26"/>
    <w:rsid w:val="00764D72"/>
    <w:rsid w:val="00764F27"/>
    <w:rsid w:val="00764F7F"/>
    <w:rsid w:val="007650F9"/>
    <w:rsid w:val="007652CA"/>
    <w:rsid w:val="00765306"/>
    <w:rsid w:val="007654AF"/>
    <w:rsid w:val="007658EA"/>
    <w:rsid w:val="007659D9"/>
    <w:rsid w:val="00765AA1"/>
    <w:rsid w:val="00765CF9"/>
    <w:rsid w:val="00765DE6"/>
    <w:rsid w:val="0076600D"/>
    <w:rsid w:val="00766201"/>
    <w:rsid w:val="007663F8"/>
    <w:rsid w:val="0076652A"/>
    <w:rsid w:val="00766A33"/>
    <w:rsid w:val="00766EB3"/>
    <w:rsid w:val="00766F95"/>
    <w:rsid w:val="00767166"/>
    <w:rsid w:val="007677FE"/>
    <w:rsid w:val="00767AFD"/>
    <w:rsid w:val="00767CC8"/>
    <w:rsid w:val="00767D66"/>
    <w:rsid w:val="00767E52"/>
    <w:rsid w:val="007700AF"/>
    <w:rsid w:val="00770390"/>
    <w:rsid w:val="007706BC"/>
    <w:rsid w:val="00770772"/>
    <w:rsid w:val="007708CC"/>
    <w:rsid w:val="00770BC2"/>
    <w:rsid w:val="00770DA6"/>
    <w:rsid w:val="00770DC7"/>
    <w:rsid w:val="00770F07"/>
    <w:rsid w:val="00770F2E"/>
    <w:rsid w:val="007711FA"/>
    <w:rsid w:val="0077123A"/>
    <w:rsid w:val="00771C8C"/>
    <w:rsid w:val="00772633"/>
    <w:rsid w:val="00772659"/>
    <w:rsid w:val="00772782"/>
    <w:rsid w:val="007729B5"/>
    <w:rsid w:val="00773080"/>
    <w:rsid w:val="0077344E"/>
    <w:rsid w:val="0077345B"/>
    <w:rsid w:val="00773490"/>
    <w:rsid w:val="007737B5"/>
    <w:rsid w:val="00773A29"/>
    <w:rsid w:val="00773A94"/>
    <w:rsid w:val="00773A96"/>
    <w:rsid w:val="00773BD5"/>
    <w:rsid w:val="00773F10"/>
    <w:rsid w:val="007743C3"/>
    <w:rsid w:val="00774B43"/>
    <w:rsid w:val="00774D9A"/>
    <w:rsid w:val="007753C9"/>
    <w:rsid w:val="00775456"/>
    <w:rsid w:val="00775A78"/>
    <w:rsid w:val="007765B9"/>
    <w:rsid w:val="007765CD"/>
    <w:rsid w:val="00776B42"/>
    <w:rsid w:val="00776D71"/>
    <w:rsid w:val="0077720C"/>
    <w:rsid w:val="007773A4"/>
    <w:rsid w:val="007776BD"/>
    <w:rsid w:val="007778D6"/>
    <w:rsid w:val="007779A8"/>
    <w:rsid w:val="00780476"/>
    <w:rsid w:val="00780B94"/>
    <w:rsid w:val="00780CF8"/>
    <w:rsid w:val="00780E7A"/>
    <w:rsid w:val="00780FE9"/>
    <w:rsid w:val="007810E4"/>
    <w:rsid w:val="007812F8"/>
    <w:rsid w:val="00781420"/>
    <w:rsid w:val="007814BA"/>
    <w:rsid w:val="0078155F"/>
    <w:rsid w:val="00781584"/>
    <w:rsid w:val="00781D59"/>
    <w:rsid w:val="00781E03"/>
    <w:rsid w:val="00782024"/>
    <w:rsid w:val="00782084"/>
    <w:rsid w:val="007823DC"/>
    <w:rsid w:val="00782A3A"/>
    <w:rsid w:val="00782C38"/>
    <w:rsid w:val="00782E58"/>
    <w:rsid w:val="00782EFA"/>
    <w:rsid w:val="007830E1"/>
    <w:rsid w:val="00783365"/>
    <w:rsid w:val="007833F8"/>
    <w:rsid w:val="00783486"/>
    <w:rsid w:val="007834EB"/>
    <w:rsid w:val="007836E0"/>
    <w:rsid w:val="00783D92"/>
    <w:rsid w:val="00784311"/>
    <w:rsid w:val="00784397"/>
    <w:rsid w:val="007843B7"/>
    <w:rsid w:val="007846AF"/>
    <w:rsid w:val="00784CC2"/>
    <w:rsid w:val="00784DAD"/>
    <w:rsid w:val="00785238"/>
    <w:rsid w:val="00785383"/>
    <w:rsid w:val="0078557B"/>
    <w:rsid w:val="007858D7"/>
    <w:rsid w:val="0078603D"/>
    <w:rsid w:val="00786925"/>
    <w:rsid w:val="00786AFF"/>
    <w:rsid w:val="00786BD7"/>
    <w:rsid w:val="00786D53"/>
    <w:rsid w:val="00786FB0"/>
    <w:rsid w:val="0078728D"/>
    <w:rsid w:val="007878C2"/>
    <w:rsid w:val="00787B00"/>
    <w:rsid w:val="00787C5D"/>
    <w:rsid w:val="00790060"/>
    <w:rsid w:val="00790600"/>
    <w:rsid w:val="00790A28"/>
    <w:rsid w:val="00790C21"/>
    <w:rsid w:val="00790CB8"/>
    <w:rsid w:val="00790FF8"/>
    <w:rsid w:val="00791408"/>
    <w:rsid w:val="00791859"/>
    <w:rsid w:val="007918C1"/>
    <w:rsid w:val="00791D38"/>
    <w:rsid w:val="00791F34"/>
    <w:rsid w:val="007925BB"/>
    <w:rsid w:val="007928CD"/>
    <w:rsid w:val="00792B4C"/>
    <w:rsid w:val="00792F09"/>
    <w:rsid w:val="0079326D"/>
    <w:rsid w:val="00793355"/>
    <w:rsid w:val="00793839"/>
    <w:rsid w:val="00793963"/>
    <w:rsid w:val="007939BC"/>
    <w:rsid w:val="00793C0B"/>
    <w:rsid w:val="00794999"/>
    <w:rsid w:val="0079502C"/>
    <w:rsid w:val="00795044"/>
    <w:rsid w:val="0079519C"/>
    <w:rsid w:val="00795316"/>
    <w:rsid w:val="00795789"/>
    <w:rsid w:val="0079584A"/>
    <w:rsid w:val="00795931"/>
    <w:rsid w:val="0079650A"/>
    <w:rsid w:val="00796B75"/>
    <w:rsid w:val="00796FE8"/>
    <w:rsid w:val="00797182"/>
    <w:rsid w:val="007972E9"/>
    <w:rsid w:val="00797553"/>
    <w:rsid w:val="00797D47"/>
    <w:rsid w:val="007A0585"/>
    <w:rsid w:val="007A07AB"/>
    <w:rsid w:val="007A0810"/>
    <w:rsid w:val="007A0BDF"/>
    <w:rsid w:val="007A0C44"/>
    <w:rsid w:val="007A114F"/>
    <w:rsid w:val="007A12D1"/>
    <w:rsid w:val="007A1594"/>
    <w:rsid w:val="007A1690"/>
    <w:rsid w:val="007A194F"/>
    <w:rsid w:val="007A1CC0"/>
    <w:rsid w:val="007A1D6B"/>
    <w:rsid w:val="007A1DCA"/>
    <w:rsid w:val="007A2C25"/>
    <w:rsid w:val="007A2E0D"/>
    <w:rsid w:val="007A2E89"/>
    <w:rsid w:val="007A2FD0"/>
    <w:rsid w:val="007A3067"/>
    <w:rsid w:val="007A31C9"/>
    <w:rsid w:val="007A37F0"/>
    <w:rsid w:val="007A3D55"/>
    <w:rsid w:val="007A4C58"/>
    <w:rsid w:val="007A4D2C"/>
    <w:rsid w:val="007A4EE5"/>
    <w:rsid w:val="007A539B"/>
    <w:rsid w:val="007A540B"/>
    <w:rsid w:val="007A5588"/>
    <w:rsid w:val="007A5EEE"/>
    <w:rsid w:val="007A6002"/>
    <w:rsid w:val="007A60AF"/>
    <w:rsid w:val="007A64BA"/>
    <w:rsid w:val="007A659E"/>
    <w:rsid w:val="007A67C7"/>
    <w:rsid w:val="007A680D"/>
    <w:rsid w:val="007A6B00"/>
    <w:rsid w:val="007A7000"/>
    <w:rsid w:val="007A7028"/>
    <w:rsid w:val="007A70F1"/>
    <w:rsid w:val="007A72AD"/>
    <w:rsid w:val="007A72BA"/>
    <w:rsid w:val="007A748B"/>
    <w:rsid w:val="007A7D08"/>
    <w:rsid w:val="007A7E96"/>
    <w:rsid w:val="007A7F88"/>
    <w:rsid w:val="007A7FEB"/>
    <w:rsid w:val="007B0643"/>
    <w:rsid w:val="007B06DF"/>
    <w:rsid w:val="007B07EE"/>
    <w:rsid w:val="007B0992"/>
    <w:rsid w:val="007B0A65"/>
    <w:rsid w:val="007B0B0D"/>
    <w:rsid w:val="007B0C05"/>
    <w:rsid w:val="007B0EEC"/>
    <w:rsid w:val="007B12B3"/>
    <w:rsid w:val="007B132D"/>
    <w:rsid w:val="007B14B4"/>
    <w:rsid w:val="007B174F"/>
    <w:rsid w:val="007B184D"/>
    <w:rsid w:val="007B196E"/>
    <w:rsid w:val="007B260A"/>
    <w:rsid w:val="007B275C"/>
    <w:rsid w:val="007B293E"/>
    <w:rsid w:val="007B2983"/>
    <w:rsid w:val="007B2DE6"/>
    <w:rsid w:val="007B3181"/>
    <w:rsid w:val="007B334E"/>
    <w:rsid w:val="007B3DB6"/>
    <w:rsid w:val="007B42F1"/>
    <w:rsid w:val="007B439D"/>
    <w:rsid w:val="007B4516"/>
    <w:rsid w:val="007B4A12"/>
    <w:rsid w:val="007B55A9"/>
    <w:rsid w:val="007B5704"/>
    <w:rsid w:val="007B5A56"/>
    <w:rsid w:val="007B6145"/>
    <w:rsid w:val="007B6325"/>
    <w:rsid w:val="007B63CA"/>
    <w:rsid w:val="007B63E9"/>
    <w:rsid w:val="007B65D0"/>
    <w:rsid w:val="007B6711"/>
    <w:rsid w:val="007B6935"/>
    <w:rsid w:val="007B6E1B"/>
    <w:rsid w:val="007B6F5E"/>
    <w:rsid w:val="007B6F82"/>
    <w:rsid w:val="007B712C"/>
    <w:rsid w:val="007B73BF"/>
    <w:rsid w:val="007B788E"/>
    <w:rsid w:val="007B7980"/>
    <w:rsid w:val="007B7A1A"/>
    <w:rsid w:val="007B7C54"/>
    <w:rsid w:val="007B7CC3"/>
    <w:rsid w:val="007B7EEF"/>
    <w:rsid w:val="007B7F9C"/>
    <w:rsid w:val="007C03D1"/>
    <w:rsid w:val="007C04D1"/>
    <w:rsid w:val="007C09D6"/>
    <w:rsid w:val="007C0B49"/>
    <w:rsid w:val="007C0D4B"/>
    <w:rsid w:val="007C0F1D"/>
    <w:rsid w:val="007C1436"/>
    <w:rsid w:val="007C1479"/>
    <w:rsid w:val="007C14E8"/>
    <w:rsid w:val="007C14F4"/>
    <w:rsid w:val="007C1F47"/>
    <w:rsid w:val="007C1F8A"/>
    <w:rsid w:val="007C2164"/>
    <w:rsid w:val="007C2407"/>
    <w:rsid w:val="007C27D4"/>
    <w:rsid w:val="007C2AD0"/>
    <w:rsid w:val="007C3265"/>
    <w:rsid w:val="007C3468"/>
    <w:rsid w:val="007C34E9"/>
    <w:rsid w:val="007C354C"/>
    <w:rsid w:val="007C35EA"/>
    <w:rsid w:val="007C3759"/>
    <w:rsid w:val="007C3ADE"/>
    <w:rsid w:val="007C3DC4"/>
    <w:rsid w:val="007C49CB"/>
    <w:rsid w:val="007C4B2E"/>
    <w:rsid w:val="007C4CB2"/>
    <w:rsid w:val="007C4E59"/>
    <w:rsid w:val="007C5121"/>
    <w:rsid w:val="007C54FA"/>
    <w:rsid w:val="007C59E7"/>
    <w:rsid w:val="007C5B54"/>
    <w:rsid w:val="007C60BC"/>
    <w:rsid w:val="007C6168"/>
    <w:rsid w:val="007C61DD"/>
    <w:rsid w:val="007C638A"/>
    <w:rsid w:val="007C646D"/>
    <w:rsid w:val="007C6664"/>
    <w:rsid w:val="007C6B97"/>
    <w:rsid w:val="007C6D3C"/>
    <w:rsid w:val="007C7B9F"/>
    <w:rsid w:val="007C7F2C"/>
    <w:rsid w:val="007D0504"/>
    <w:rsid w:val="007D0A2F"/>
    <w:rsid w:val="007D0AEE"/>
    <w:rsid w:val="007D0F56"/>
    <w:rsid w:val="007D0F6E"/>
    <w:rsid w:val="007D0FD7"/>
    <w:rsid w:val="007D161B"/>
    <w:rsid w:val="007D1F87"/>
    <w:rsid w:val="007D217E"/>
    <w:rsid w:val="007D2310"/>
    <w:rsid w:val="007D298F"/>
    <w:rsid w:val="007D2E94"/>
    <w:rsid w:val="007D2EAB"/>
    <w:rsid w:val="007D3462"/>
    <w:rsid w:val="007D3714"/>
    <w:rsid w:val="007D37B2"/>
    <w:rsid w:val="007D37F0"/>
    <w:rsid w:val="007D3920"/>
    <w:rsid w:val="007D39DF"/>
    <w:rsid w:val="007D41D1"/>
    <w:rsid w:val="007D4524"/>
    <w:rsid w:val="007D4DCE"/>
    <w:rsid w:val="007D585B"/>
    <w:rsid w:val="007D5A36"/>
    <w:rsid w:val="007D6097"/>
    <w:rsid w:val="007D66BF"/>
    <w:rsid w:val="007D6782"/>
    <w:rsid w:val="007D692E"/>
    <w:rsid w:val="007D69C7"/>
    <w:rsid w:val="007D6CC0"/>
    <w:rsid w:val="007D6FB6"/>
    <w:rsid w:val="007D7026"/>
    <w:rsid w:val="007D771C"/>
    <w:rsid w:val="007D7CF5"/>
    <w:rsid w:val="007E02DF"/>
    <w:rsid w:val="007E0451"/>
    <w:rsid w:val="007E045D"/>
    <w:rsid w:val="007E04C3"/>
    <w:rsid w:val="007E04F1"/>
    <w:rsid w:val="007E0514"/>
    <w:rsid w:val="007E05AE"/>
    <w:rsid w:val="007E05DD"/>
    <w:rsid w:val="007E0A2E"/>
    <w:rsid w:val="007E0C18"/>
    <w:rsid w:val="007E0EC9"/>
    <w:rsid w:val="007E0F83"/>
    <w:rsid w:val="007E12A6"/>
    <w:rsid w:val="007E15A8"/>
    <w:rsid w:val="007E160E"/>
    <w:rsid w:val="007E1723"/>
    <w:rsid w:val="007E1972"/>
    <w:rsid w:val="007E1A07"/>
    <w:rsid w:val="007E1CF9"/>
    <w:rsid w:val="007E202F"/>
    <w:rsid w:val="007E2568"/>
    <w:rsid w:val="007E2ABD"/>
    <w:rsid w:val="007E3042"/>
    <w:rsid w:val="007E333F"/>
    <w:rsid w:val="007E3688"/>
    <w:rsid w:val="007E3AD3"/>
    <w:rsid w:val="007E410B"/>
    <w:rsid w:val="007E4280"/>
    <w:rsid w:val="007E453C"/>
    <w:rsid w:val="007E467E"/>
    <w:rsid w:val="007E47D2"/>
    <w:rsid w:val="007E481C"/>
    <w:rsid w:val="007E4864"/>
    <w:rsid w:val="007E4DD9"/>
    <w:rsid w:val="007E4FE7"/>
    <w:rsid w:val="007E5058"/>
    <w:rsid w:val="007E55AE"/>
    <w:rsid w:val="007E55E1"/>
    <w:rsid w:val="007E567D"/>
    <w:rsid w:val="007E5EF5"/>
    <w:rsid w:val="007E6357"/>
    <w:rsid w:val="007E6890"/>
    <w:rsid w:val="007E6903"/>
    <w:rsid w:val="007E69BC"/>
    <w:rsid w:val="007E69C7"/>
    <w:rsid w:val="007E6AA7"/>
    <w:rsid w:val="007E6D08"/>
    <w:rsid w:val="007E6F12"/>
    <w:rsid w:val="007E6F48"/>
    <w:rsid w:val="007E6F9D"/>
    <w:rsid w:val="007E7BF3"/>
    <w:rsid w:val="007E7FE9"/>
    <w:rsid w:val="007E7FEC"/>
    <w:rsid w:val="007F0015"/>
    <w:rsid w:val="007F0543"/>
    <w:rsid w:val="007F05C1"/>
    <w:rsid w:val="007F0D92"/>
    <w:rsid w:val="007F1171"/>
    <w:rsid w:val="007F11CF"/>
    <w:rsid w:val="007F1207"/>
    <w:rsid w:val="007F13CA"/>
    <w:rsid w:val="007F143A"/>
    <w:rsid w:val="007F1473"/>
    <w:rsid w:val="007F188B"/>
    <w:rsid w:val="007F18C0"/>
    <w:rsid w:val="007F1A61"/>
    <w:rsid w:val="007F1AC0"/>
    <w:rsid w:val="007F2180"/>
    <w:rsid w:val="007F22AE"/>
    <w:rsid w:val="007F2648"/>
    <w:rsid w:val="007F2AC4"/>
    <w:rsid w:val="007F2AFC"/>
    <w:rsid w:val="007F3588"/>
    <w:rsid w:val="007F3A21"/>
    <w:rsid w:val="007F3ADC"/>
    <w:rsid w:val="007F3B78"/>
    <w:rsid w:val="007F3F14"/>
    <w:rsid w:val="007F43CD"/>
    <w:rsid w:val="007F44C3"/>
    <w:rsid w:val="007F4A69"/>
    <w:rsid w:val="007F4BD9"/>
    <w:rsid w:val="007F4F23"/>
    <w:rsid w:val="007F5180"/>
    <w:rsid w:val="007F5D3D"/>
    <w:rsid w:val="007F5FEF"/>
    <w:rsid w:val="007F6628"/>
    <w:rsid w:val="007F698D"/>
    <w:rsid w:val="007F6FAA"/>
    <w:rsid w:val="007F70B5"/>
    <w:rsid w:val="007F7263"/>
    <w:rsid w:val="007F75E4"/>
    <w:rsid w:val="007F7ABA"/>
    <w:rsid w:val="007F7D6C"/>
    <w:rsid w:val="007F7F44"/>
    <w:rsid w:val="008000F2"/>
    <w:rsid w:val="008002FC"/>
    <w:rsid w:val="00800519"/>
    <w:rsid w:val="008009FA"/>
    <w:rsid w:val="00800B0D"/>
    <w:rsid w:val="00800D0F"/>
    <w:rsid w:val="00800F25"/>
    <w:rsid w:val="00801189"/>
    <w:rsid w:val="00801257"/>
    <w:rsid w:val="00801265"/>
    <w:rsid w:val="0080133F"/>
    <w:rsid w:val="00801352"/>
    <w:rsid w:val="00801554"/>
    <w:rsid w:val="00801787"/>
    <w:rsid w:val="00801978"/>
    <w:rsid w:val="0080199F"/>
    <w:rsid w:val="00801C7A"/>
    <w:rsid w:val="00801D3E"/>
    <w:rsid w:val="00801DF6"/>
    <w:rsid w:val="00801EB1"/>
    <w:rsid w:val="00801EE7"/>
    <w:rsid w:val="00802091"/>
    <w:rsid w:val="00802210"/>
    <w:rsid w:val="00802380"/>
    <w:rsid w:val="00802674"/>
    <w:rsid w:val="00802C49"/>
    <w:rsid w:val="008036FD"/>
    <w:rsid w:val="00803F45"/>
    <w:rsid w:val="00804830"/>
    <w:rsid w:val="008054DD"/>
    <w:rsid w:val="008054F3"/>
    <w:rsid w:val="00805507"/>
    <w:rsid w:val="00805966"/>
    <w:rsid w:val="00806388"/>
    <w:rsid w:val="00806731"/>
    <w:rsid w:val="00806969"/>
    <w:rsid w:val="0080717C"/>
    <w:rsid w:val="00807187"/>
    <w:rsid w:val="008071E9"/>
    <w:rsid w:val="008076A6"/>
    <w:rsid w:val="00807744"/>
    <w:rsid w:val="00807ECA"/>
    <w:rsid w:val="00810051"/>
    <w:rsid w:val="00810388"/>
    <w:rsid w:val="00810534"/>
    <w:rsid w:val="008105CF"/>
    <w:rsid w:val="008109FA"/>
    <w:rsid w:val="00810C72"/>
    <w:rsid w:val="00810F41"/>
    <w:rsid w:val="00811184"/>
    <w:rsid w:val="00811775"/>
    <w:rsid w:val="008124F4"/>
    <w:rsid w:val="00812C75"/>
    <w:rsid w:val="0081349B"/>
    <w:rsid w:val="008134E7"/>
    <w:rsid w:val="008139FC"/>
    <w:rsid w:val="00813A68"/>
    <w:rsid w:val="00813D92"/>
    <w:rsid w:val="00813E70"/>
    <w:rsid w:val="0081430E"/>
    <w:rsid w:val="00814944"/>
    <w:rsid w:val="00814DAA"/>
    <w:rsid w:val="00814E96"/>
    <w:rsid w:val="00814F9F"/>
    <w:rsid w:val="0081522F"/>
    <w:rsid w:val="008157C2"/>
    <w:rsid w:val="00815F84"/>
    <w:rsid w:val="008164CC"/>
    <w:rsid w:val="0081670E"/>
    <w:rsid w:val="008167C1"/>
    <w:rsid w:val="00816FD5"/>
    <w:rsid w:val="0081729F"/>
    <w:rsid w:val="008172B0"/>
    <w:rsid w:val="0081794B"/>
    <w:rsid w:val="0081797E"/>
    <w:rsid w:val="00817B47"/>
    <w:rsid w:val="00817FB5"/>
    <w:rsid w:val="00820054"/>
    <w:rsid w:val="0082015B"/>
    <w:rsid w:val="00820347"/>
    <w:rsid w:val="00820BA7"/>
    <w:rsid w:val="00820C5E"/>
    <w:rsid w:val="00820CE2"/>
    <w:rsid w:val="00820E60"/>
    <w:rsid w:val="00821645"/>
    <w:rsid w:val="00821891"/>
    <w:rsid w:val="00821B05"/>
    <w:rsid w:val="00821D6A"/>
    <w:rsid w:val="00822288"/>
    <w:rsid w:val="0082231F"/>
    <w:rsid w:val="00822352"/>
    <w:rsid w:val="008226DA"/>
    <w:rsid w:val="00822858"/>
    <w:rsid w:val="00822E4A"/>
    <w:rsid w:val="008231FF"/>
    <w:rsid w:val="00823FE4"/>
    <w:rsid w:val="00824124"/>
    <w:rsid w:val="008243AD"/>
    <w:rsid w:val="00824B5B"/>
    <w:rsid w:val="00824DD3"/>
    <w:rsid w:val="00824EF9"/>
    <w:rsid w:val="00825009"/>
    <w:rsid w:val="00825067"/>
    <w:rsid w:val="00825101"/>
    <w:rsid w:val="0082585B"/>
    <w:rsid w:val="00826284"/>
    <w:rsid w:val="00826749"/>
    <w:rsid w:val="008267CE"/>
    <w:rsid w:val="00826ED4"/>
    <w:rsid w:val="00827013"/>
    <w:rsid w:val="0082760B"/>
    <w:rsid w:val="0082771E"/>
    <w:rsid w:val="008278FE"/>
    <w:rsid w:val="00827E78"/>
    <w:rsid w:val="0083014F"/>
    <w:rsid w:val="008307F5"/>
    <w:rsid w:val="008307FE"/>
    <w:rsid w:val="0083085B"/>
    <w:rsid w:val="008309B9"/>
    <w:rsid w:val="00830CA2"/>
    <w:rsid w:val="008311BE"/>
    <w:rsid w:val="00831728"/>
    <w:rsid w:val="00831A0B"/>
    <w:rsid w:val="00831ACB"/>
    <w:rsid w:val="00832418"/>
    <w:rsid w:val="00832541"/>
    <w:rsid w:val="00832D1E"/>
    <w:rsid w:val="00832FAC"/>
    <w:rsid w:val="00833531"/>
    <w:rsid w:val="0083366E"/>
    <w:rsid w:val="00833FE1"/>
    <w:rsid w:val="00834202"/>
    <w:rsid w:val="00834395"/>
    <w:rsid w:val="008345E5"/>
    <w:rsid w:val="008345E8"/>
    <w:rsid w:val="008345E9"/>
    <w:rsid w:val="00834707"/>
    <w:rsid w:val="00834E10"/>
    <w:rsid w:val="00834E21"/>
    <w:rsid w:val="00835137"/>
    <w:rsid w:val="008352B6"/>
    <w:rsid w:val="008354AB"/>
    <w:rsid w:val="00835582"/>
    <w:rsid w:val="008358F7"/>
    <w:rsid w:val="00835A51"/>
    <w:rsid w:val="00835BC1"/>
    <w:rsid w:val="00836A41"/>
    <w:rsid w:val="00836B84"/>
    <w:rsid w:val="00836E04"/>
    <w:rsid w:val="0083727B"/>
    <w:rsid w:val="00837492"/>
    <w:rsid w:val="00837571"/>
    <w:rsid w:val="0083791E"/>
    <w:rsid w:val="008379E4"/>
    <w:rsid w:val="00837A8C"/>
    <w:rsid w:val="00837B14"/>
    <w:rsid w:val="00837E24"/>
    <w:rsid w:val="00837E3B"/>
    <w:rsid w:val="00840401"/>
    <w:rsid w:val="008406F1"/>
    <w:rsid w:val="00840F7B"/>
    <w:rsid w:val="0084135D"/>
    <w:rsid w:val="008413F0"/>
    <w:rsid w:val="00841577"/>
    <w:rsid w:val="0084194E"/>
    <w:rsid w:val="008420B5"/>
    <w:rsid w:val="008426F0"/>
    <w:rsid w:val="00842BEC"/>
    <w:rsid w:val="00842C35"/>
    <w:rsid w:val="00843394"/>
    <w:rsid w:val="008436BE"/>
    <w:rsid w:val="00843861"/>
    <w:rsid w:val="00843899"/>
    <w:rsid w:val="00843C74"/>
    <w:rsid w:val="00843F84"/>
    <w:rsid w:val="008440A9"/>
    <w:rsid w:val="0084460F"/>
    <w:rsid w:val="00844695"/>
    <w:rsid w:val="00844AD4"/>
    <w:rsid w:val="00844B1F"/>
    <w:rsid w:val="0084516D"/>
    <w:rsid w:val="00845556"/>
    <w:rsid w:val="008457C9"/>
    <w:rsid w:val="00845A98"/>
    <w:rsid w:val="00845E34"/>
    <w:rsid w:val="00845F4D"/>
    <w:rsid w:val="008461B1"/>
    <w:rsid w:val="008465D8"/>
    <w:rsid w:val="0084668D"/>
    <w:rsid w:val="0084683C"/>
    <w:rsid w:val="00846899"/>
    <w:rsid w:val="00846A97"/>
    <w:rsid w:val="00846E19"/>
    <w:rsid w:val="00847174"/>
    <w:rsid w:val="008471DC"/>
    <w:rsid w:val="00847709"/>
    <w:rsid w:val="00850585"/>
    <w:rsid w:val="0085058D"/>
    <w:rsid w:val="008507FC"/>
    <w:rsid w:val="00850B52"/>
    <w:rsid w:val="00850F2A"/>
    <w:rsid w:val="00850F68"/>
    <w:rsid w:val="008513AE"/>
    <w:rsid w:val="0085180E"/>
    <w:rsid w:val="00851894"/>
    <w:rsid w:val="00851907"/>
    <w:rsid w:val="00851DE4"/>
    <w:rsid w:val="00851DFF"/>
    <w:rsid w:val="00851EB7"/>
    <w:rsid w:val="00851FA6"/>
    <w:rsid w:val="00852238"/>
    <w:rsid w:val="00852668"/>
    <w:rsid w:val="008526BD"/>
    <w:rsid w:val="008527CD"/>
    <w:rsid w:val="00852A0A"/>
    <w:rsid w:val="00852A0E"/>
    <w:rsid w:val="00852A2B"/>
    <w:rsid w:val="00853081"/>
    <w:rsid w:val="0085326A"/>
    <w:rsid w:val="008536C8"/>
    <w:rsid w:val="008537C5"/>
    <w:rsid w:val="00853A46"/>
    <w:rsid w:val="00853AE8"/>
    <w:rsid w:val="00853BA7"/>
    <w:rsid w:val="00854143"/>
    <w:rsid w:val="0085421B"/>
    <w:rsid w:val="00854577"/>
    <w:rsid w:val="0085460F"/>
    <w:rsid w:val="00854E82"/>
    <w:rsid w:val="00855176"/>
    <w:rsid w:val="008551C0"/>
    <w:rsid w:val="008554BC"/>
    <w:rsid w:val="00855E1D"/>
    <w:rsid w:val="00855FD1"/>
    <w:rsid w:val="0085615E"/>
    <w:rsid w:val="008565E0"/>
    <w:rsid w:val="00856AC2"/>
    <w:rsid w:val="00856E53"/>
    <w:rsid w:val="00856E59"/>
    <w:rsid w:val="00856F40"/>
    <w:rsid w:val="008571EB"/>
    <w:rsid w:val="0085739F"/>
    <w:rsid w:val="008577FF"/>
    <w:rsid w:val="00857880"/>
    <w:rsid w:val="0085797A"/>
    <w:rsid w:val="008579A5"/>
    <w:rsid w:val="00857F88"/>
    <w:rsid w:val="00860D73"/>
    <w:rsid w:val="00860FC2"/>
    <w:rsid w:val="0086103B"/>
    <w:rsid w:val="00861224"/>
    <w:rsid w:val="00861720"/>
    <w:rsid w:val="0086180F"/>
    <w:rsid w:val="008618C9"/>
    <w:rsid w:val="008619D0"/>
    <w:rsid w:val="00861AEF"/>
    <w:rsid w:val="00861B1B"/>
    <w:rsid w:val="00861FAE"/>
    <w:rsid w:val="008620D0"/>
    <w:rsid w:val="008620E8"/>
    <w:rsid w:val="00862908"/>
    <w:rsid w:val="00862958"/>
    <w:rsid w:val="00862D1D"/>
    <w:rsid w:val="00863123"/>
    <w:rsid w:val="00863F07"/>
    <w:rsid w:val="00863F2E"/>
    <w:rsid w:val="0086405B"/>
    <w:rsid w:val="00864407"/>
    <w:rsid w:val="008649D5"/>
    <w:rsid w:val="00865223"/>
    <w:rsid w:val="008657F0"/>
    <w:rsid w:val="008658BB"/>
    <w:rsid w:val="00865ADA"/>
    <w:rsid w:val="00865DC7"/>
    <w:rsid w:val="0086607C"/>
    <w:rsid w:val="0086616A"/>
    <w:rsid w:val="00866204"/>
    <w:rsid w:val="00866294"/>
    <w:rsid w:val="008663F8"/>
    <w:rsid w:val="00866435"/>
    <w:rsid w:val="008665AC"/>
    <w:rsid w:val="00866762"/>
    <w:rsid w:val="00866F93"/>
    <w:rsid w:val="00867196"/>
    <w:rsid w:val="0086741B"/>
    <w:rsid w:val="0086760A"/>
    <w:rsid w:val="00867936"/>
    <w:rsid w:val="00867AFB"/>
    <w:rsid w:val="0087011D"/>
    <w:rsid w:val="0087044C"/>
    <w:rsid w:val="008704C4"/>
    <w:rsid w:val="00870521"/>
    <w:rsid w:val="008706A4"/>
    <w:rsid w:val="0087074E"/>
    <w:rsid w:val="0087081A"/>
    <w:rsid w:val="008709E9"/>
    <w:rsid w:val="00870AEA"/>
    <w:rsid w:val="00870BA4"/>
    <w:rsid w:val="0087116F"/>
    <w:rsid w:val="0087139A"/>
    <w:rsid w:val="0087146D"/>
    <w:rsid w:val="00871521"/>
    <w:rsid w:val="00871CC3"/>
    <w:rsid w:val="008720DA"/>
    <w:rsid w:val="008721CB"/>
    <w:rsid w:val="00872245"/>
    <w:rsid w:val="00872354"/>
    <w:rsid w:val="0087246F"/>
    <w:rsid w:val="008725EB"/>
    <w:rsid w:val="00872B95"/>
    <w:rsid w:val="00872BEF"/>
    <w:rsid w:val="00872C45"/>
    <w:rsid w:val="00872F7A"/>
    <w:rsid w:val="0087308B"/>
    <w:rsid w:val="0087340B"/>
    <w:rsid w:val="008734B4"/>
    <w:rsid w:val="0087375D"/>
    <w:rsid w:val="00873D8D"/>
    <w:rsid w:val="0087441A"/>
    <w:rsid w:val="00874FBE"/>
    <w:rsid w:val="00875415"/>
    <w:rsid w:val="008759E3"/>
    <w:rsid w:val="00875AD0"/>
    <w:rsid w:val="00875C6E"/>
    <w:rsid w:val="00875C93"/>
    <w:rsid w:val="0087659C"/>
    <w:rsid w:val="00876822"/>
    <w:rsid w:val="00876974"/>
    <w:rsid w:val="00876A5A"/>
    <w:rsid w:val="00877036"/>
    <w:rsid w:val="00877066"/>
    <w:rsid w:val="008770C8"/>
    <w:rsid w:val="008771F7"/>
    <w:rsid w:val="0087743F"/>
    <w:rsid w:val="00877600"/>
    <w:rsid w:val="00877601"/>
    <w:rsid w:val="00877FF3"/>
    <w:rsid w:val="00880326"/>
    <w:rsid w:val="00880A75"/>
    <w:rsid w:val="00880AD1"/>
    <w:rsid w:val="008819DD"/>
    <w:rsid w:val="008820F5"/>
    <w:rsid w:val="0088235A"/>
    <w:rsid w:val="008823E4"/>
    <w:rsid w:val="00882649"/>
    <w:rsid w:val="008827A3"/>
    <w:rsid w:val="008828B0"/>
    <w:rsid w:val="008828FF"/>
    <w:rsid w:val="008829B4"/>
    <w:rsid w:val="00882FCD"/>
    <w:rsid w:val="0088316D"/>
    <w:rsid w:val="00883262"/>
    <w:rsid w:val="008835C5"/>
    <w:rsid w:val="0088412F"/>
    <w:rsid w:val="008848C6"/>
    <w:rsid w:val="008849E5"/>
    <w:rsid w:val="00884A4C"/>
    <w:rsid w:val="00884C1C"/>
    <w:rsid w:val="008852C2"/>
    <w:rsid w:val="0088550D"/>
    <w:rsid w:val="00885D16"/>
    <w:rsid w:val="00886029"/>
    <w:rsid w:val="008860E2"/>
    <w:rsid w:val="0088617B"/>
    <w:rsid w:val="0088643F"/>
    <w:rsid w:val="00886A5D"/>
    <w:rsid w:val="00887077"/>
    <w:rsid w:val="008875F3"/>
    <w:rsid w:val="00887DCA"/>
    <w:rsid w:val="00887FF6"/>
    <w:rsid w:val="00890A6A"/>
    <w:rsid w:val="00890B6F"/>
    <w:rsid w:val="00890BD1"/>
    <w:rsid w:val="00891099"/>
    <w:rsid w:val="008910A7"/>
    <w:rsid w:val="00891342"/>
    <w:rsid w:val="0089163F"/>
    <w:rsid w:val="00891681"/>
    <w:rsid w:val="008916F5"/>
    <w:rsid w:val="00891B27"/>
    <w:rsid w:val="00891C8D"/>
    <w:rsid w:val="00891D2F"/>
    <w:rsid w:val="008926EC"/>
    <w:rsid w:val="0089274D"/>
    <w:rsid w:val="00892983"/>
    <w:rsid w:val="00892A4A"/>
    <w:rsid w:val="00892AF3"/>
    <w:rsid w:val="008930CC"/>
    <w:rsid w:val="00893EAD"/>
    <w:rsid w:val="0089442E"/>
    <w:rsid w:val="00894471"/>
    <w:rsid w:val="0089459E"/>
    <w:rsid w:val="00894659"/>
    <w:rsid w:val="008947EB"/>
    <w:rsid w:val="00894800"/>
    <w:rsid w:val="0089482C"/>
    <w:rsid w:val="00894921"/>
    <w:rsid w:val="00894FAC"/>
    <w:rsid w:val="00895454"/>
    <w:rsid w:val="00895663"/>
    <w:rsid w:val="008957B4"/>
    <w:rsid w:val="00896169"/>
    <w:rsid w:val="0089668B"/>
    <w:rsid w:val="00896EF5"/>
    <w:rsid w:val="00897089"/>
    <w:rsid w:val="00897655"/>
    <w:rsid w:val="008976EC"/>
    <w:rsid w:val="008977D2"/>
    <w:rsid w:val="00897AE8"/>
    <w:rsid w:val="00897D0A"/>
    <w:rsid w:val="008A0448"/>
    <w:rsid w:val="008A05F1"/>
    <w:rsid w:val="008A0630"/>
    <w:rsid w:val="008A09E5"/>
    <w:rsid w:val="008A0CD0"/>
    <w:rsid w:val="008A0EDC"/>
    <w:rsid w:val="008A1324"/>
    <w:rsid w:val="008A15FB"/>
    <w:rsid w:val="008A16D7"/>
    <w:rsid w:val="008A1912"/>
    <w:rsid w:val="008A28B0"/>
    <w:rsid w:val="008A31B1"/>
    <w:rsid w:val="008A32EF"/>
    <w:rsid w:val="008A34C2"/>
    <w:rsid w:val="008A3C57"/>
    <w:rsid w:val="008A424E"/>
    <w:rsid w:val="008A43CA"/>
    <w:rsid w:val="008A43E4"/>
    <w:rsid w:val="008A45F8"/>
    <w:rsid w:val="008A461F"/>
    <w:rsid w:val="008A4CEF"/>
    <w:rsid w:val="008A4D6A"/>
    <w:rsid w:val="008A53C0"/>
    <w:rsid w:val="008A5531"/>
    <w:rsid w:val="008A607F"/>
    <w:rsid w:val="008A61FA"/>
    <w:rsid w:val="008A622E"/>
    <w:rsid w:val="008A6275"/>
    <w:rsid w:val="008A666C"/>
    <w:rsid w:val="008A6EF8"/>
    <w:rsid w:val="008A6F27"/>
    <w:rsid w:val="008A6F83"/>
    <w:rsid w:val="008A7298"/>
    <w:rsid w:val="008A730A"/>
    <w:rsid w:val="008A74B6"/>
    <w:rsid w:val="008A7794"/>
    <w:rsid w:val="008A7889"/>
    <w:rsid w:val="008A78C6"/>
    <w:rsid w:val="008A7AD5"/>
    <w:rsid w:val="008A7B0A"/>
    <w:rsid w:val="008B0515"/>
    <w:rsid w:val="008B05B5"/>
    <w:rsid w:val="008B0A33"/>
    <w:rsid w:val="008B0B65"/>
    <w:rsid w:val="008B0C97"/>
    <w:rsid w:val="008B0FE2"/>
    <w:rsid w:val="008B114D"/>
    <w:rsid w:val="008B1329"/>
    <w:rsid w:val="008B189E"/>
    <w:rsid w:val="008B1A96"/>
    <w:rsid w:val="008B2418"/>
    <w:rsid w:val="008B2491"/>
    <w:rsid w:val="008B25EF"/>
    <w:rsid w:val="008B2A02"/>
    <w:rsid w:val="008B3388"/>
    <w:rsid w:val="008B3705"/>
    <w:rsid w:val="008B3888"/>
    <w:rsid w:val="008B3B7F"/>
    <w:rsid w:val="008B3C07"/>
    <w:rsid w:val="008B3C77"/>
    <w:rsid w:val="008B3EEF"/>
    <w:rsid w:val="008B4342"/>
    <w:rsid w:val="008B4477"/>
    <w:rsid w:val="008B47E2"/>
    <w:rsid w:val="008B482C"/>
    <w:rsid w:val="008B49AB"/>
    <w:rsid w:val="008B4E33"/>
    <w:rsid w:val="008B4E7F"/>
    <w:rsid w:val="008B63D0"/>
    <w:rsid w:val="008B64B7"/>
    <w:rsid w:val="008B65A6"/>
    <w:rsid w:val="008B67D6"/>
    <w:rsid w:val="008B6886"/>
    <w:rsid w:val="008B69BB"/>
    <w:rsid w:val="008B6AC8"/>
    <w:rsid w:val="008B731C"/>
    <w:rsid w:val="008B75C9"/>
    <w:rsid w:val="008C0209"/>
    <w:rsid w:val="008C05A0"/>
    <w:rsid w:val="008C0AF6"/>
    <w:rsid w:val="008C1747"/>
    <w:rsid w:val="008C17CB"/>
    <w:rsid w:val="008C1FDE"/>
    <w:rsid w:val="008C218C"/>
    <w:rsid w:val="008C2300"/>
    <w:rsid w:val="008C2768"/>
    <w:rsid w:val="008C29B7"/>
    <w:rsid w:val="008C2E6A"/>
    <w:rsid w:val="008C3063"/>
    <w:rsid w:val="008C3241"/>
    <w:rsid w:val="008C3727"/>
    <w:rsid w:val="008C3C20"/>
    <w:rsid w:val="008C3D79"/>
    <w:rsid w:val="008C3E52"/>
    <w:rsid w:val="008C486F"/>
    <w:rsid w:val="008C49EA"/>
    <w:rsid w:val="008C4AA9"/>
    <w:rsid w:val="008C4AE0"/>
    <w:rsid w:val="008C5347"/>
    <w:rsid w:val="008C5352"/>
    <w:rsid w:val="008C5946"/>
    <w:rsid w:val="008C5B3C"/>
    <w:rsid w:val="008C5D7D"/>
    <w:rsid w:val="008C5E93"/>
    <w:rsid w:val="008C63CF"/>
    <w:rsid w:val="008C644E"/>
    <w:rsid w:val="008C65D6"/>
    <w:rsid w:val="008C66E8"/>
    <w:rsid w:val="008C710A"/>
    <w:rsid w:val="008C7539"/>
    <w:rsid w:val="008C7544"/>
    <w:rsid w:val="008C772B"/>
    <w:rsid w:val="008D010D"/>
    <w:rsid w:val="008D083F"/>
    <w:rsid w:val="008D0AF0"/>
    <w:rsid w:val="008D1027"/>
    <w:rsid w:val="008D1423"/>
    <w:rsid w:val="008D156E"/>
    <w:rsid w:val="008D1654"/>
    <w:rsid w:val="008D17A0"/>
    <w:rsid w:val="008D1F98"/>
    <w:rsid w:val="008D207B"/>
    <w:rsid w:val="008D2557"/>
    <w:rsid w:val="008D257B"/>
    <w:rsid w:val="008D278A"/>
    <w:rsid w:val="008D2885"/>
    <w:rsid w:val="008D2CDA"/>
    <w:rsid w:val="008D2FC0"/>
    <w:rsid w:val="008D30C2"/>
    <w:rsid w:val="008D322F"/>
    <w:rsid w:val="008D3452"/>
    <w:rsid w:val="008D3E36"/>
    <w:rsid w:val="008D3F35"/>
    <w:rsid w:val="008D42F7"/>
    <w:rsid w:val="008D4BB7"/>
    <w:rsid w:val="008D4CE9"/>
    <w:rsid w:val="008D4DAE"/>
    <w:rsid w:val="008D5196"/>
    <w:rsid w:val="008D51ED"/>
    <w:rsid w:val="008D5830"/>
    <w:rsid w:val="008D59D0"/>
    <w:rsid w:val="008D5FE3"/>
    <w:rsid w:val="008D634F"/>
    <w:rsid w:val="008D6D13"/>
    <w:rsid w:val="008D6D37"/>
    <w:rsid w:val="008D6E6D"/>
    <w:rsid w:val="008D7160"/>
    <w:rsid w:val="008D72E5"/>
    <w:rsid w:val="008D756A"/>
    <w:rsid w:val="008D7C96"/>
    <w:rsid w:val="008D7E5F"/>
    <w:rsid w:val="008E01E4"/>
    <w:rsid w:val="008E0327"/>
    <w:rsid w:val="008E03AE"/>
    <w:rsid w:val="008E05AC"/>
    <w:rsid w:val="008E071D"/>
    <w:rsid w:val="008E0BCB"/>
    <w:rsid w:val="008E0C38"/>
    <w:rsid w:val="008E0D28"/>
    <w:rsid w:val="008E11B2"/>
    <w:rsid w:val="008E15C4"/>
    <w:rsid w:val="008E1695"/>
    <w:rsid w:val="008E1E35"/>
    <w:rsid w:val="008E1F4D"/>
    <w:rsid w:val="008E2127"/>
    <w:rsid w:val="008E24DC"/>
    <w:rsid w:val="008E2C45"/>
    <w:rsid w:val="008E2F9C"/>
    <w:rsid w:val="008E309A"/>
    <w:rsid w:val="008E3356"/>
    <w:rsid w:val="008E36DC"/>
    <w:rsid w:val="008E37AC"/>
    <w:rsid w:val="008E3859"/>
    <w:rsid w:val="008E430C"/>
    <w:rsid w:val="008E434C"/>
    <w:rsid w:val="008E444D"/>
    <w:rsid w:val="008E45A0"/>
    <w:rsid w:val="008E499B"/>
    <w:rsid w:val="008E4D34"/>
    <w:rsid w:val="008E4E5C"/>
    <w:rsid w:val="008E505F"/>
    <w:rsid w:val="008E5149"/>
    <w:rsid w:val="008E518C"/>
    <w:rsid w:val="008E5201"/>
    <w:rsid w:val="008E534D"/>
    <w:rsid w:val="008E54AD"/>
    <w:rsid w:val="008E5567"/>
    <w:rsid w:val="008E5718"/>
    <w:rsid w:val="008E57F0"/>
    <w:rsid w:val="008E58BE"/>
    <w:rsid w:val="008E6746"/>
    <w:rsid w:val="008E6ABB"/>
    <w:rsid w:val="008E6CC0"/>
    <w:rsid w:val="008E6D8C"/>
    <w:rsid w:val="008E7085"/>
    <w:rsid w:val="008E70A4"/>
    <w:rsid w:val="008E7100"/>
    <w:rsid w:val="008E7477"/>
    <w:rsid w:val="008E789A"/>
    <w:rsid w:val="008E7BD5"/>
    <w:rsid w:val="008F037F"/>
    <w:rsid w:val="008F085F"/>
    <w:rsid w:val="008F09DE"/>
    <w:rsid w:val="008F0BEA"/>
    <w:rsid w:val="008F1182"/>
    <w:rsid w:val="008F138B"/>
    <w:rsid w:val="008F14C5"/>
    <w:rsid w:val="008F15C1"/>
    <w:rsid w:val="008F1730"/>
    <w:rsid w:val="008F1B51"/>
    <w:rsid w:val="008F22DC"/>
    <w:rsid w:val="008F240E"/>
    <w:rsid w:val="008F252D"/>
    <w:rsid w:val="008F2CB5"/>
    <w:rsid w:val="008F3001"/>
    <w:rsid w:val="008F3134"/>
    <w:rsid w:val="008F32B0"/>
    <w:rsid w:val="008F3E8B"/>
    <w:rsid w:val="008F4847"/>
    <w:rsid w:val="008F4B16"/>
    <w:rsid w:val="008F4D49"/>
    <w:rsid w:val="008F530B"/>
    <w:rsid w:val="008F55B9"/>
    <w:rsid w:val="008F59A6"/>
    <w:rsid w:val="008F5C14"/>
    <w:rsid w:val="008F5E0B"/>
    <w:rsid w:val="008F6B45"/>
    <w:rsid w:val="008F6F07"/>
    <w:rsid w:val="008F6FF2"/>
    <w:rsid w:val="008F7793"/>
    <w:rsid w:val="00900292"/>
    <w:rsid w:val="00901094"/>
    <w:rsid w:val="00901A8F"/>
    <w:rsid w:val="00901C4B"/>
    <w:rsid w:val="00901CD2"/>
    <w:rsid w:val="00902DA1"/>
    <w:rsid w:val="00902E31"/>
    <w:rsid w:val="00902E7E"/>
    <w:rsid w:val="0090303F"/>
    <w:rsid w:val="0090320D"/>
    <w:rsid w:val="0090332B"/>
    <w:rsid w:val="009035A2"/>
    <w:rsid w:val="0090369A"/>
    <w:rsid w:val="009038F6"/>
    <w:rsid w:val="00903A47"/>
    <w:rsid w:val="00903A55"/>
    <w:rsid w:val="00903CA5"/>
    <w:rsid w:val="00903D4E"/>
    <w:rsid w:val="00903E80"/>
    <w:rsid w:val="0090409F"/>
    <w:rsid w:val="00904CCD"/>
    <w:rsid w:val="00904FC6"/>
    <w:rsid w:val="009050BF"/>
    <w:rsid w:val="00905186"/>
    <w:rsid w:val="00905319"/>
    <w:rsid w:val="00905751"/>
    <w:rsid w:val="00905AB7"/>
    <w:rsid w:val="00906268"/>
    <w:rsid w:val="009064FD"/>
    <w:rsid w:val="0090662C"/>
    <w:rsid w:val="009066E3"/>
    <w:rsid w:val="00906A31"/>
    <w:rsid w:val="00906B6B"/>
    <w:rsid w:val="00906BAA"/>
    <w:rsid w:val="00906CE0"/>
    <w:rsid w:val="00906DBF"/>
    <w:rsid w:val="00906F04"/>
    <w:rsid w:val="00906FA3"/>
    <w:rsid w:val="00907071"/>
    <w:rsid w:val="009074AF"/>
    <w:rsid w:val="0090763D"/>
    <w:rsid w:val="0090778F"/>
    <w:rsid w:val="0090793F"/>
    <w:rsid w:val="00907A49"/>
    <w:rsid w:val="00907B86"/>
    <w:rsid w:val="009103BB"/>
    <w:rsid w:val="0091072C"/>
    <w:rsid w:val="00910923"/>
    <w:rsid w:val="00910AC9"/>
    <w:rsid w:val="00910DCB"/>
    <w:rsid w:val="00910F3D"/>
    <w:rsid w:val="00910F4A"/>
    <w:rsid w:val="00910F92"/>
    <w:rsid w:val="00910F98"/>
    <w:rsid w:val="0091159C"/>
    <w:rsid w:val="0091165B"/>
    <w:rsid w:val="009118AD"/>
    <w:rsid w:val="009118C9"/>
    <w:rsid w:val="00911C7F"/>
    <w:rsid w:val="00911F76"/>
    <w:rsid w:val="00912113"/>
    <w:rsid w:val="0091248B"/>
    <w:rsid w:val="0091254A"/>
    <w:rsid w:val="00912778"/>
    <w:rsid w:val="0091277A"/>
    <w:rsid w:val="009128EB"/>
    <w:rsid w:val="0091311A"/>
    <w:rsid w:val="0091314F"/>
    <w:rsid w:val="00913BB1"/>
    <w:rsid w:val="00914982"/>
    <w:rsid w:val="00914BFD"/>
    <w:rsid w:val="00914DF4"/>
    <w:rsid w:val="00914EFD"/>
    <w:rsid w:val="00914F9A"/>
    <w:rsid w:val="00915486"/>
    <w:rsid w:val="00915595"/>
    <w:rsid w:val="00915636"/>
    <w:rsid w:val="009159F8"/>
    <w:rsid w:val="00915A30"/>
    <w:rsid w:val="00915FE1"/>
    <w:rsid w:val="00916031"/>
    <w:rsid w:val="00916617"/>
    <w:rsid w:val="009167C6"/>
    <w:rsid w:val="00916917"/>
    <w:rsid w:val="00916A4A"/>
    <w:rsid w:val="00916E2F"/>
    <w:rsid w:val="009172CF"/>
    <w:rsid w:val="00917A97"/>
    <w:rsid w:val="0092015E"/>
    <w:rsid w:val="0092063D"/>
    <w:rsid w:val="00920BEB"/>
    <w:rsid w:val="00921405"/>
    <w:rsid w:val="009214C9"/>
    <w:rsid w:val="00921665"/>
    <w:rsid w:val="00921C40"/>
    <w:rsid w:val="00921E4D"/>
    <w:rsid w:val="00921EA7"/>
    <w:rsid w:val="00922007"/>
    <w:rsid w:val="00922744"/>
    <w:rsid w:val="009228B4"/>
    <w:rsid w:val="009230B7"/>
    <w:rsid w:val="009232B1"/>
    <w:rsid w:val="00923454"/>
    <w:rsid w:val="00923471"/>
    <w:rsid w:val="009237A5"/>
    <w:rsid w:val="00923944"/>
    <w:rsid w:val="00923B66"/>
    <w:rsid w:val="00923D1A"/>
    <w:rsid w:val="00923D4D"/>
    <w:rsid w:val="00924350"/>
    <w:rsid w:val="009246D8"/>
    <w:rsid w:val="00924874"/>
    <w:rsid w:val="00924CB7"/>
    <w:rsid w:val="009250B5"/>
    <w:rsid w:val="009250B6"/>
    <w:rsid w:val="0092522F"/>
    <w:rsid w:val="009253D4"/>
    <w:rsid w:val="00925941"/>
    <w:rsid w:val="00925F7D"/>
    <w:rsid w:val="009265A0"/>
    <w:rsid w:val="00926ABB"/>
    <w:rsid w:val="00926E33"/>
    <w:rsid w:val="00926E9C"/>
    <w:rsid w:val="00926FA3"/>
    <w:rsid w:val="00927200"/>
    <w:rsid w:val="009278CE"/>
    <w:rsid w:val="009279E7"/>
    <w:rsid w:val="00927D56"/>
    <w:rsid w:val="00927ED3"/>
    <w:rsid w:val="009305A4"/>
    <w:rsid w:val="009307DA"/>
    <w:rsid w:val="009308D3"/>
    <w:rsid w:val="00930C03"/>
    <w:rsid w:val="00930C11"/>
    <w:rsid w:val="00930EBD"/>
    <w:rsid w:val="0093122F"/>
    <w:rsid w:val="0093171E"/>
    <w:rsid w:val="00931A24"/>
    <w:rsid w:val="00931EE6"/>
    <w:rsid w:val="00932436"/>
    <w:rsid w:val="0093245A"/>
    <w:rsid w:val="009325CC"/>
    <w:rsid w:val="00932718"/>
    <w:rsid w:val="0093283E"/>
    <w:rsid w:val="009328BF"/>
    <w:rsid w:val="009329F0"/>
    <w:rsid w:val="009339FA"/>
    <w:rsid w:val="00934340"/>
    <w:rsid w:val="009344A8"/>
    <w:rsid w:val="00934A18"/>
    <w:rsid w:val="00934E5A"/>
    <w:rsid w:val="00934F1F"/>
    <w:rsid w:val="00935255"/>
    <w:rsid w:val="009352EB"/>
    <w:rsid w:val="009357FF"/>
    <w:rsid w:val="00935900"/>
    <w:rsid w:val="009359D2"/>
    <w:rsid w:val="00935D45"/>
    <w:rsid w:val="0093609C"/>
    <w:rsid w:val="00936122"/>
    <w:rsid w:val="0093659E"/>
    <w:rsid w:val="00936641"/>
    <w:rsid w:val="009366C4"/>
    <w:rsid w:val="009369DB"/>
    <w:rsid w:val="00936B5B"/>
    <w:rsid w:val="009372D0"/>
    <w:rsid w:val="00937A6E"/>
    <w:rsid w:val="00937BF2"/>
    <w:rsid w:val="00937CF7"/>
    <w:rsid w:val="00940086"/>
    <w:rsid w:val="00940BC8"/>
    <w:rsid w:val="00940CCC"/>
    <w:rsid w:val="00941573"/>
    <w:rsid w:val="0094165C"/>
    <w:rsid w:val="009418A1"/>
    <w:rsid w:val="009419FE"/>
    <w:rsid w:val="00942070"/>
    <w:rsid w:val="00942085"/>
    <w:rsid w:val="00942202"/>
    <w:rsid w:val="00942333"/>
    <w:rsid w:val="009424CE"/>
    <w:rsid w:val="009425D9"/>
    <w:rsid w:val="00942882"/>
    <w:rsid w:val="00942B1D"/>
    <w:rsid w:val="00943439"/>
    <w:rsid w:val="0094366A"/>
    <w:rsid w:val="009437B5"/>
    <w:rsid w:val="00943AFF"/>
    <w:rsid w:val="00943CF2"/>
    <w:rsid w:val="00943D3F"/>
    <w:rsid w:val="00944537"/>
    <w:rsid w:val="00944604"/>
    <w:rsid w:val="00944704"/>
    <w:rsid w:val="00944749"/>
    <w:rsid w:val="00944FEA"/>
    <w:rsid w:val="009454CA"/>
    <w:rsid w:val="00945907"/>
    <w:rsid w:val="00945AB5"/>
    <w:rsid w:val="00945AEF"/>
    <w:rsid w:val="00945B55"/>
    <w:rsid w:val="00945DC7"/>
    <w:rsid w:val="00945F86"/>
    <w:rsid w:val="00946FDF"/>
    <w:rsid w:val="009471FF"/>
    <w:rsid w:val="009472F3"/>
    <w:rsid w:val="0094767B"/>
    <w:rsid w:val="009478F8"/>
    <w:rsid w:val="00947A8A"/>
    <w:rsid w:val="00947A8C"/>
    <w:rsid w:val="00947D56"/>
    <w:rsid w:val="00950052"/>
    <w:rsid w:val="0095056E"/>
    <w:rsid w:val="00950966"/>
    <w:rsid w:val="00950FC7"/>
    <w:rsid w:val="009515CE"/>
    <w:rsid w:val="009517AD"/>
    <w:rsid w:val="009517C0"/>
    <w:rsid w:val="0095189C"/>
    <w:rsid w:val="00951E1A"/>
    <w:rsid w:val="009521B8"/>
    <w:rsid w:val="0095296D"/>
    <w:rsid w:val="00952D62"/>
    <w:rsid w:val="0095342D"/>
    <w:rsid w:val="00953A0B"/>
    <w:rsid w:val="00953C51"/>
    <w:rsid w:val="00953C90"/>
    <w:rsid w:val="00954277"/>
    <w:rsid w:val="009549A7"/>
    <w:rsid w:val="00954ADD"/>
    <w:rsid w:val="00954F9C"/>
    <w:rsid w:val="00955045"/>
    <w:rsid w:val="009552A9"/>
    <w:rsid w:val="0095581D"/>
    <w:rsid w:val="009558C1"/>
    <w:rsid w:val="00955B88"/>
    <w:rsid w:val="00955F0B"/>
    <w:rsid w:val="00956487"/>
    <w:rsid w:val="009565E2"/>
    <w:rsid w:val="00956895"/>
    <w:rsid w:val="00956A5B"/>
    <w:rsid w:val="00956D09"/>
    <w:rsid w:val="00956E54"/>
    <w:rsid w:val="00956ED0"/>
    <w:rsid w:val="00957122"/>
    <w:rsid w:val="009574B5"/>
    <w:rsid w:val="0095781A"/>
    <w:rsid w:val="00957B97"/>
    <w:rsid w:val="00960019"/>
    <w:rsid w:val="009602E2"/>
    <w:rsid w:val="00960353"/>
    <w:rsid w:val="0096090C"/>
    <w:rsid w:val="00960AF8"/>
    <w:rsid w:val="00960BAB"/>
    <w:rsid w:val="00960CAA"/>
    <w:rsid w:val="00960F71"/>
    <w:rsid w:val="009611CE"/>
    <w:rsid w:val="00961308"/>
    <w:rsid w:val="00961896"/>
    <w:rsid w:val="00961960"/>
    <w:rsid w:val="009619AB"/>
    <w:rsid w:val="00961AF7"/>
    <w:rsid w:val="00962231"/>
    <w:rsid w:val="00962293"/>
    <w:rsid w:val="0096229B"/>
    <w:rsid w:val="009622B4"/>
    <w:rsid w:val="009625A8"/>
    <w:rsid w:val="009625A9"/>
    <w:rsid w:val="00962894"/>
    <w:rsid w:val="00962920"/>
    <w:rsid w:val="0096293F"/>
    <w:rsid w:val="00962A13"/>
    <w:rsid w:val="00962C17"/>
    <w:rsid w:val="009633D7"/>
    <w:rsid w:val="00963480"/>
    <w:rsid w:val="009634F4"/>
    <w:rsid w:val="00963B81"/>
    <w:rsid w:val="00964417"/>
    <w:rsid w:val="0096443A"/>
    <w:rsid w:val="009644D8"/>
    <w:rsid w:val="00964F01"/>
    <w:rsid w:val="009652AB"/>
    <w:rsid w:val="0096567A"/>
    <w:rsid w:val="00965B29"/>
    <w:rsid w:val="009660E9"/>
    <w:rsid w:val="00966685"/>
    <w:rsid w:val="009669F4"/>
    <w:rsid w:val="00966E26"/>
    <w:rsid w:val="0096710D"/>
    <w:rsid w:val="00967204"/>
    <w:rsid w:val="00967218"/>
    <w:rsid w:val="009673BF"/>
    <w:rsid w:val="0096786C"/>
    <w:rsid w:val="00967A4E"/>
    <w:rsid w:val="00967C94"/>
    <w:rsid w:val="00967DEA"/>
    <w:rsid w:val="0097011C"/>
    <w:rsid w:val="009703FE"/>
    <w:rsid w:val="009704DE"/>
    <w:rsid w:val="009704FB"/>
    <w:rsid w:val="00970719"/>
    <w:rsid w:val="00970ED5"/>
    <w:rsid w:val="009715FD"/>
    <w:rsid w:val="009718A0"/>
    <w:rsid w:val="00971DF7"/>
    <w:rsid w:val="00972293"/>
    <w:rsid w:val="009722C7"/>
    <w:rsid w:val="0097237C"/>
    <w:rsid w:val="00972BAC"/>
    <w:rsid w:val="00972BD7"/>
    <w:rsid w:val="009735E2"/>
    <w:rsid w:val="0097380E"/>
    <w:rsid w:val="00974391"/>
    <w:rsid w:val="00974543"/>
    <w:rsid w:val="0097459B"/>
    <w:rsid w:val="0097535B"/>
    <w:rsid w:val="009756F3"/>
    <w:rsid w:val="009759F3"/>
    <w:rsid w:val="00975CEB"/>
    <w:rsid w:val="00975DCF"/>
    <w:rsid w:val="00976442"/>
    <w:rsid w:val="00976843"/>
    <w:rsid w:val="009769E4"/>
    <w:rsid w:val="00976BF9"/>
    <w:rsid w:val="00977581"/>
    <w:rsid w:val="0097771B"/>
    <w:rsid w:val="00977B48"/>
    <w:rsid w:val="00977C0A"/>
    <w:rsid w:val="00977D0C"/>
    <w:rsid w:val="00980289"/>
    <w:rsid w:val="0098040E"/>
    <w:rsid w:val="009804F1"/>
    <w:rsid w:val="00980680"/>
    <w:rsid w:val="009808F6"/>
    <w:rsid w:val="00980991"/>
    <w:rsid w:val="00980BAE"/>
    <w:rsid w:val="00980C29"/>
    <w:rsid w:val="00980DF0"/>
    <w:rsid w:val="00981051"/>
    <w:rsid w:val="0098174E"/>
    <w:rsid w:val="00981DCD"/>
    <w:rsid w:val="00981E75"/>
    <w:rsid w:val="00981FB7"/>
    <w:rsid w:val="0098275F"/>
    <w:rsid w:val="0098287E"/>
    <w:rsid w:val="00982E07"/>
    <w:rsid w:val="00982F3E"/>
    <w:rsid w:val="00982F5B"/>
    <w:rsid w:val="00983C44"/>
    <w:rsid w:val="009842D6"/>
    <w:rsid w:val="0098454E"/>
    <w:rsid w:val="00984E2C"/>
    <w:rsid w:val="0098538E"/>
    <w:rsid w:val="009855FE"/>
    <w:rsid w:val="009858A9"/>
    <w:rsid w:val="00985A7A"/>
    <w:rsid w:val="00985B7D"/>
    <w:rsid w:val="00985B9B"/>
    <w:rsid w:val="00985C43"/>
    <w:rsid w:val="00985DBF"/>
    <w:rsid w:val="00986117"/>
    <w:rsid w:val="0098650C"/>
    <w:rsid w:val="0098652B"/>
    <w:rsid w:val="009869A2"/>
    <w:rsid w:val="00986A39"/>
    <w:rsid w:val="00986D65"/>
    <w:rsid w:val="00987A2E"/>
    <w:rsid w:val="00987F93"/>
    <w:rsid w:val="00987FB2"/>
    <w:rsid w:val="0099032E"/>
    <w:rsid w:val="009903FE"/>
    <w:rsid w:val="0099083D"/>
    <w:rsid w:val="00990C6E"/>
    <w:rsid w:val="00990F23"/>
    <w:rsid w:val="00990F47"/>
    <w:rsid w:val="009915A0"/>
    <w:rsid w:val="00992389"/>
    <w:rsid w:val="009924C5"/>
    <w:rsid w:val="00992946"/>
    <w:rsid w:val="00992A22"/>
    <w:rsid w:val="00992C3D"/>
    <w:rsid w:val="00992C42"/>
    <w:rsid w:val="00993239"/>
    <w:rsid w:val="009932DC"/>
    <w:rsid w:val="0099339B"/>
    <w:rsid w:val="009937CE"/>
    <w:rsid w:val="00993EAC"/>
    <w:rsid w:val="00993F16"/>
    <w:rsid w:val="009945D5"/>
    <w:rsid w:val="00994704"/>
    <w:rsid w:val="009947B8"/>
    <w:rsid w:val="00994E78"/>
    <w:rsid w:val="00995059"/>
    <w:rsid w:val="009951ED"/>
    <w:rsid w:val="0099527A"/>
    <w:rsid w:val="00995298"/>
    <w:rsid w:val="009952DB"/>
    <w:rsid w:val="009953F8"/>
    <w:rsid w:val="00995805"/>
    <w:rsid w:val="009958E8"/>
    <w:rsid w:val="00995D13"/>
    <w:rsid w:val="00995E75"/>
    <w:rsid w:val="00996346"/>
    <w:rsid w:val="009963BD"/>
    <w:rsid w:val="00996669"/>
    <w:rsid w:val="0099672B"/>
    <w:rsid w:val="0099682E"/>
    <w:rsid w:val="00996998"/>
    <w:rsid w:val="00996D91"/>
    <w:rsid w:val="00996E5D"/>
    <w:rsid w:val="00996F95"/>
    <w:rsid w:val="0099723D"/>
    <w:rsid w:val="009973F2"/>
    <w:rsid w:val="009974EF"/>
    <w:rsid w:val="009977A8"/>
    <w:rsid w:val="00997BD6"/>
    <w:rsid w:val="00997D5B"/>
    <w:rsid w:val="00997E83"/>
    <w:rsid w:val="009A00CD"/>
    <w:rsid w:val="009A0791"/>
    <w:rsid w:val="009A0C78"/>
    <w:rsid w:val="009A132E"/>
    <w:rsid w:val="009A1630"/>
    <w:rsid w:val="009A1A4D"/>
    <w:rsid w:val="009A2016"/>
    <w:rsid w:val="009A22D9"/>
    <w:rsid w:val="009A2E19"/>
    <w:rsid w:val="009A3C83"/>
    <w:rsid w:val="009A41F7"/>
    <w:rsid w:val="009A490C"/>
    <w:rsid w:val="009A4C50"/>
    <w:rsid w:val="009A50FB"/>
    <w:rsid w:val="009A5106"/>
    <w:rsid w:val="009A5D05"/>
    <w:rsid w:val="009A5F5A"/>
    <w:rsid w:val="009A6026"/>
    <w:rsid w:val="009A62EA"/>
    <w:rsid w:val="009A689C"/>
    <w:rsid w:val="009A6CED"/>
    <w:rsid w:val="009A6DFC"/>
    <w:rsid w:val="009A6E1A"/>
    <w:rsid w:val="009A6F18"/>
    <w:rsid w:val="009A711E"/>
    <w:rsid w:val="009A764C"/>
    <w:rsid w:val="009A7821"/>
    <w:rsid w:val="009A7A27"/>
    <w:rsid w:val="009A7FAF"/>
    <w:rsid w:val="009B09A4"/>
    <w:rsid w:val="009B0BFC"/>
    <w:rsid w:val="009B0DA9"/>
    <w:rsid w:val="009B0F6C"/>
    <w:rsid w:val="009B1069"/>
    <w:rsid w:val="009B1675"/>
    <w:rsid w:val="009B174E"/>
    <w:rsid w:val="009B1844"/>
    <w:rsid w:val="009B1B93"/>
    <w:rsid w:val="009B1CB0"/>
    <w:rsid w:val="009B1E1B"/>
    <w:rsid w:val="009B1EA7"/>
    <w:rsid w:val="009B22A9"/>
    <w:rsid w:val="009B25DE"/>
    <w:rsid w:val="009B2690"/>
    <w:rsid w:val="009B2CB3"/>
    <w:rsid w:val="009B2FE6"/>
    <w:rsid w:val="009B33AF"/>
    <w:rsid w:val="009B42F5"/>
    <w:rsid w:val="009B4822"/>
    <w:rsid w:val="009B4A29"/>
    <w:rsid w:val="009B4B6F"/>
    <w:rsid w:val="009B4DFB"/>
    <w:rsid w:val="009B517B"/>
    <w:rsid w:val="009B57BD"/>
    <w:rsid w:val="009B5F6D"/>
    <w:rsid w:val="009B606F"/>
    <w:rsid w:val="009B6115"/>
    <w:rsid w:val="009B63A5"/>
    <w:rsid w:val="009B69F0"/>
    <w:rsid w:val="009B6D52"/>
    <w:rsid w:val="009B77F1"/>
    <w:rsid w:val="009B785B"/>
    <w:rsid w:val="009B7AF5"/>
    <w:rsid w:val="009B7CA4"/>
    <w:rsid w:val="009B7FFD"/>
    <w:rsid w:val="009C033C"/>
    <w:rsid w:val="009C042D"/>
    <w:rsid w:val="009C0481"/>
    <w:rsid w:val="009C0A1A"/>
    <w:rsid w:val="009C0B74"/>
    <w:rsid w:val="009C0CA4"/>
    <w:rsid w:val="009C100F"/>
    <w:rsid w:val="009C12C2"/>
    <w:rsid w:val="009C12C7"/>
    <w:rsid w:val="009C12CF"/>
    <w:rsid w:val="009C1514"/>
    <w:rsid w:val="009C1591"/>
    <w:rsid w:val="009C1A6C"/>
    <w:rsid w:val="009C1B02"/>
    <w:rsid w:val="009C1D02"/>
    <w:rsid w:val="009C2B01"/>
    <w:rsid w:val="009C2B41"/>
    <w:rsid w:val="009C2BE8"/>
    <w:rsid w:val="009C2E39"/>
    <w:rsid w:val="009C2F92"/>
    <w:rsid w:val="009C3478"/>
    <w:rsid w:val="009C362D"/>
    <w:rsid w:val="009C3D44"/>
    <w:rsid w:val="009C3F5D"/>
    <w:rsid w:val="009C4422"/>
    <w:rsid w:val="009C4696"/>
    <w:rsid w:val="009C487F"/>
    <w:rsid w:val="009C4CFE"/>
    <w:rsid w:val="009C5040"/>
    <w:rsid w:val="009C5471"/>
    <w:rsid w:val="009C55B8"/>
    <w:rsid w:val="009C5658"/>
    <w:rsid w:val="009C5763"/>
    <w:rsid w:val="009C5A7C"/>
    <w:rsid w:val="009C5FC8"/>
    <w:rsid w:val="009C6254"/>
    <w:rsid w:val="009C63B0"/>
    <w:rsid w:val="009C6443"/>
    <w:rsid w:val="009C65BE"/>
    <w:rsid w:val="009C6CB7"/>
    <w:rsid w:val="009C734D"/>
    <w:rsid w:val="009C74E8"/>
    <w:rsid w:val="009C782A"/>
    <w:rsid w:val="009C7B94"/>
    <w:rsid w:val="009C7C8D"/>
    <w:rsid w:val="009C7D85"/>
    <w:rsid w:val="009D028A"/>
    <w:rsid w:val="009D0335"/>
    <w:rsid w:val="009D034D"/>
    <w:rsid w:val="009D04A1"/>
    <w:rsid w:val="009D057F"/>
    <w:rsid w:val="009D0632"/>
    <w:rsid w:val="009D0679"/>
    <w:rsid w:val="009D0A19"/>
    <w:rsid w:val="009D1868"/>
    <w:rsid w:val="009D1DA4"/>
    <w:rsid w:val="009D27AD"/>
    <w:rsid w:val="009D2829"/>
    <w:rsid w:val="009D2C14"/>
    <w:rsid w:val="009D30D3"/>
    <w:rsid w:val="009D328B"/>
    <w:rsid w:val="009D380E"/>
    <w:rsid w:val="009D3B7F"/>
    <w:rsid w:val="009D3C04"/>
    <w:rsid w:val="009D3D0C"/>
    <w:rsid w:val="009D42DB"/>
    <w:rsid w:val="009D454C"/>
    <w:rsid w:val="009D459C"/>
    <w:rsid w:val="009D4706"/>
    <w:rsid w:val="009D4BF4"/>
    <w:rsid w:val="009D5088"/>
    <w:rsid w:val="009D51CB"/>
    <w:rsid w:val="009D5232"/>
    <w:rsid w:val="009D6568"/>
    <w:rsid w:val="009D65CB"/>
    <w:rsid w:val="009D65DB"/>
    <w:rsid w:val="009D6CCE"/>
    <w:rsid w:val="009D7004"/>
    <w:rsid w:val="009D7213"/>
    <w:rsid w:val="009D72A2"/>
    <w:rsid w:val="009D78DE"/>
    <w:rsid w:val="009D79A5"/>
    <w:rsid w:val="009D7F3E"/>
    <w:rsid w:val="009E0041"/>
    <w:rsid w:val="009E02FF"/>
    <w:rsid w:val="009E04D0"/>
    <w:rsid w:val="009E05BF"/>
    <w:rsid w:val="009E07F2"/>
    <w:rsid w:val="009E13F6"/>
    <w:rsid w:val="009E18AF"/>
    <w:rsid w:val="009E1927"/>
    <w:rsid w:val="009E2102"/>
    <w:rsid w:val="009E24E2"/>
    <w:rsid w:val="009E24FA"/>
    <w:rsid w:val="009E2599"/>
    <w:rsid w:val="009E2644"/>
    <w:rsid w:val="009E29E0"/>
    <w:rsid w:val="009E2B9A"/>
    <w:rsid w:val="009E3135"/>
    <w:rsid w:val="009E35E2"/>
    <w:rsid w:val="009E3A5D"/>
    <w:rsid w:val="009E3A7E"/>
    <w:rsid w:val="009E46A0"/>
    <w:rsid w:val="009E484A"/>
    <w:rsid w:val="009E49F3"/>
    <w:rsid w:val="009E4A5B"/>
    <w:rsid w:val="009E5877"/>
    <w:rsid w:val="009E5A6B"/>
    <w:rsid w:val="009E5BD3"/>
    <w:rsid w:val="009E5C66"/>
    <w:rsid w:val="009E5E87"/>
    <w:rsid w:val="009E6162"/>
    <w:rsid w:val="009E62A2"/>
    <w:rsid w:val="009E7044"/>
    <w:rsid w:val="009E7058"/>
    <w:rsid w:val="009E7802"/>
    <w:rsid w:val="009E7918"/>
    <w:rsid w:val="009E7952"/>
    <w:rsid w:val="009E7C00"/>
    <w:rsid w:val="009E7C30"/>
    <w:rsid w:val="009E7CC6"/>
    <w:rsid w:val="009E7D58"/>
    <w:rsid w:val="009F0199"/>
    <w:rsid w:val="009F0294"/>
    <w:rsid w:val="009F05B5"/>
    <w:rsid w:val="009F083F"/>
    <w:rsid w:val="009F0884"/>
    <w:rsid w:val="009F09B6"/>
    <w:rsid w:val="009F0D5D"/>
    <w:rsid w:val="009F1120"/>
    <w:rsid w:val="009F159E"/>
    <w:rsid w:val="009F15E2"/>
    <w:rsid w:val="009F193A"/>
    <w:rsid w:val="009F1FE1"/>
    <w:rsid w:val="009F214C"/>
    <w:rsid w:val="009F25D6"/>
    <w:rsid w:val="009F2695"/>
    <w:rsid w:val="009F27DA"/>
    <w:rsid w:val="009F2BCC"/>
    <w:rsid w:val="009F2DE8"/>
    <w:rsid w:val="009F2ED9"/>
    <w:rsid w:val="009F2F6F"/>
    <w:rsid w:val="009F2FBC"/>
    <w:rsid w:val="009F2FC5"/>
    <w:rsid w:val="009F3210"/>
    <w:rsid w:val="009F36CF"/>
    <w:rsid w:val="009F375B"/>
    <w:rsid w:val="009F38CE"/>
    <w:rsid w:val="009F3AA3"/>
    <w:rsid w:val="009F3C93"/>
    <w:rsid w:val="009F42B7"/>
    <w:rsid w:val="009F44AA"/>
    <w:rsid w:val="009F47B2"/>
    <w:rsid w:val="009F4DFE"/>
    <w:rsid w:val="009F4E52"/>
    <w:rsid w:val="009F53A5"/>
    <w:rsid w:val="009F5A9D"/>
    <w:rsid w:val="009F5FFF"/>
    <w:rsid w:val="009F60A8"/>
    <w:rsid w:val="009F6161"/>
    <w:rsid w:val="009F620A"/>
    <w:rsid w:val="009F66F0"/>
    <w:rsid w:val="009F69FB"/>
    <w:rsid w:val="009F6BD5"/>
    <w:rsid w:val="009F6C46"/>
    <w:rsid w:val="009F7381"/>
    <w:rsid w:val="009F77F2"/>
    <w:rsid w:val="009F7863"/>
    <w:rsid w:val="009F7C70"/>
    <w:rsid w:val="009F7D89"/>
    <w:rsid w:val="00A00006"/>
    <w:rsid w:val="00A00287"/>
    <w:rsid w:val="00A002DD"/>
    <w:rsid w:val="00A0063C"/>
    <w:rsid w:val="00A0065F"/>
    <w:rsid w:val="00A008FF"/>
    <w:rsid w:val="00A00E67"/>
    <w:rsid w:val="00A01155"/>
    <w:rsid w:val="00A0118C"/>
    <w:rsid w:val="00A0133C"/>
    <w:rsid w:val="00A01546"/>
    <w:rsid w:val="00A017A0"/>
    <w:rsid w:val="00A01989"/>
    <w:rsid w:val="00A01AE7"/>
    <w:rsid w:val="00A0228C"/>
    <w:rsid w:val="00A023C8"/>
    <w:rsid w:val="00A035D5"/>
    <w:rsid w:val="00A03906"/>
    <w:rsid w:val="00A0397A"/>
    <w:rsid w:val="00A03A54"/>
    <w:rsid w:val="00A03A66"/>
    <w:rsid w:val="00A03BBE"/>
    <w:rsid w:val="00A03C9F"/>
    <w:rsid w:val="00A03D80"/>
    <w:rsid w:val="00A04360"/>
    <w:rsid w:val="00A0484C"/>
    <w:rsid w:val="00A04992"/>
    <w:rsid w:val="00A04AA3"/>
    <w:rsid w:val="00A04DDA"/>
    <w:rsid w:val="00A04EBD"/>
    <w:rsid w:val="00A051DB"/>
    <w:rsid w:val="00A05388"/>
    <w:rsid w:val="00A05851"/>
    <w:rsid w:val="00A05B10"/>
    <w:rsid w:val="00A05EB2"/>
    <w:rsid w:val="00A06341"/>
    <w:rsid w:val="00A06380"/>
    <w:rsid w:val="00A063F5"/>
    <w:rsid w:val="00A06991"/>
    <w:rsid w:val="00A06AA3"/>
    <w:rsid w:val="00A06B78"/>
    <w:rsid w:val="00A06B79"/>
    <w:rsid w:val="00A06E1A"/>
    <w:rsid w:val="00A06E85"/>
    <w:rsid w:val="00A07470"/>
    <w:rsid w:val="00A079E2"/>
    <w:rsid w:val="00A07AF9"/>
    <w:rsid w:val="00A07F56"/>
    <w:rsid w:val="00A102B0"/>
    <w:rsid w:val="00A1049E"/>
    <w:rsid w:val="00A104D6"/>
    <w:rsid w:val="00A107A7"/>
    <w:rsid w:val="00A10845"/>
    <w:rsid w:val="00A10C35"/>
    <w:rsid w:val="00A10EE9"/>
    <w:rsid w:val="00A120D5"/>
    <w:rsid w:val="00A12256"/>
    <w:rsid w:val="00A12736"/>
    <w:rsid w:val="00A1286E"/>
    <w:rsid w:val="00A128AE"/>
    <w:rsid w:val="00A12983"/>
    <w:rsid w:val="00A129A6"/>
    <w:rsid w:val="00A12A4A"/>
    <w:rsid w:val="00A1383A"/>
    <w:rsid w:val="00A13C84"/>
    <w:rsid w:val="00A147E0"/>
    <w:rsid w:val="00A148FC"/>
    <w:rsid w:val="00A14A34"/>
    <w:rsid w:val="00A14E18"/>
    <w:rsid w:val="00A14F06"/>
    <w:rsid w:val="00A1531C"/>
    <w:rsid w:val="00A15402"/>
    <w:rsid w:val="00A15420"/>
    <w:rsid w:val="00A1554B"/>
    <w:rsid w:val="00A15905"/>
    <w:rsid w:val="00A16638"/>
    <w:rsid w:val="00A167FA"/>
    <w:rsid w:val="00A168DF"/>
    <w:rsid w:val="00A16C6F"/>
    <w:rsid w:val="00A16DE3"/>
    <w:rsid w:val="00A17258"/>
    <w:rsid w:val="00A1741C"/>
    <w:rsid w:val="00A1783E"/>
    <w:rsid w:val="00A178CC"/>
    <w:rsid w:val="00A17E69"/>
    <w:rsid w:val="00A200A2"/>
    <w:rsid w:val="00A204D7"/>
    <w:rsid w:val="00A20947"/>
    <w:rsid w:val="00A209B4"/>
    <w:rsid w:val="00A209B7"/>
    <w:rsid w:val="00A20E17"/>
    <w:rsid w:val="00A2159D"/>
    <w:rsid w:val="00A21D3C"/>
    <w:rsid w:val="00A21DCB"/>
    <w:rsid w:val="00A2207B"/>
    <w:rsid w:val="00A220C6"/>
    <w:rsid w:val="00A223E1"/>
    <w:rsid w:val="00A2292C"/>
    <w:rsid w:val="00A22940"/>
    <w:rsid w:val="00A230A1"/>
    <w:rsid w:val="00A235D0"/>
    <w:rsid w:val="00A23727"/>
    <w:rsid w:val="00A2419B"/>
    <w:rsid w:val="00A2425E"/>
    <w:rsid w:val="00A2499B"/>
    <w:rsid w:val="00A249D9"/>
    <w:rsid w:val="00A24C29"/>
    <w:rsid w:val="00A25299"/>
    <w:rsid w:val="00A25483"/>
    <w:rsid w:val="00A2553D"/>
    <w:rsid w:val="00A25567"/>
    <w:rsid w:val="00A25648"/>
    <w:rsid w:val="00A25649"/>
    <w:rsid w:val="00A25AEA"/>
    <w:rsid w:val="00A2618B"/>
    <w:rsid w:val="00A26246"/>
    <w:rsid w:val="00A26264"/>
    <w:rsid w:val="00A26327"/>
    <w:rsid w:val="00A264F8"/>
    <w:rsid w:val="00A265D3"/>
    <w:rsid w:val="00A26705"/>
    <w:rsid w:val="00A26A37"/>
    <w:rsid w:val="00A26C56"/>
    <w:rsid w:val="00A26EB6"/>
    <w:rsid w:val="00A27394"/>
    <w:rsid w:val="00A27506"/>
    <w:rsid w:val="00A27CCB"/>
    <w:rsid w:val="00A27F68"/>
    <w:rsid w:val="00A301D6"/>
    <w:rsid w:val="00A30445"/>
    <w:rsid w:val="00A30504"/>
    <w:rsid w:val="00A30576"/>
    <w:rsid w:val="00A306B1"/>
    <w:rsid w:val="00A30DE6"/>
    <w:rsid w:val="00A30E2E"/>
    <w:rsid w:val="00A31924"/>
    <w:rsid w:val="00A32880"/>
    <w:rsid w:val="00A32887"/>
    <w:rsid w:val="00A32CF7"/>
    <w:rsid w:val="00A334C9"/>
    <w:rsid w:val="00A3409B"/>
    <w:rsid w:val="00A3442A"/>
    <w:rsid w:val="00A34903"/>
    <w:rsid w:val="00A34939"/>
    <w:rsid w:val="00A34F56"/>
    <w:rsid w:val="00A3506A"/>
    <w:rsid w:val="00A3562D"/>
    <w:rsid w:val="00A3617E"/>
    <w:rsid w:val="00A362BA"/>
    <w:rsid w:val="00A36466"/>
    <w:rsid w:val="00A36638"/>
    <w:rsid w:val="00A36E36"/>
    <w:rsid w:val="00A36E38"/>
    <w:rsid w:val="00A3728B"/>
    <w:rsid w:val="00A378B5"/>
    <w:rsid w:val="00A37AF3"/>
    <w:rsid w:val="00A37EAF"/>
    <w:rsid w:val="00A403F3"/>
    <w:rsid w:val="00A4046B"/>
    <w:rsid w:val="00A4070C"/>
    <w:rsid w:val="00A407D7"/>
    <w:rsid w:val="00A40865"/>
    <w:rsid w:val="00A40D42"/>
    <w:rsid w:val="00A41126"/>
    <w:rsid w:val="00A4113C"/>
    <w:rsid w:val="00A41194"/>
    <w:rsid w:val="00A412C4"/>
    <w:rsid w:val="00A4166C"/>
    <w:rsid w:val="00A416E7"/>
    <w:rsid w:val="00A41B23"/>
    <w:rsid w:val="00A41B39"/>
    <w:rsid w:val="00A42637"/>
    <w:rsid w:val="00A42912"/>
    <w:rsid w:val="00A42B1B"/>
    <w:rsid w:val="00A42B7A"/>
    <w:rsid w:val="00A42DA4"/>
    <w:rsid w:val="00A43526"/>
    <w:rsid w:val="00A43817"/>
    <w:rsid w:val="00A43B26"/>
    <w:rsid w:val="00A43D30"/>
    <w:rsid w:val="00A43D75"/>
    <w:rsid w:val="00A43F8B"/>
    <w:rsid w:val="00A44375"/>
    <w:rsid w:val="00A44856"/>
    <w:rsid w:val="00A44D0B"/>
    <w:rsid w:val="00A4553A"/>
    <w:rsid w:val="00A45596"/>
    <w:rsid w:val="00A45B9C"/>
    <w:rsid w:val="00A45E8B"/>
    <w:rsid w:val="00A4659E"/>
    <w:rsid w:val="00A465F2"/>
    <w:rsid w:val="00A46ABF"/>
    <w:rsid w:val="00A46C73"/>
    <w:rsid w:val="00A46EDB"/>
    <w:rsid w:val="00A46F03"/>
    <w:rsid w:val="00A46F3D"/>
    <w:rsid w:val="00A47089"/>
    <w:rsid w:val="00A474D0"/>
    <w:rsid w:val="00A475D6"/>
    <w:rsid w:val="00A47D4F"/>
    <w:rsid w:val="00A47E0E"/>
    <w:rsid w:val="00A47E78"/>
    <w:rsid w:val="00A47FB7"/>
    <w:rsid w:val="00A47FF8"/>
    <w:rsid w:val="00A50162"/>
    <w:rsid w:val="00A5021C"/>
    <w:rsid w:val="00A50688"/>
    <w:rsid w:val="00A506E0"/>
    <w:rsid w:val="00A50FD6"/>
    <w:rsid w:val="00A5130B"/>
    <w:rsid w:val="00A514C2"/>
    <w:rsid w:val="00A51723"/>
    <w:rsid w:val="00A51835"/>
    <w:rsid w:val="00A51FB2"/>
    <w:rsid w:val="00A52275"/>
    <w:rsid w:val="00A52495"/>
    <w:rsid w:val="00A5264A"/>
    <w:rsid w:val="00A526F7"/>
    <w:rsid w:val="00A5334C"/>
    <w:rsid w:val="00A5383A"/>
    <w:rsid w:val="00A53CB3"/>
    <w:rsid w:val="00A53D10"/>
    <w:rsid w:val="00A53DF0"/>
    <w:rsid w:val="00A541EE"/>
    <w:rsid w:val="00A54A88"/>
    <w:rsid w:val="00A5542B"/>
    <w:rsid w:val="00A558C4"/>
    <w:rsid w:val="00A55AB6"/>
    <w:rsid w:val="00A55B65"/>
    <w:rsid w:val="00A5639B"/>
    <w:rsid w:val="00A565F3"/>
    <w:rsid w:val="00A56860"/>
    <w:rsid w:val="00A56CA1"/>
    <w:rsid w:val="00A57253"/>
    <w:rsid w:val="00A57294"/>
    <w:rsid w:val="00A57402"/>
    <w:rsid w:val="00A577F7"/>
    <w:rsid w:val="00A57939"/>
    <w:rsid w:val="00A57A65"/>
    <w:rsid w:val="00A57B98"/>
    <w:rsid w:val="00A57BE1"/>
    <w:rsid w:val="00A57E4C"/>
    <w:rsid w:val="00A6020C"/>
    <w:rsid w:val="00A604EF"/>
    <w:rsid w:val="00A60837"/>
    <w:rsid w:val="00A6090B"/>
    <w:rsid w:val="00A60928"/>
    <w:rsid w:val="00A60CAC"/>
    <w:rsid w:val="00A60DD9"/>
    <w:rsid w:val="00A615E4"/>
    <w:rsid w:val="00A61619"/>
    <w:rsid w:val="00A61853"/>
    <w:rsid w:val="00A62117"/>
    <w:rsid w:val="00A62141"/>
    <w:rsid w:val="00A62432"/>
    <w:rsid w:val="00A62619"/>
    <w:rsid w:val="00A629C2"/>
    <w:rsid w:val="00A629E1"/>
    <w:rsid w:val="00A62BA1"/>
    <w:rsid w:val="00A63027"/>
    <w:rsid w:val="00A63489"/>
    <w:rsid w:val="00A638B3"/>
    <w:rsid w:val="00A640D0"/>
    <w:rsid w:val="00A6414B"/>
    <w:rsid w:val="00A641E6"/>
    <w:rsid w:val="00A646E7"/>
    <w:rsid w:val="00A64971"/>
    <w:rsid w:val="00A64974"/>
    <w:rsid w:val="00A64A81"/>
    <w:rsid w:val="00A64F62"/>
    <w:rsid w:val="00A651A6"/>
    <w:rsid w:val="00A6566B"/>
    <w:rsid w:val="00A6623C"/>
    <w:rsid w:val="00A66652"/>
    <w:rsid w:val="00A6668F"/>
    <w:rsid w:val="00A6685F"/>
    <w:rsid w:val="00A66CCB"/>
    <w:rsid w:val="00A66DF0"/>
    <w:rsid w:val="00A66E55"/>
    <w:rsid w:val="00A6758E"/>
    <w:rsid w:val="00A675AF"/>
    <w:rsid w:val="00A6778C"/>
    <w:rsid w:val="00A678B5"/>
    <w:rsid w:val="00A67B34"/>
    <w:rsid w:val="00A67B88"/>
    <w:rsid w:val="00A70074"/>
    <w:rsid w:val="00A7085A"/>
    <w:rsid w:val="00A70A52"/>
    <w:rsid w:val="00A70D0D"/>
    <w:rsid w:val="00A71013"/>
    <w:rsid w:val="00A7109E"/>
    <w:rsid w:val="00A7138D"/>
    <w:rsid w:val="00A71A01"/>
    <w:rsid w:val="00A71F28"/>
    <w:rsid w:val="00A71F93"/>
    <w:rsid w:val="00A7249B"/>
    <w:rsid w:val="00A72B93"/>
    <w:rsid w:val="00A72BA1"/>
    <w:rsid w:val="00A72DF3"/>
    <w:rsid w:val="00A72E80"/>
    <w:rsid w:val="00A72FBF"/>
    <w:rsid w:val="00A730F6"/>
    <w:rsid w:val="00A73571"/>
    <w:rsid w:val="00A73657"/>
    <w:rsid w:val="00A7390D"/>
    <w:rsid w:val="00A742DE"/>
    <w:rsid w:val="00A74677"/>
    <w:rsid w:val="00A749DA"/>
    <w:rsid w:val="00A749E9"/>
    <w:rsid w:val="00A74BAD"/>
    <w:rsid w:val="00A74C1D"/>
    <w:rsid w:val="00A74D89"/>
    <w:rsid w:val="00A75716"/>
    <w:rsid w:val="00A75992"/>
    <w:rsid w:val="00A75A25"/>
    <w:rsid w:val="00A75ABB"/>
    <w:rsid w:val="00A75AEA"/>
    <w:rsid w:val="00A75FFE"/>
    <w:rsid w:val="00A7616A"/>
    <w:rsid w:val="00A76857"/>
    <w:rsid w:val="00A76D89"/>
    <w:rsid w:val="00A77229"/>
    <w:rsid w:val="00A775C5"/>
    <w:rsid w:val="00A7775F"/>
    <w:rsid w:val="00A777E3"/>
    <w:rsid w:val="00A7793D"/>
    <w:rsid w:val="00A77BB1"/>
    <w:rsid w:val="00A77F12"/>
    <w:rsid w:val="00A8021F"/>
    <w:rsid w:val="00A80FCD"/>
    <w:rsid w:val="00A81088"/>
    <w:rsid w:val="00A81262"/>
    <w:rsid w:val="00A81407"/>
    <w:rsid w:val="00A817AA"/>
    <w:rsid w:val="00A81808"/>
    <w:rsid w:val="00A81E0E"/>
    <w:rsid w:val="00A81F31"/>
    <w:rsid w:val="00A82F34"/>
    <w:rsid w:val="00A8301F"/>
    <w:rsid w:val="00A83264"/>
    <w:rsid w:val="00A83331"/>
    <w:rsid w:val="00A83612"/>
    <w:rsid w:val="00A8369F"/>
    <w:rsid w:val="00A838C0"/>
    <w:rsid w:val="00A83B8E"/>
    <w:rsid w:val="00A83C2C"/>
    <w:rsid w:val="00A83E0D"/>
    <w:rsid w:val="00A8422B"/>
    <w:rsid w:val="00A8455A"/>
    <w:rsid w:val="00A847AD"/>
    <w:rsid w:val="00A84B84"/>
    <w:rsid w:val="00A851D6"/>
    <w:rsid w:val="00A85679"/>
    <w:rsid w:val="00A85733"/>
    <w:rsid w:val="00A858E7"/>
    <w:rsid w:val="00A85A57"/>
    <w:rsid w:val="00A85D8E"/>
    <w:rsid w:val="00A860A5"/>
    <w:rsid w:val="00A8611D"/>
    <w:rsid w:val="00A867F3"/>
    <w:rsid w:val="00A86821"/>
    <w:rsid w:val="00A869BB"/>
    <w:rsid w:val="00A869C2"/>
    <w:rsid w:val="00A8715D"/>
    <w:rsid w:val="00A87210"/>
    <w:rsid w:val="00A873E6"/>
    <w:rsid w:val="00A875E3"/>
    <w:rsid w:val="00A878E9"/>
    <w:rsid w:val="00A87BF6"/>
    <w:rsid w:val="00A900FE"/>
    <w:rsid w:val="00A9020C"/>
    <w:rsid w:val="00A90545"/>
    <w:rsid w:val="00A905F2"/>
    <w:rsid w:val="00A90AF9"/>
    <w:rsid w:val="00A90EB2"/>
    <w:rsid w:val="00A91101"/>
    <w:rsid w:val="00A912F9"/>
    <w:rsid w:val="00A913C9"/>
    <w:rsid w:val="00A9152B"/>
    <w:rsid w:val="00A915D3"/>
    <w:rsid w:val="00A91923"/>
    <w:rsid w:val="00A919EA"/>
    <w:rsid w:val="00A91AB4"/>
    <w:rsid w:val="00A91B22"/>
    <w:rsid w:val="00A922B9"/>
    <w:rsid w:val="00A926FF"/>
    <w:rsid w:val="00A9274F"/>
    <w:rsid w:val="00A927BF"/>
    <w:rsid w:val="00A9288C"/>
    <w:rsid w:val="00A928D6"/>
    <w:rsid w:val="00A92D4D"/>
    <w:rsid w:val="00A92DDF"/>
    <w:rsid w:val="00A92E1C"/>
    <w:rsid w:val="00A92FDC"/>
    <w:rsid w:val="00A93374"/>
    <w:rsid w:val="00A933A0"/>
    <w:rsid w:val="00A939E4"/>
    <w:rsid w:val="00A93D3F"/>
    <w:rsid w:val="00A94018"/>
    <w:rsid w:val="00A9406B"/>
    <w:rsid w:val="00A9428A"/>
    <w:rsid w:val="00A94489"/>
    <w:rsid w:val="00A944F4"/>
    <w:rsid w:val="00A9467D"/>
    <w:rsid w:val="00A94770"/>
    <w:rsid w:val="00A947CA"/>
    <w:rsid w:val="00A949DE"/>
    <w:rsid w:val="00A94FF1"/>
    <w:rsid w:val="00A95081"/>
    <w:rsid w:val="00A95256"/>
    <w:rsid w:val="00A952D7"/>
    <w:rsid w:val="00A95375"/>
    <w:rsid w:val="00A953A2"/>
    <w:rsid w:val="00A95625"/>
    <w:rsid w:val="00A95C3D"/>
    <w:rsid w:val="00A95F4D"/>
    <w:rsid w:val="00A961E4"/>
    <w:rsid w:val="00A963A8"/>
    <w:rsid w:val="00A969C8"/>
    <w:rsid w:val="00A96EC6"/>
    <w:rsid w:val="00A9729F"/>
    <w:rsid w:val="00A97BFB"/>
    <w:rsid w:val="00AA03B1"/>
    <w:rsid w:val="00AA04DE"/>
    <w:rsid w:val="00AA072A"/>
    <w:rsid w:val="00AA0920"/>
    <w:rsid w:val="00AA0C7B"/>
    <w:rsid w:val="00AA0F2D"/>
    <w:rsid w:val="00AA1351"/>
    <w:rsid w:val="00AA153F"/>
    <w:rsid w:val="00AA1B11"/>
    <w:rsid w:val="00AA1BDF"/>
    <w:rsid w:val="00AA1D61"/>
    <w:rsid w:val="00AA22E2"/>
    <w:rsid w:val="00AA2691"/>
    <w:rsid w:val="00AA277F"/>
    <w:rsid w:val="00AA2886"/>
    <w:rsid w:val="00AA2A01"/>
    <w:rsid w:val="00AA2A1E"/>
    <w:rsid w:val="00AA2CCE"/>
    <w:rsid w:val="00AA3016"/>
    <w:rsid w:val="00AA34CD"/>
    <w:rsid w:val="00AA3772"/>
    <w:rsid w:val="00AA3926"/>
    <w:rsid w:val="00AA3945"/>
    <w:rsid w:val="00AA3E8A"/>
    <w:rsid w:val="00AA3F59"/>
    <w:rsid w:val="00AA45B0"/>
    <w:rsid w:val="00AA4777"/>
    <w:rsid w:val="00AA48A0"/>
    <w:rsid w:val="00AA4B4B"/>
    <w:rsid w:val="00AA4D1A"/>
    <w:rsid w:val="00AA54F9"/>
    <w:rsid w:val="00AA5753"/>
    <w:rsid w:val="00AA597B"/>
    <w:rsid w:val="00AA5A27"/>
    <w:rsid w:val="00AA5F61"/>
    <w:rsid w:val="00AA69BB"/>
    <w:rsid w:val="00AA6C15"/>
    <w:rsid w:val="00AA6C5B"/>
    <w:rsid w:val="00AA6F9E"/>
    <w:rsid w:val="00AA7A9B"/>
    <w:rsid w:val="00AA7B4C"/>
    <w:rsid w:val="00AA7B9C"/>
    <w:rsid w:val="00AB0090"/>
    <w:rsid w:val="00AB04F5"/>
    <w:rsid w:val="00AB06C8"/>
    <w:rsid w:val="00AB09A5"/>
    <w:rsid w:val="00AB0C0A"/>
    <w:rsid w:val="00AB0F37"/>
    <w:rsid w:val="00AB0F9C"/>
    <w:rsid w:val="00AB1092"/>
    <w:rsid w:val="00AB1095"/>
    <w:rsid w:val="00AB12BE"/>
    <w:rsid w:val="00AB1619"/>
    <w:rsid w:val="00AB17D0"/>
    <w:rsid w:val="00AB1842"/>
    <w:rsid w:val="00AB1CEE"/>
    <w:rsid w:val="00AB1D3B"/>
    <w:rsid w:val="00AB1E37"/>
    <w:rsid w:val="00AB1EBC"/>
    <w:rsid w:val="00AB2122"/>
    <w:rsid w:val="00AB240C"/>
    <w:rsid w:val="00AB2471"/>
    <w:rsid w:val="00AB2CDF"/>
    <w:rsid w:val="00AB2ED3"/>
    <w:rsid w:val="00AB3100"/>
    <w:rsid w:val="00AB3289"/>
    <w:rsid w:val="00AB3496"/>
    <w:rsid w:val="00AB359D"/>
    <w:rsid w:val="00AB3BAE"/>
    <w:rsid w:val="00AB3D6B"/>
    <w:rsid w:val="00AB3F20"/>
    <w:rsid w:val="00AB3F52"/>
    <w:rsid w:val="00AB4276"/>
    <w:rsid w:val="00AB42E9"/>
    <w:rsid w:val="00AB4321"/>
    <w:rsid w:val="00AB48BE"/>
    <w:rsid w:val="00AB4C1D"/>
    <w:rsid w:val="00AB5668"/>
    <w:rsid w:val="00AB5B09"/>
    <w:rsid w:val="00AB5BFA"/>
    <w:rsid w:val="00AB5E77"/>
    <w:rsid w:val="00AB618C"/>
    <w:rsid w:val="00AB62F9"/>
    <w:rsid w:val="00AB6641"/>
    <w:rsid w:val="00AB6706"/>
    <w:rsid w:val="00AB6D95"/>
    <w:rsid w:val="00AB6E25"/>
    <w:rsid w:val="00AB7279"/>
    <w:rsid w:val="00AB73C2"/>
    <w:rsid w:val="00AB75F9"/>
    <w:rsid w:val="00AB771E"/>
    <w:rsid w:val="00AB7727"/>
    <w:rsid w:val="00AB7767"/>
    <w:rsid w:val="00AB7BDA"/>
    <w:rsid w:val="00AC0054"/>
    <w:rsid w:val="00AC0142"/>
    <w:rsid w:val="00AC05D2"/>
    <w:rsid w:val="00AC05F8"/>
    <w:rsid w:val="00AC0AC0"/>
    <w:rsid w:val="00AC0FCC"/>
    <w:rsid w:val="00AC11D3"/>
    <w:rsid w:val="00AC15B2"/>
    <w:rsid w:val="00AC19A0"/>
    <w:rsid w:val="00AC1A33"/>
    <w:rsid w:val="00AC1AB5"/>
    <w:rsid w:val="00AC1B66"/>
    <w:rsid w:val="00AC1E52"/>
    <w:rsid w:val="00AC21D0"/>
    <w:rsid w:val="00AC2426"/>
    <w:rsid w:val="00AC2502"/>
    <w:rsid w:val="00AC251F"/>
    <w:rsid w:val="00AC2816"/>
    <w:rsid w:val="00AC2937"/>
    <w:rsid w:val="00AC2E05"/>
    <w:rsid w:val="00AC2F02"/>
    <w:rsid w:val="00AC2F0E"/>
    <w:rsid w:val="00AC2F7D"/>
    <w:rsid w:val="00AC37D9"/>
    <w:rsid w:val="00AC4066"/>
    <w:rsid w:val="00AC43D2"/>
    <w:rsid w:val="00AC4500"/>
    <w:rsid w:val="00AC45E4"/>
    <w:rsid w:val="00AC4A4E"/>
    <w:rsid w:val="00AC4FAD"/>
    <w:rsid w:val="00AC572B"/>
    <w:rsid w:val="00AC5ABA"/>
    <w:rsid w:val="00AC625E"/>
    <w:rsid w:val="00AC6887"/>
    <w:rsid w:val="00AC6D8C"/>
    <w:rsid w:val="00AC700E"/>
    <w:rsid w:val="00AC70B5"/>
    <w:rsid w:val="00AC71EF"/>
    <w:rsid w:val="00AC7553"/>
    <w:rsid w:val="00AC757B"/>
    <w:rsid w:val="00AC75CD"/>
    <w:rsid w:val="00AC7853"/>
    <w:rsid w:val="00AC79BB"/>
    <w:rsid w:val="00AC7A64"/>
    <w:rsid w:val="00AD05D4"/>
    <w:rsid w:val="00AD06E4"/>
    <w:rsid w:val="00AD0737"/>
    <w:rsid w:val="00AD081D"/>
    <w:rsid w:val="00AD0983"/>
    <w:rsid w:val="00AD1026"/>
    <w:rsid w:val="00AD105C"/>
    <w:rsid w:val="00AD107F"/>
    <w:rsid w:val="00AD1084"/>
    <w:rsid w:val="00AD1E99"/>
    <w:rsid w:val="00AD1F61"/>
    <w:rsid w:val="00AD2306"/>
    <w:rsid w:val="00AD2C48"/>
    <w:rsid w:val="00AD33F5"/>
    <w:rsid w:val="00AD3546"/>
    <w:rsid w:val="00AD3AB2"/>
    <w:rsid w:val="00AD3CE6"/>
    <w:rsid w:val="00AD3F0C"/>
    <w:rsid w:val="00AD4019"/>
    <w:rsid w:val="00AD46E1"/>
    <w:rsid w:val="00AD4B0C"/>
    <w:rsid w:val="00AD5512"/>
    <w:rsid w:val="00AD5712"/>
    <w:rsid w:val="00AD5FF4"/>
    <w:rsid w:val="00AD6505"/>
    <w:rsid w:val="00AD6E21"/>
    <w:rsid w:val="00AD6E96"/>
    <w:rsid w:val="00AD71E3"/>
    <w:rsid w:val="00AD7543"/>
    <w:rsid w:val="00AD78CF"/>
    <w:rsid w:val="00AD7AD6"/>
    <w:rsid w:val="00AD7DC6"/>
    <w:rsid w:val="00AD7F1E"/>
    <w:rsid w:val="00AE0114"/>
    <w:rsid w:val="00AE04F2"/>
    <w:rsid w:val="00AE0990"/>
    <w:rsid w:val="00AE0D83"/>
    <w:rsid w:val="00AE1029"/>
    <w:rsid w:val="00AE15AA"/>
    <w:rsid w:val="00AE1ABE"/>
    <w:rsid w:val="00AE1AFA"/>
    <w:rsid w:val="00AE1F93"/>
    <w:rsid w:val="00AE22DB"/>
    <w:rsid w:val="00AE23A3"/>
    <w:rsid w:val="00AE251B"/>
    <w:rsid w:val="00AE252C"/>
    <w:rsid w:val="00AE2AC3"/>
    <w:rsid w:val="00AE2B6E"/>
    <w:rsid w:val="00AE2B7E"/>
    <w:rsid w:val="00AE2DED"/>
    <w:rsid w:val="00AE2EE9"/>
    <w:rsid w:val="00AE37B9"/>
    <w:rsid w:val="00AE37C6"/>
    <w:rsid w:val="00AE3905"/>
    <w:rsid w:val="00AE390F"/>
    <w:rsid w:val="00AE3992"/>
    <w:rsid w:val="00AE3EB6"/>
    <w:rsid w:val="00AE44A4"/>
    <w:rsid w:val="00AE48C9"/>
    <w:rsid w:val="00AE4930"/>
    <w:rsid w:val="00AE4A0F"/>
    <w:rsid w:val="00AE4F71"/>
    <w:rsid w:val="00AE5293"/>
    <w:rsid w:val="00AE5A2E"/>
    <w:rsid w:val="00AE5BB7"/>
    <w:rsid w:val="00AE5C35"/>
    <w:rsid w:val="00AE60E4"/>
    <w:rsid w:val="00AE69B2"/>
    <w:rsid w:val="00AE6BF3"/>
    <w:rsid w:val="00AE6C19"/>
    <w:rsid w:val="00AE724B"/>
    <w:rsid w:val="00AE73D3"/>
    <w:rsid w:val="00AE7A7E"/>
    <w:rsid w:val="00AE7CBB"/>
    <w:rsid w:val="00AE7D0D"/>
    <w:rsid w:val="00AE7E9C"/>
    <w:rsid w:val="00AE7F42"/>
    <w:rsid w:val="00AE7FF1"/>
    <w:rsid w:val="00AF00EF"/>
    <w:rsid w:val="00AF0263"/>
    <w:rsid w:val="00AF0695"/>
    <w:rsid w:val="00AF0793"/>
    <w:rsid w:val="00AF08DE"/>
    <w:rsid w:val="00AF098D"/>
    <w:rsid w:val="00AF0DA9"/>
    <w:rsid w:val="00AF0E07"/>
    <w:rsid w:val="00AF157E"/>
    <w:rsid w:val="00AF1E67"/>
    <w:rsid w:val="00AF2338"/>
    <w:rsid w:val="00AF2754"/>
    <w:rsid w:val="00AF2923"/>
    <w:rsid w:val="00AF2B54"/>
    <w:rsid w:val="00AF2D6F"/>
    <w:rsid w:val="00AF2F2E"/>
    <w:rsid w:val="00AF311D"/>
    <w:rsid w:val="00AF33C7"/>
    <w:rsid w:val="00AF34BC"/>
    <w:rsid w:val="00AF3696"/>
    <w:rsid w:val="00AF3B8F"/>
    <w:rsid w:val="00AF3B98"/>
    <w:rsid w:val="00AF3D1E"/>
    <w:rsid w:val="00AF4280"/>
    <w:rsid w:val="00AF4482"/>
    <w:rsid w:val="00AF450A"/>
    <w:rsid w:val="00AF497A"/>
    <w:rsid w:val="00AF4E5B"/>
    <w:rsid w:val="00AF502E"/>
    <w:rsid w:val="00AF53D4"/>
    <w:rsid w:val="00AF55FC"/>
    <w:rsid w:val="00AF5601"/>
    <w:rsid w:val="00AF5DE4"/>
    <w:rsid w:val="00AF5EED"/>
    <w:rsid w:val="00AF5F96"/>
    <w:rsid w:val="00AF604C"/>
    <w:rsid w:val="00AF6445"/>
    <w:rsid w:val="00AF6B5D"/>
    <w:rsid w:val="00AF6CC8"/>
    <w:rsid w:val="00AF715E"/>
    <w:rsid w:val="00AF7189"/>
    <w:rsid w:val="00AF73A9"/>
    <w:rsid w:val="00AF73EE"/>
    <w:rsid w:val="00AF777D"/>
    <w:rsid w:val="00AF7946"/>
    <w:rsid w:val="00AF7B66"/>
    <w:rsid w:val="00B00083"/>
    <w:rsid w:val="00B00185"/>
    <w:rsid w:val="00B0058D"/>
    <w:rsid w:val="00B00737"/>
    <w:rsid w:val="00B0084D"/>
    <w:rsid w:val="00B00C2E"/>
    <w:rsid w:val="00B00F88"/>
    <w:rsid w:val="00B0129D"/>
    <w:rsid w:val="00B01394"/>
    <w:rsid w:val="00B01806"/>
    <w:rsid w:val="00B01920"/>
    <w:rsid w:val="00B0218E"/>
    <w:rsid w:val="00B021D1"/>
    <w:rsid w:val="00B0234F"/>
    <w:rsid w:val="00B023CD"/>
    <w:rsid w:val="00B02474"/>
    <w:rsid w:val="00B025E4"/>
    <w:rsid w:val="00B02777"/>
    <w:rsid w:val="00B03561"/>
    <w:rsid w:val="00B039E5"/>
    <w:rsid w:val="00B04027"/>
    <w:rsid w:val="00B040AF"/>
    <w:rsid w:val="00B04109"/>
    <w:rsid w:val="00B0444B"/>
    <w:rsid w:val="00B04AC4"/>
    <w:rsid w:val="00B051DB"/>
    <w:rsid w:val="00B05348"/>
    <w:rsid w:val="00B05864"/>
    <w:rsid w:val="00B05E15"/>
    <w:rsid w:val="00B06254"/>
    <w:rsid w:val="00B063D6"/>
    <w:rsid w:val="00B063E8"/>
    <w:rsid w:val="00B064AE"/>
    <w:rsid w:val="00B067C8"/>
    <w:rsid w:val="00B06AED"/>
    <w:rsid w:val="00B0736F"/>
    <w:rsid w:val="00B073E0"/>
    <w:rsid w:val="00B07781"/>
    <w:rsid w:val="00B078FC"/>
    <w:rsid w:val="00B079D4"/>
    <w:rsid w:val="00B07A56"/>
    <w:rsid w:val="00B07D4C"/>
    <w:rsid w:val="00B100E2"/>
    <w:rsid w:val="00B10897"/>
    <w:rsid w:val="00B10E87"/>
    <w:rsid w:val="00B10F3A"/>
    <w:rsid w:val="00B11082"/>
    <w:rsid w:val="00B11386"/>
    <w:rsid w:val="00B11C19"/>
    <w:rsid w:val="00B11CD3"/>
    <w:rsid w:val="00B11F81"/>
    <w:rsid w:val="00B12338"/>
    <w:rsid w:val="00B1250E"/>
    <w:rsid w:val="00B125F8"/>
    <w:rsid w:val="00B12978"/>
    <w:rsid w:val="00B12B8D"/>
    <w:rsid w:val="00B13212"/>
    <w:rsid w:val="00B133B3"/>
    <w:rsid w:val="00B13DCC"/>
    <w:rsid w:val="00B14C3F"/>
    <w:rsid w:val="00B152B5"/>
    <w:rsid w:val="00B15369"/>
    <w:rsid w:val="00B15371"/>
    <w:rsid w:val="00B15517"/>
    <w:rsid w:val="00B15568"/>
    <w:rsid w:val="00B15C94"/>
    <w:rsid w:val="00B16813"/>
    <w:rsid w:val="00B1697D"/>
    <w:rsid w:val="00B16A8D"/>
    <w:rsid w:val="00B171DE"/>
    <w:rsid w:val="00B17206"/>
    <w:rsid w:val="00B17295"/>
    <w:rsid w:val="00B172D3"/>
    <w:rsid w:val="00B172DD"/>
    <w:rsid w:val="00B17C99"/>
    <w:rsid w:val="00B17DCD"/>
    <w:rsid w:val="00B17F56"/>
    <w:rsid w:val="00B20220"/>
    <w:rsid w:val="00B2031B"/>
    <w:rsid w:val="00B20437"/>
    <w:rsid w:val="00B2068A"/>
    <w:rsid w:val="00B20B2D"/>
    <w:rsid w:val="00B20C81"/>
    <w:rsid w:val="00B20D66"/>
    <w:rsid w:val="00B21541"/>
    <w:rsid w:val="00B21763"/>
    <w:rsid w:val="00B2180C"/>
    <w:rsid w:val="00B21A21"/>
    <w:rsid w:val="00B21D20"/>
    <w:rsid w:val="00B21DC4"/>
    <w:rsid w:val="00B2241B"/>
    <w:rsid w:val="00B22983"/>
    <w:rsid w:val="00B22EE8"/>
    <w:rsid w:val="00B2341E"/>
    <w:rsid w:val="00B23613"/>
    <w:rsid w:val="00B23864"/>
    <w:rsid w:val="00B23880"/>
    <w:rsid w:val="00B23E8C"/>
    <w:rsid w:val="00B23F96"/>
    <w:rsid w:val="00B24254"/>
    <w:rsid w:val="00B242A0"/>
    <w:rsid w:val="00B2494A"/>
    <w:rsid w:val="00B251E8"/>
    <w:rsid w:val="00B25273"/>
    <w:rsid w:val="00B25F60"/>
    <w:rsid w:val="00B2615E"/>
    <w:rsid w:val="00B261D0"/>
    <w:rsid w:val="00B264D1"/>
    <w:rsid w:val="00B2660C"/>
    <w:rsid w:val="00B266AE"/>
    <w:rsid w:val="00B267F1"/>
    <w:rsid w:val="00B26D72"/>
    <w:rsid w:val="00B26ECF"/>
    <w:rsid w:val="00B26F00"/>
    <w:rsid w:val="00B27228"/>
    <w:rsid w:val="00B27255"/>
    <w:rsid w:val="00B27364"/>
    <w:rsid w:val="00B2768E"/>
    <w:rsid w:val="00B27A05"/>
    <w:rsid w:val="00B27D6F"/>
    <w:rsid w:val="00B30005"/>
    <w:rsid w:val="00B30311"/>
    <w:rsid w:val="00B309B5"/>
    <w:rsid w:val="00B30A43"/>
    <w:rsid w:val="00B316A3"/>
    <w:rsid w:val="00B31CB1"/>
    <w:rsid w:val="00B31E7B"/>
    <w:rsid w:val="00B32520"/>
    <w:rsid w:val="00B33072"/>
    <w:rsid w:val="00B3375D"/>
    <w:rsid w:val="00B34122"/>
    <w:rsid w:val="00B3448C"/>
    <w:rsid w:val="00B34B30"/>
    <w:rsid w:val="00B35020"/>
    <w:rsid w:val="00B3519A"/>
    <w:rsid w:val="00B352DB"/>
    <w:rsid w:val="00B35741"/>
    <w:rsid w:val="00B35975"/>
    <w:rsid w:val="00B35983"/>
    <w:rsid w:val="00B35B6C"/>
    <w:rsid w:val="00B35BA5"/>
    <w:rsid w:val="00B35CDA"/>
    <w:rsid w:val="00B35FE1"/>
    <w:rsid w:val="00B362A4"/>
    <w:rsid w:val="00B36642"/>
    <w:rsid w:val="00B36705"/>
    <w:rsid w:val="00B36A41"/>
    <w:rsid w:val="00B36B7D"/>
    <w:rsid w:val="00B36B94"/>
    <w:rsid w:val="00B37455"/>
    <w:rsid w:val="00B3755D"/>
    <w:rsid w:val="00B37C66"/>
    <w:rsid w:val="00B37F08"/>
    <w:rsid w:val="00B37FC4"/>
    <w:rsid w:val="00B40050"/>
    <w:rsid w:val="00B4079E"/>
    <w:rsid w:val="00B408DF"/>
    <w:rsid w:val="00B4098D"/>
    <w:rsid w:val="00B409C8"/>
    <w:rsid w:val="00B40AFA"/>
    <w:rsid w:val="00B40CF4"/>
    <w:rsid w:val="00B4107A"/>
    <w:rsid w:val="00B414B4"/>
    <w:rsid w:val="00B4150C"/>
    <w:rsid w:val="00B417AF"/>
    <w:rsid w:val="00B41A52"/>
    <w:rsid w:val="00B41A7C"/>
    <w:rsid w:val="00B4223E"/>
    <w:rsid w:val="00B42559"/>
    <w:rsid w:val="00B42658"/>
    <w:rsid w:val="00B42702"/>
    <w:rsid w:val="00B42780"/>
    <w:rsid w:val="00B4288F"/>
    <w:rsid w:val="00B42A19"/>
    <w:rsid w:val="00B42DCD"/>
    <w:rsid w:val="00B42E40"/>
    <w:rsid w:val="00B42E57"/>
    <w:rsid w:val="00B43AC7"/>
    <w:rsid w:val="00B43B0B"/>
    <w:rsid w:val="00B43DA4"/>
    <w:rsid w:val="00B43FB6"/>
    <w:rsid w:val="00B44121"/>
    <w:rsid w:val="00B44599"/>
    <w:rsid w:val="00B447A7"/>
    <w:rsid w:val="00B4481D"/>
    <w:rsid w:val="00B44DE1"/>
    <w:rsid w:val="00B44F9A"/>
    <w:rsid w:val="00B44FDB"/>
    <w:rsid w:val="00B450DC"/>
    <w:rsid w:val="00B45246"/>
    <w:rsid w:val="00B4539C"/>
    <w:rsid w:val="00B45512"/>
    <w:rsid w:val="00B45F85"/>
    <w:rsid w:val="00B4609A"/>
    <w:rsid w:val="00B46384"/>
    <w:rsid w:val="00B46395"/>
    <w:rsid w:val="00B4655B"/>
    <w:rsid w:val="00B46653"/>
    <w:rsid w:val="00B4691B"/>
    <w:rsid w:val="00B46D09"/>
    <w:rsid w:val="00B46E6B"/>
    <w:rsid w:val="00B46F25"/>
    <w:rsid w:val="00B47292"/>
    <w:rsid w:val="00B472C1"/>
    <w:rsid w:val="00B473F4"/>
    <w:rsid w:val="00B47550"/>
    <w:rsid w:val="00B4771C"/>
    <w:rsid w:val="00B47A97"/>
    <w:rsid w:val="00B47B35"/>
    <w:rsid w:val="00B47CD1"/>
    <w:rsid w:val="00B50029"/>
    <w:rsid w:val="00B50682"/>
    <w:rsid w:val="00B51882"/>
    <w:rsid w:val="00B51A34"/>
    <w:rsid w:val="00B51E78"/>
    <w:rsid w:val="00B52229"/>
    <w:rsid w:val="00B5299A"/>
    <w:rsid w:val="00B529EE"/>
    <w:rsid w:val="00B52D01"/>
    <w:rsid w:val="00B530B1"/>
    <w:rsid w:val="00B53268"/>
    <w:rsid w:val="00B533E2"/>
    <w:rsid w:val="00B5341F"/>
    <w:rsid w:val="00B5370D"/>
    <w:rsid w:val="00B53C7D"/>
    <w:rsid w:val="00B544D8"/>
    <w:rsid w:val="00B547D3"/>
    <w:rsid w:val="00B5494C"/>
    <w:rsid w:val="00B54A39"/>
    <w:rsid w:val="00B5506D"/>
    <w:rsid w:val="00B55137"/>
    <w:rsid w:val="00B55292"/>
    <w:rsid w:val="00B553C2"/>
    <w:rsid w:val="00B557BA"/>
    <w:rsid w:val="00B55BF6"/>
    <w:rsid w:val="00B55C08"/>
    <w:rsid w:val="00B55CE5"/>
    <w:rsid w:val="00B55DBD"/>
    <w:rsid w:val="00B55E67"/>
    <w:rsid w:val="00B56335"/>
    <w:rsid w:val="00B56B85"/>
    <w:rsid w:val="00B57070"/>
    <w:rsid w:val="00B570C8"/>
    <w:rsid w:val="00B5735B"/>
    <w:rsid w:val="00B573C6"/>
    <w:rsid w:val="00B5742F"/>
    <w:rsid w:val="00B576A8"/>
    <w:rsid w:val="00B577FA"/>
    <w:rsid w:val="00B57B7A"/>
    <w:rsid w:val="00B57F0E"/>
    <w:rsid w:val="00B60240"/>
    <w:rsid w:val="00B6037C"/>
    <w:rsid w:val="00B60780"/>
    <w:rsid w:val="00B61102"/>
    <w:rsid w:val="00B613C9"/>
    <w:rsid w:val="00B6158C"/>
    <w:rsid w:val="00B615FE"/>
    <w:rsid w:val="00B61681"/>
    <w:rsid w:val="00B616F4"/>
    <w:rsid w:val="00B61958"/>
    <w:rsid w:val="00B61F07"/>
    <w:rsid w:val="00B62186"/>
    <w:rsid w:val="00B62459"/>
    <w:rsid w:val="00B62723"/>
    <w:rsid w:val="00B627F0"/>
    <w:rsid w:val="00B62AEE"/>
    <w:rsid w:val="00B62EEE"/>
    <w:rsid w:val="00B630DE"/>
    <w:rsid w:val="00B633D0"/>
    <w:rsid w:val="00B63657"/>
    <w:rsid w:val="00B63A08"/>
    <w:rsid w:val="00B6407F"/>
    <w:rsid w:val="00B64954"/>
    <w:rsid w:val="00B64AAC"/>
    <w:rsid w:val="00B64B65"/>
    <w:rsid w:val="00B64BED"/>
    <w:rsid w:val="00B6501A"/>
    <w:rsid w:val="00B65087"/>
    <w:rsid w:val="00B6528F"/>
    <w:rsid w:val="00B654CE"/>
    <w:rsid w:val="00B6574A"/>
    <w:rsid w:val="00B657F4"/>
    <w:rsid w:val="00B660A3"/>
    <w:rsid w:val="00B66172"/>
    <w:rsid w:val="00B66435"/>
    <w:rsid w:val="00B66EA6"/>
    <w:rsid w:val="00B6732E"/>
    <w:rsid w:val="00B67788"/>
    <w:rsid w:val="00B67825"/>
    <w:rsid w:val="00B678AD"/>
    <w:rsid w:val="00B67902"/>
    <w:rsid w:val="00B67A27"/>
    <w:rsid w:val="00B67B36"/>
    <w:rsid w:val="00B67CEA"/>
    <w:rsid w:val="00B709E1"/>
    <w:rsid w:val="00B70EEF"/>
    <w:rsid w:val="00B70FFC"/>
    <w:rsid w:val="00B71050"/>
    <w:rsid w:val="00B717E7"/>
    <w:rsid w:val="00B71A00"/>
    <w:rsid w:val="00B71B99"/>
    <w:rsid w:val="00B71D73"/>
    <w:rsid w:val="00B7276C"/>
    <w:rsid w:val="00B727EF"/>
    <w:rsid w:val="00B73B38"/>
    <w:rsid w:val="00B73C9B"/>
    <w:rsid w:val="00B74360"/>
    <w:rsid w:val="00B74812"/>
    <w:rsid w:val="00B74C50"/>
    <w:rsid w:val="00B751B3"/>
    <w:rsid w:val="00B751B8"/>
    <w:rsid w:val="00B7536F"/>
    <w:rsid w:val="00B755BA"/>
    <w:rsid w:val="00B755BE"/>
    <w:rsid w:val="00B75866"/>
    <w:rsid w:val="00B75EBD"/>
    <w:rsid w:val="00B76561"/>
    <w:rsid w:val="00B767E1"/>
    <w:rsid w:val="00B7688E"/>
    <w:rsid w:val="00B76CDA"/>
    <w:rsid w:val="00B76E29"/>
    <w:rsid w:val="00B77016"/>
    <w:rsid w:val="00B774EF"/>
    <w:rsid w:val="00B7792A"/>
    <w:rsid w:val="00B77DD4"/>
    <w:rsid w:val="00B80655"/>
    <w:rsid w:val="00B8091C"/>
    <w:rsid w:val="00B80B7C"/>
    <w:rsid w:val="00B80E0E"/>
    <w:rsid w:val="00B80E6D"/>
    <w:rsid w:val="00B81055"/>
    <w:rsid w:val="00B812DB"/>
    <w:rsid w:val="00B81613"/>
    <w:rsid w:val="00B82135"/>
    <w:rsid w:val="00B822A9"/>
    <w:rsid w:val="00B82437"/>
    <w:rsid w:val="00B82831"/>
    <w:rsid w:val="00B82B52"/>
    <w:rsid w:val="00B832B0"/>
    <w:rsid w:val="00B83327"/>
    <w:rsid w:val="00B835AA"/>
    <w:rsid w:val="00B83F40"/>
    <w:rsid w:val="00B8418B"/>
    <w:rsid w:val="00B84475"/>
    <w:rsid w:val="00B8458A"/>
    <w:rsid w:val="00B847D2"/>
    <w:rsid w:val="00B849E9"/>
    <w:rsid w:val="00B84A00"/>
    <w:rsid w:val="00B84CA4"/>
    <w:rsid w:val="00B84D13"/>
    <w:rsid w:val="00B8501A"/>
    <w:rsid w:val="00B85101"/>
    <w:rsid w:val="00B85173"/>
    <w:rsid w:val="00B85308"/>
    <w:rsid w:val="00B8573A"/>
    <w:rsid w:val="00B857D4"/>
    <w:rsid w:val="00B8626F"/>
    <w:rsid w:val="00B86562"/>
    <w:rsid w:val="00B86740"/>
    <w:rsid w:val="00B86911"/>
    <w:rsid w:val="00B86BAE"/>
    <w:rsid w:val="00B86C9A"/>
    <w:rsid w:val="00B87296"/>
    <w:rsid w:val="00B8730F"/>
    <w:rsid w:val="00B8736C"/>
    <w:rsid w:val="00B8764B"/>
    <w:rsid w:val="00B87980"/>
    <w:rsid w:val="00B87C38"/>
    <w:rsid w:val="00B90A62"/>
    <w:rsid w:val="00B90D88"/>
    <w:rsid w:val="00B910D8"/>
    <w:rsid w:val="00B91144"/>
    <w:rsid w:val="00B91541"/>
    <w:rsid w:val="00B915AC"/>
    <w:rsid w:val="00B91681"/>
    <w:rsid w:val="00B916D3"/>
    <w:rsid w:val="00B91779"/>
    <w:rsid w:val="00B91CEE"/>
    <w:rsid w:val="00B91EBA"/>
    <w:rsid w:val="00B91F58"/>
    <w:rsid w:val="00B92122"/>
    <w:rsid w:val="00B922AC"/>
    <w:rsid w:val="00B924EE"/>
    <w:rsid w:val="00B9256B"/>
    <w:rsid w:val="00B92ADA"/>
    <w:rsid w:val="00B936C8"/>
    <w:rsid w:val="00B9375F"/>
    <w:rsid w:val="00B9396F"/>
    <w:rsid w:val="00B93AB5"/>
    <w:rsid w:val="00B93B08"/>
    <w:rsid w:val="00B93B93"/>
    <w:rsid w:val="00B93FBE"/>
    <w:rsid w:val="00B94101"/>
    <w:rsid w:val="00B9414B"/>
    <w:rsid w:val="00B944EF"/>
    <w:rsid w:val="00B945C5"/>
    <w:rsid w:val="00B9482D"/>
    <w:rsid w:val="00B94A09"/>
    <w:rsid w:val="00B94A23"/>
    <w:rsid w:val="00B94B45"/>
    <w:rsid w:val="00B94CC7"/>
    <w:rsid w:val="00B95333"/>
    <w:rsid w:val="00B956DB"/>
    <w:rsid w:val="00B95A33"/>
    <w:rsid w:val="00B95A7F"/>
    <w:rsid w:val="00B95B96"/>
    <w:rsid w:val="00B95FAB"/>
    <w:rsid w:val="00B9649E"/>
    <w:rsid w:val="00B96B6A"/>
    <w:rsid w:val="00B96E20"/>
    <w:rsid w:val="00B979F1"/>
    <w:rsid w:val="00BA0246"/>
    <w:rsid w:val="00BA0281"/>
    <w:rsid w:val="00BA02CE"/>
    <w:rsid w:val="00BA03B4"/>
    <w:rsid w:val="00BA04DF"/>
    <w:rsid w:val="00BA09DC"/>
    <w:rsid w:val="00BA0F40"/>
    <w:rsid w:val="00BA1277"/>
    <w:rsid w:val="00BA14E7"/>
    <w:rsid w:val="00BA1A8D"/>
    <w:rsid w:val="00BA1D43"/>
    <w:rsid w:val="00BA2236"/>
    <w:rsid w:val="00BA23B9"/>
    <w:rsid w:val="00BA272C"/>
    <w:rsid w:val="00BA29A1"/>
    <w:rsid w:val="00BA34A4"/>
    <w:rsid w:val="00BA3650"/>
    <w:rsid w:val="00BA3769"/>
    <w:rsid w:val="00BA3AB8"/>
    <w:rsid w:val="00BA3D92"/>
    <w:rsid w:val="00BA3FD1"/>
    <w:rsid w:val="00BA3FFE"/>
    <w:rsid w:val="00BA48BE"/>
    <w:rsid w:val="00BA4A7F"/>
    <w:rsid w:val="00BA4DC9"/>
    <w:rsid w:val="00BA507B"/>
    <w:rsid w:val="00BA515A"/>
    <w:rsid w:val="00BA548D"/>
    <w:rsid w:val="00BA550E"/>
    <w:rsid w:val="00BA589B"/>
    <w:rsid w:val="00BA5D97"/>
    <w:rsid w:val="00BA645A"/>
    <w:rsid w:val="00BA696D"/>
    <w:rsid w:val="00BA7174"/>
    <w:rsid w:val="00BA736E"/>
    <w:rsid w:val="00BA7628"/>
    <w:rsid w:val="00BA7A7C"/>
    <w:rsid w:val="00BA7AB1"/>
    <w:rsid w:val="00BA7DD1"/>
    <w:rsid w:val="00BA7EAE"/>
    <w:rsid w:val="00BB0146"/>
    <w:rsid w:val="00BB01A6"/>
    <w:rsid w:val="00BB048A"/>
    <w:rsid w:val="00BB048F"/>
    <w:rsid w:val="00BB04F4"/>
    <w:rsid w:val="00BB06DF"/>
    <w:rsid w:val="00BB0F09"/>
    <w:rsid w:val="00BB0F80"/>
    <w:rsid w:val="00BB1185"/>
    <w:rsid w:val="00BB140B"/>
    <w:rsid w:val="00BB15B0"/>
    <w:rsid w:val="00BB1801"/>
    <w:rsid w:val="00BB1AC7"/>
    <w:rsid w:val="00BB1C24"/>
    <w:rsid w:val="00BB1DFE"/>
    <w:rsid w:val="00BB1E72"/>
    <w:rsid w:val="00BB2107"/>
    <w:rsid w:val="00BB23C2"/>
    <w:rsid w:val="00BB24B6"/>
    <w:rsid w:val="00BB2628"/>
    <w:rsid w:val="00BB279C"/>
    <w:rsid w:val="00BB2C02"/>
    <w:rsid w:val="00BB2F8D"/>
    <w:rsid w:val="00BB2FC0"/>
    <w:rsid w:val="00BB3BD5"/>
    <w:rsid w:val="00BB432D"/>
    <w:rsid w:val="00BB4501"/>
    <w:rsid w:val="00BB4959"/>
    <w:rsid w:val="00BB499D"/>
    <w:rsid w:val="00BB4A53"/>
    <w:rsid w:val="00BB50C8"/>
    <w:rsid w:val="00BB50F1"/>
    <w:rsid w:val="00BB5329"/>
    <w:rsid w:val="00BB54EE"/>
    <w:rsid w:val="00BB5506"/>
    <w:rsid w:val="00BB647D"/>
    <w:rsid w:val="00BB653E"/>
    <w:rsid w:val="00BB6720"/>
    <w:rsid w:val="00BB694A"/>
    <w:rsid w:val="00BB6BCC"/>
    <w:rsid w:val="00BB6C2A"/>
    <w:rsid w:val="00BB6E4A"/>
    <w:rsid w:val="00BB6E95"/>
    <w:rsid w:val="00BB6F7E"/>
    <w:rsid w:val="00BB72FE"/>
    <w:rsid w:val="00BB7480"/>
    <w:rsid w:val="00BB75C6"/>
    <w:rsid w:val="00BB76B4"/>
    <w:rsid w:val="00BB774C"/>
    <w:rsid w:val="00BB7B27"/>
    <w:rsid w:val="00BC0459"/>
    <w:rsid w:val="00BC04A0"/>
    <w:rsid w:val="00BC064D"/>
    <w:rsid w:val="00BC11BE"/>
    <w:rsid w:val="00BC1426"/>
    <w:rsid w:val="00BC1929"/>
    <w:rsid w:val="00BC1B53"/>
    <w:rsid w:val="00BC1DF9"/>
    <w:rsid w:val="00BC2149"/>
    <w:rsid w:val="00BC2219"/>
    <w:rsid w:val="00BC26F6"/>
    <w:rsid w:val="00BC2A70"/>
    <w:rsid w:val="00BC2F2D"/>
    <w:rsid w:val="00BC3197"/>
    <w:rsid w:val="00BC3430"/>
    <w:rsid w:val="00BC359D"/>
    <w:rsid w:val="00BC367F"/>
    <w:rsid w:val="00BC3CBC"/>
    <w:rsid w:val="00BC3F89"/>
    <w:rsid w:val="00BC43EB"/>
    <w:rsid w:val="00BC4746"/>
    <w:rsid w:val="00BC49BC"/>
    <w:rsid w:val="00BC4A19"/>
    <w:rsid w:val="00BC4B16"/>
    <w:rsid w:val="00BC4BE6"/>
    <w:rsid w:val="00BC4E6E"/>
    <w:rsid w:val="00BC580F"/>
    <w:rsid w:val="00BC5C81"/>
    <w:rsid w:val="00BC5CD5"/>
    <w:rsid w:val="00BC5CF7"/>
    <w:rsid w:val="00BC614E"/>
    <w:rsid w:val="00BC6251"/>
    <w:rsid w:val="00BC6D33"/>
    <w:rsid w:val="00BC6F08"/>
    <w:rsid w:val="00BC72DC"/>
    <w:rsid w:val="00BC786B"/>
    <w:rsid w:val="00BC79A3"/>
    <w:rsid w:val="00BC7D1F"/>
    <w:rsid w:val="00BD02F4"/>
    <w:rsid w:val="00BD0556"/>
    <w:rsid w:val="00BD093B"/>
    <w:rsid w:val="00BD0FD0"/>
    <w:rsid w:val="00BD1399"/>
    <w:rsid w:val="00BD16AB"/>
    <w:rsid w:val="00BD1B37"/>
    <w:rsid w:val="00BD1D5E"/>
    <w:rsid w:val="00BD2264"/>
    <w:rsid w:val="00BD22B9"/>
    <w:rsid w:val="00BD24ED"/>
    <w:rsid w:val="00BD251E"/>
    <w:rsid w:val="00BD2537"/>
    <w:rsid w:val="00BD2646"/>
    <w:rsid w:val="00BD28EC"/>
    <w:rsid w:val="00BD2952"/>
    <w:rsid w:val="00BD2D8B"/>
    <w:rsid w:val="00BD30D8"/>
    <w:rsid w:val="00BD31F8"/>
    <w:rsid w:val="00BD398E"/>
    <w:rsid w:val="00BD3D7E"/>
    <w:rsid w:val="00BD3FCF"/>
    <w:rsid w:val="00BD40F5"/>
    <w:rsid w:val="00BD479D"/>
    <w:rsid w:val="00BD48BC"/>
    <w:rsid w:val="00BD49FC"/>
    <w:rsid w:val="00BD4A53"/>
    <w:rsid w:val="00BD534C"/>
    <w:rsid w:val="00BD5871"/>
    <w:rsid w:val="00BD5E13"/>
    <w:rsid w:val="00BD5E5E"/>
    <w:rsid w:val="00BD5F73"/>
    <w:rsid w:val="00BD6094"/>
    <w:rsid w:val="00BD6188"/>
    <w:rsid w:val="00BD63EA"/>
    <w:rsid w:val="00BD6787"/>
    <w:rsid w:val="00BD69D2"/>
    <w:rsid w:val="00BD69F0"/>
    <w:rsid w:val="00BD6AEA"/>
    <w:rsid w:val="00BD6B15"/>
    <w:rsid w:val="00BD6C94"/>
    <w:rsid w:val="00BD6D2F"/>
    <w:rsid w:val="00BD6D6E"/>
    <w:rsid w:val="00BD6EFC"/>
    <w:rsid w:val="00BD706F"/>
    <w:rsid w:val="00BD720F"/>
    <w:rsid w:val="00BD7707"/>
    <w:rsid w:val="00BD7A34"/>
    <w:rsid w:val="00BD7E9E"/>
    <w:rsid w:val="00BE004B"/>
    <w:rsid w:val="00BE056B"/>
    <w:rsid w:val="00BE0A61"/>
    <w:rsid w:val="00BE0D07"/>
    <w:rsid w:val="00BE0E5E"/>
    <w:rsid w:val="00BE1032"/>
    <w:rsid w:val="00BE1115"/>
    <w:rsid w:val="00BE124F"/>
    <w:rsid w:val="00BE131B"/>
    <w:rsid w:val="00BE1332"/>
    <w:rsid w:val="00BE1455"/>
    <w:rsid w:val="00BE15CA"/>
    <w:rsid w:val="00BE18F2"/>
    <w:rsid w:val="00BE1E41"/>
    <w:rsid w:val="00BE1EB7"/>
    <w:rsid w:val="00BE20D8"/>
    <w:rsid w:val="00BE20E7"/>
    <w:rsid w:val="00BE23DA"/>
    <w:rsid w:val="00BE2CEB"/>
    <w:rsid w:val="00BE317C"/>
    <w:rsid w:val="00BE35E3"/>
    <w:rsid w:val="00BE4114"/>
    <w:rsid w:val="00BE46FE"/>
    <w:rsid w:val="00BE494F"/>
    <w:rsid w:val="00BE4BB0"/>
    <w:rsid w:val="00BE4EC7"/>
    <w:rsid w:val="00BE511C"/>
    <w:rsid w:val="00BE54E6"/>
    <w:rsid w:val="00BE5606"/>
    <w:rsid w:val="00BE56B1"/>
    <w:rsid w:val="00BE596D"/>
    <w:rsid w:val="00BE59F4"/>
    <w:rsid w:val="00BE5A50"/>
    <w:rsid w:val="00BE5C73"/>
    <w:rsid w:val="00BE6870"/>
    <w:rsid w:val="00BE6C74"/>
    <w:rsid w:val="00BE6D69"/>
    <w:rsid w:val="00BE7543"/>
    <w:rsid w:val="00BE7608"/>
    <w:rsid w:val="00BE7A6D"/>
    <w:rsid w:val="00BE7EAC"/>
    <w:rsid w:val="00BE7F65"/>
    <w:rsid w:val="00BF0092"/>
    <w:rsid w:val="00BF00E7"/>
    <w:rsid w:val="00BF0162"/>
    <w:rsid w:val="00BF03DA"/>
    <w:rsid w:val="00BF06FF"/>
    <w:rsid w:val="00BF073D"/>
    <w:rsid w:val="00BF10B4"/>
    <w:rsid w:val="00BF1152"/>
    <w:rsid w:val="00BF1713"/>
    <w:rsid w:val="00BF1DE3"/>
    <w:rsid w:val="00BF2525"/>
    <w:rsid w:val="00BF2A7F"/>
    <w:rsid w:val="00BF2AF5"/>
    <w:rsid w:val="00BF2D42"/>
    <w:rsid w:val="00BF2DBC"/>
    <w:rsid w:val="00BF30B9"/>
    <w:rsid w:val="00BF3611"/>
    <w:rsid w:val="00BF3879"/>
    <w:rsid w:val="00BF3A65"/>
    <w:rsid w:val="00BF3CD2"/>
    <w:rsid w:val="00BF3F2B"/>
    <w:rsid w:val="00BF4481"/>
    <w:rsid w:val="00BF4501"/>
    <w:rsid w:val="00BF45F3"/>
    <w:rsid w:val="00BF4901"/>
    <w:rsid w:val="00BF4DA2"/>
    <w:rsid w:val="00BF5094"/>
    <w:rsid w:val="00BF5779"/>
    <w:rsid w:val="00BF61B7"/>
    <w:rsid w:val="00BF62D9"/>
    <w:rsid w:val="00BF67BA"/>
    <w:rsid w:val="00BF6825"/>
    <w:rsid w:val="00BF6BDF"/>
    <w:rsid w:val="00BF6C1D"/>
    <w:rsid w:val="00BF6C6C"/>
    <w:rsid w:val="00BF6DFA"/>
    <w:rsid w:val="00BF7117"/>
    <w:rsid w:val="00BF73FE"/>
    <w:rsid w:val="00BF7695"/>
    <w:rsid w:val="00BF7810"/>
    <w:rsid w:val="00BF7967"/>
    <w:rsid w:val="00C002CE"/>
    <w:rsid w:val="00C0098B"/>
    <w:rsid w:val="00C00AD3"/>
    <w:rsid w:val="00C00B13"/>
    <w:rsid w:val="00C00BDA"/>
    <w:rsid w:val="00C00C39"/>
    <w:rsid w:val="00C00E03"/>
    <w:rsid w:val="00C00E75"/>
    <w:rsid w:val="00C00F2B"/>
    <w:rsid w:val="00C01004"/>
    <w:rsid w:val="00C01050"/>
    <w:rsid w:val="00C01158"/>
    <w:rsid w:val="00C01194"/>
    <w:rsid w:val="00C0167F"/>
    <w:rsid w:val="00C016AC"/>
    <w:rsid w:val="00C017EB"/>
    <w:rsid w:val="00C01944"/>
    <w:rsid w:val="00C01E5D"/>
    <w:rsid w:val="00C0212C"/>
    <w:rsid w:val="00C0237F"/>
    <w:rsid w:val="00C0245C"/>
    <w:rsid w:val="00C025F9"/>
    <w:rsid w:val="00C02A45"/>
    <w:rsid w:val="00C02EA8"/>
    <w:rsid w:val="00C02EDE"/>
    <w:rsid w:val="00C030E0"/>
    <w:rsid w:val="00C0312D"/>
    <w:rsid w:val="00C03B40"/>
    <w:rsid w:val="00C03C15"/>
    <w:rsid w:val="00C03D21"/>
    <w:rsid w:val="00C03F76"/>
    <w:rsid w:val="00C04358"/>
    <w:rsid w:val="00C04428"/>
    <w:rsid w:val="00C04434"/>
    <w:rsid w:val="00C045DC"/>
    <w:rsid w:val="00C05240"/>
    <w:rsid w:val="00C054DE"/>
    <w:rsid w:val="00C05669"/>
    <w:rsid w:val="00C05821"/>
    <w:rsid w:val="00C0585B"/>
    <w:rsid w:val="00C058F4"/>
    <w:rsid w:val="00C05DC7"/>
    <w:rsid w:val="00C05DDB"/>
    <w:rsid w:val="00C060FA"/>
    <w:rsid w:val="00C06448"/>
    <w:rsid w:val="00C06457"/>
    <w:rsid w:val="00C06A13"/>
    <w:rsid w:val="00C06D79"/>
    <w:rsid w:val="00C06D91"/>
    <w:rsid w:val="00C074BF"/>
    <w:rsid w:val="00C076B9"/>
    <w:rsid w:val="00C07813"/>
    <w:rsid w:val="00C078F1"/>
    <w:rsid w:val="00C07E18"/>
    <w:rsid w:val="00C1028F"/>
    <w:rsid w:val="00C104E2"/>
    <w:rsid w:val="00C10591"/>
    <w:rsid w:val="00C106C4"/>
    <w:rsid w:val="00C10891"/>
    <w:rsid w:val="00C108C5"/>
    <w:rsid w:val="00C10982"/>
    <w:rsid w:val="00C11047"/>
    <w:rsid w:val="00C11071"/>
    <w:rsid w:val="00C1123E"/>
    <w:rsid w:val="00C112B2"/>
    <w:rsid w:val="00C11525"/>
    <w:rsid w:val="00C1191C"/>
    <w:rsid w:val="00C12456"/>
    <w:rsid w:val="00C12C9A"/>
    <w:rsid w:val="00C13090"/>
    <w:rsid w:val="00C131DB"/>
    <w:rsid w:val="00C133E6"/>
    <w:rsid w:val="00C1357A"/>
    <w:rsid w:val="00C137D2"/>
    <w:rsid w:val="00C14417"/>
    <w:rsid w:val="00C14495"/>
    <w:rsid w:val="00C145BE"/>
    <w:rsid w:val="00C145E1"/>
    <w:rsid w:val="00C14612"/>
    <w:rsid w:val="00C1485E"/>
    <w:rsid w:val="00C14CF0"/>
    <w:rsid w:val="00C14DC1"/>
    <w:rsid w:val="00C14DE7"/>
    <w:rsid w:val="00C14EBE"/>
    <w:rsid w:val="00C14EE8"/>
    <w:rsid w:val="00C14F8F"/>
    <w:rsid w:val="00C15221"/>
    <w:rsid w:val="00C152C2"/>
    <w:rsid w:val="00C1536C"/>
    <w:rsid w:val="00C15468"/>
    <w:rsid w:val="00C15DF8"/>
    <w:rsid w:val="00C15FCF"/>
    <w:rsid w:val="00C160FA"/>
    <w:rsid w:val="00C1636F"/>
    <w:rsid w:val="00C163A3"/>
    <w:rsid w:val="00C16B75"/>
    <w:rsid w:val="00C16BDB"/>
    <w:rsid w:val="00C16D95"/>
    <w:rsid w:val="00C16E7C"/>
    <w:rsid w:val="00C175D6"/>
    <w:rsid w:val="00C17764"/>
    <w:rsid w:val="00C17AC9"/>
    <w:rsid w:val="00C17CDF"/>
    <w:rsid w:val="00C17F5D"/>
    <w:rsid w:val="00C20071"/>
    <w:rsid w:val="00C203C3"/>
    <w:rsid w:val="00C20892"/>
    <w:rsid w:val="00C21231"/>
    <w:rsid w:val="00C2152C"/>
    <w:rsid w:val="00C21935"/>
    <w:rsid w:val="00C21B2E"/>
    <w:rsid w:val="00C21D98"/>
    <w:rsid w:val="00C22198"/>
    <w:rsid w:val="00C2255A"/>
    <w:rsid w:val="00C225D6"/>
    <w:rsid w:val="00C225F6"/>
    <w:rsid w:val="00C228F8"/>
    <w:rsid w:val="00C22A90"/>
    <w:rsid w:val="00C22AC7"/>
    <w:rsid w:val="00C22BE7"/>
    <w:rsid w:val="00C22D54"/>
    <w:rsid w:val="00C2345E"/>
    <w:rsid w:val="00C23748"/>
    <w:rsid w:val="00C23B3D"/>
    <w:rsid w:val="00C23B71"/>
    <w:rsid w:val="00C23B8B"/>
    <w:rsid w:val="00C24219"/>
    <w:rsid w:val="00C24730"/>
    <w:rsid w:val="00C249F2"/>
    <w:rsid w:val="00C24BC7"/>
    <w:rsid w:val="00C24DC1"/>
    <w:rsid w:val="00C25C09"/>
    <w:rsid w:val="00C25C37"/>
    <w:rsid w:val="00C25C70"/>
    <w:rsid w:val="00C25D2F"/>
    <w:rsid w:val="00C2621A"/>
    <w:rsid w:val="00C264C6"/>
    <w:rsid w:val="00C26EEA"/>
    <w:rsid w:val="00C26F66"/>
    <w:rsid w:val="00C26FDA"/>
    <w:rsid w:val="00C27099"/>
    <w:rsid w:val="00C27311"/>
    <w:rsid w:val="00C27549"/>
    <w:rsid w:val="00C27906"/>
    <w:rsid w:val="00C30367"/>
    <w:rsid w:val="00C3041D"/>
    <w:rsid w:val="00C30708"/>
    <w:rsid w:val="00C30CC0"/>
    <w:rsid w:val="00C30EF6"/>
    <w:rsid w:val="00C30F3E"/>
    <w:rsid w:val="00C311CC"/>
    <w:rsid w:val="00C3152A"/>
    <w:rsid w:val="00C317A9"/>
    <w:rsid w:val="00C31941"/>
    <w:rsid w:val="00C319A6"/>
    <w:rsid w:val="00C31C9A"/>
    <w:rsid w:val="00C31D7C"/>
    <w:rsid w:val="00C324C8"/>
    <w:rsid w:val="00C3268E"/>
    <w:rsid w:val="00C326CE"/>
    <w:rsid w:val="00C32D1B"/>
    <w:rsid w:val="00C32D7A"/>
    <w:rsid w:val="00C33051"/>
    <w:rsid w:val="00C330E5"/>
    <w:rsid w:val="00C3347B"/>
    <w:rsid w:val="00C3348F"/>
    <w:rsid w:val="00C33CEB"/>
    <w:rsid w:val="00C33D17"/>
    <w:rsid w:val="00C33F8C"/>
    <w:rsid w:val="00C341C2"/>
    <w:rsid w:val="00C34886"/>
    <w:rsid w:val="00C34B29"/>
    <w:rsid w:val="00C34DD9"/>
    <w:rsid w:val="00C34E67"/>
    <w:rsid w:val="00C350B4"/>
    <w:rsid w:val="00C35825"/>
    <w:rsid w:val="00C35CFE"/>
    <w:rsid w:val="00C35D80"/>
    <w:rsid w:val="00C36112"/>
    <w:rsid w:val="00C36134"/>
    <w:rsid w:val="00C364F6"/>
    <w:rsid w:val="00C36B0F"/>
    <w:rsid w:val="00C36DA5"/>
    <w:rsid w:val="00C372C9"/>
    <w:rsid w:val="00C3763C"/>
    <w:rsid w:val="00C378F3"/>
    <w:rsid w:val="00C37B8C"/>
    <w:rsid w:val="00C37CD6"/>
    <w:rsid w:val="00C4045C"/>
    <w:rsid w:val="00C40692"/>
    <w:rsid w:val="00C40C82"/>
    <w:rsid w:val="00C4154E"/>
    <w:rsid w:val="00C4198E"/>
    <w:rsid w:val="00C41DC8"/>
    <w:rsid w:val="00C41FEF"/>
    <w:rsid w:val="00C42131"/>
    <w:rsid w:val="00C4213D"/>
    <w:rsid w:val="00C424BD"/>
    <w:rsid w:val="00C425D5"/>
    <w:rsid w:val="00C425E7"/>
    <w:rsid w:val="00C425F4"/>
    <w:rsid w:val="00C42B8B"/>
    <w:rsid w:val="00C435E4"/>
    <w:rsid w:val="00C436D0"/>
    <w:rsid w:val="00C43E62"/>
    <w:rsid w:val="00C43E9C"/>
    <w:rsid w:val="00C44086"/>
    <w:rsid w:val="00C445FA"/>
    <w:rsid w:val="00C45314"/>
    <w:rsid w:val="00C45712"/>
    <w:rsid w:val="00C45B1D"/>
    <w:rsid w:val="00C464D3"/>
    <w:rsid w:val="00C465E6"/>
    <w:rsid w:val="00C4677D"/>
    <w:rsid w:val="00C46947"/>
    <w:rsid w:val="00C471DF"/>
    <w:rsid w:val="00C472D4"/>
    <w:rsid w:val="00C472DD"/>
    <w:rsid w:val="00C473D1"/>
    <w:rsid w:val="00C47601"/>
    <w:rsid w:val="00C476DA"/>
    <w:rsid w:val="00C47838"/>
    <w:rsid w:val="00C47F0C"/>
    <w:rsid w:val="00C50566"/>
    <w:rsid w:val="00C507DF"/>
    <w:rsid w:val="00C508E7"/>
    <w:rsid w:val="00C50E66"/>
    <w:rsid w:val="00C50EF5"/>
    <w:rsid w:val="00C5107D"/>
    <w:rsid w:val="00C511ED"/>
    <w:rsid w:val="00C511F8"/>
    <w:rsid w:val="00C513E2"/>
    <w:rsid w:val="00C515ED"/>
    <w:rsid w:val="00C51A8A"/>
    <w:rsid w:val="00C521A7"/>
    <w:rsid w:val="00C52611"/>
    <w:rsid w:val="00C528AB"/>
    <w:rsid w:val="00C529EA"/>
    <w:rsid w:val="00C53569"/>
    <w:rsid w:val="00C536BA"/>
    <w:rsid w:val="00C53915"/>
    <w:rsid w:val="00C53E16"/>
    <w:rsid w:val="00C5407A"/>
    <w:rsid w:val="00C5425D"/>
    <w:rsid w:val="00C54403"/>
    <w:rsid w:val="00C54CC1"/>
    <w:rsid w:val="00C55241"/>
    <w:rsid w:val="00C55298"/>
    <w:rsid w:val="00C5595F"/>
    <w:rsid w:val="00C55CB6"/>
    <w:rsid w:val="00C55E6F"/>
    <w:rsid w:val="00C55EA6"/>
    <w:rsid w:val="00C561E7"/>
    <w:rsid w:val="00C5633D"/>
    <w:rsid w:val="00C5650A"/>
    <w:rsid w:val="00C56533"/>
    <w:rsid w:val="00C56998"/>
    <w:rsid w:val="00C56A2F"/>
    <w:rsid w:val="00C56C55"/>
    <w:rsid w:val="00C56D83"/>
    <w:rsid w:val="00C575AC"/>
    <w:rsid w:val="00C57674"/>
    <w:rsid w:val="00C57BEC"/>
    <w:rsid w:val="00C60577"/>
    <w:rsid w:val="00C60A9F"/>
    <w:rsid w:val="00C60B4C"/>
    <w:rsid w:val="00C619F2"/>
    <w:rsid w:val="00C61EEE"/>
    <w:rsid w:val="00C62028"/>
    <w:rsid w:val="00C6205A"/>
    <w:rsid w:val="00C62178"/>
    <w:rsid w:val="00C626C2"/>
    <w:rsid w:val="00C62705"/>
    <w:rsid w:val="00C6299F"/>
    <w:rsid w:val="00C629F7"/>
    <w:rsid w:val="00C62B5E"/>
    <w:rsid w:val="00C62B63"/>
    <w:rsid w:val="00C62B6C"/>
    <w:rsid w:val="00C62C41"/>
    <w:rsid w:val="00C62CB5"/>
    <w:rsid w:val="00C62D2A"/>
    <w:rsid w:val="00C63A19"/>
    <w:rsid w:val="00C63ADD"/>
    <w:rsid w:val="00C63BBB"/>
    <w:rsid w:val="00C63BE6"/>
    <w:rsid w:val="00C641DC"/>
    <w:rsid w:val="00C6443F"/>
    <w:rsid w:val="00C64990"/>
    <w:rsid w:val="00C649BC"/>
    <w:rsid w:val="00C64CAE"/>
    <w:rsid w:val="00C64CCD"/>
    <w:rsid w:val="00C64E30"/>
    <w:rsid w:val="00C653CF"/>
    <w:rsid w:val="00C654E2"/>
    <w:rsid w:val="00C65677"/>
    <w:rsid w:val="00C658BD"/>
    <w:rsid w:val="00C65C67"/>
    <w:rsid w:val="00C65E62"/>
    <w:rsid w:val="00C662B2"/>
    <w:rsid w:val="00C6727C"/>
    <w:rsid w:val="00C67448"/>
    <w:rsid w:val="00C674BC"/>
    <w:rsid w:val="00C67576"/>
    <w:rsid w:val="00C6761F"/>
    <w:rsid w:val="00C676C8"/>
    <w:rsid w:val="00C67971"/>
    <w:rsid w:val="00C67AFF"/>
    <w:rsid w:val="00C67B16"/>
    <w:rsid w:val="00C7001A"/>
    <w:rsid w:val="00C7011F"/>
    <w:rsid w:val="00C707AB"/>
    <w:rsid w:val="00C70A66"/>
    <w:rsid w:val="00C70BE1"/>
    <w:rsid w:val="00C70CAB"/>
    <w:rsid w:val="00C70E6D"/>
    <w:rsid w:val="00C71305"/>
    <w:rsid w:val="00C718CC"/>
    <w:rsid w:val="00C72125"/>
    <w:rsid w:val="00C724DC"/>
    <w:rsid w:val="00C724E0"/>
    <w:rsid w:val="00C72860"/>
    <w:rsid w:val="00C72FF9"/>
    <w:rsid w:val="00C73022"/>
    <w:rsid w:val="00C733E1"/>
    <w:rsid w:val="00C736E2"/>
    <w:rsid w:val="00C73C7D"/>
    <w:rsid w:val="00C73F9C"/>
    <w:rsid w:val="00C74015"/>
    <w:rsid w:val="00C74954"/>
    <w:rsid w:val="00C74AA5"/>
    <w:rsid w:val="00C74AD3"/>
    <w:rsid w:val="00C74AF3"/>
    <w:rsid w:val="00C74C89"/>
    <w:rsid w:val="00C751C0"/>
    <w:rsid w:val="00C752CB"/>
    <w:rsid w:val="00C7559B"/>
    <w:rsid w:val="00C758C8"/>
    <w:rsid w:val="00C759D9"/>
    <w:rsid w:val="00C76277"/>
    <w:rsid w:val="00C76575"/>
    <w:rsid w:val="00C76592"/>
    <w:rsid w:val="00C76616"/>
    <w:rsid w:val="00C76A53"/>
    <w:rsid w:val="00C76C84"/>
    <w:rsid w:val="00C76EE3"/>
    <w:rsid w:val="00C77122"/>
    <w:rsid w:val="00C772B6"/>
    <w:rsid w:val="00C77A87"/>
    <w:rsid w:val="00C77BF3"/>
    <w:rsid w:val="00C808D1"/>
    <w:rsid w:val="00C808F7"/>
    <w:rsid w:val="00C80994"/>
    <w:rsid w:val="00C81A83"/>
    <w:rsid w:val="00C81CEF"/>
    <w:rsid w:val="00C820C0"/>
    <w:rsid w:val="00C8251E"/>
    <w:rsid w:val="00C82559"/>
    <w:rsid w:val="00C82562"/>
    <w:rsid w:val="00C82AAD"/>
    <w:rsid w:val="00C82B83"/>
    <w:rsid w:val="00C82E14"/>
    <w:rsid w:val="00C831A2"/>
    <w:rsid w:val="00C8336B"/>
    <w:rsid w:val="00C83479"/>
    <w:rsid w:val="00C83566"/>
    <w:rsid w:val="00C83676"/>
    <w:rsid w:val="00C836D1"/>
    <w:rsid w:val="00C837A7"/>
    <w:rsid w:val="00C839B6"/>
    <w:rsid w:val="00C839E5"/>
    <w:rsid w:val="00C83A0E"/>
    <w:rsid w:val="00C83B7F"/>
    <w:rsid w:val="00C83BDC"/>
    <w:rsid w:val="00C8407E"/>
    <w:rsid w:val="00C840C7"/>
    <w:rsid w:val="00C8424F"/>
    <w:rsid w:val="00C8429E"/>
    <w:rsid w:val="00C84496"/>
    <w:rsid w:val="00C844F4"/>
    <w:rsid w:val="00C84693"/>
    <w:rsid w:val="00C84718"/>
    <w:rsid w:val="00C848A6"/>
    <w:rsid w:val="00C85353"/>
    <w:rsid w:val="00C85615"/>
    <w:rsid w:val="00C85983"/>
    <w:rsid w:val="00C859C4"/>
    <w:rsid w:val="00C85AF7"/>
    <w:rsid w:val="00C85E40"/>
    <w:rsid w:val="00C85EB5"/>
    <w:rsid w:val="00C85F40"/>
    <w:rsid w:val="00C85F6D"/>
    <w:rsid w:val="00C8605E"/>
    <w:rsid w:val="00C861AC"/>
    <w:rsid w:val="00C86776"/>
    <w:rsid w:val="00C867A8"/>
    <w:rsid w:val="00C86894"/>
    <w:rsid w:val="00C868DF"/>
    <w:rsid w:val="00C873DA"/>
    <w:rsid w:val="00C879A1"/>
    <w:rsid w:val="00C87A37"/>
    <w:rsid w:val="00C90063"/>
    <w:rsid w:val="00C90396"/>
    <w:rsid w:val="00C905FB"/>
    <w:rsid w:val="00C9080F"/>
    <w:rsid w:val="00C90AD6"/>
    <w:rsid w:val="00C90CA8"/>
    <w:rsid w:val="00C90F3A"/>
    <w:rsid w:val="00C91448"/>
    <w:rsid w:val="00C91479"/>
    <w:rsid w:val="00C9182E"/>
    <w:rsid w:val="00C919D8"/>
    <w:rsid w:val="00C91BA0"/>
    <w:rsid w:val="00C91F03"/>
    <w:rsid w:val="00C9343A"/>
    <w:rsid w:val="00C9355E"/>
    <w:rsid w:val="00C93586"/>
    <w:rsid w:val="00C9371A"/>
    <w:rsid w:val="00C937BB"/>
    <w:rsid w:val="00C93F29"/>
    <w:rsid w:val="00C94097"/>
    <w:rsid w:val="00C94B66"/>
    <w:rsid w:val="00C94D83"/>
    <w:rsid w:val="00C9590D"/>
    <w:rsid w:val="00C95934"/>
    <w:rsid w:val="00C95A43"/>
    <w:rsid w:val="00C95C7D"/>
    <w:rsid w:val="00C95ED0"/>
    <w:rsid w:val="00C962D4"/>
    <w:rsid w:val="00C96318"/>
    <w:rsid w:val="00C96817"/>
    <w:rsid w:val="00C9685E"/>
    <w:rsid w:val="00C97075"/>
    <w:rsid w:val="00C973C3"/>
    <w:rsid w:val="00C97763"/>
    <w:rsid w:val="00C97AB7"/>
    <w:rsid w:val="00C97C9F"/>
    <w:rsid w:val="00C97CA5"/>
    <w:rsid w:val="00C97FB3"/>
    <w:rsid w:val="00CA0068"/>
    <w:rsid w:val="00CA00D4"/>
    <w:rsid w:val="00CA0145"/>
    <w:rsid w:val="00CA0320"/>
    <w:rsid w:val="00CA0468"/>
    <w:rsid w:val="00CA0A92"/>
    <w:rsid w:val="00CA0DF3"/>
    <w:rsid w:val="00CA0FEC"/>
    <w:rsid w:val="00CA10EC"/>
    <w:rsid w:val="00CA200E"/>
    <w:rsid w:val="00CA205B"/>
    <w:rsid w:val="00CA20F3"/>
    <w:rsid w:val="00CA2456"/>
    <w:rsid w:val="00CA2AE1"/>
    <w:rsid w:val="00CA2CEA"/>
    <w:rsid w:val="00CA3170"/>
    <w:rsid w:val="00CA35C4"/>
    <w:rsid w:val="00CA3E38"/>
    <w:rsid w:val="00CA3F74"/>
    <w:rsid w:val="00CA3FC9"/>
    <w:rsid w:val="00CA4255"/>
    <w:rsid w:val="00CA4287"/>
    <w:rsid w:val="00CA4B9F"/>
    <w:rsid w:val="00CA512E"/>
    <w:rsid w:val="00CA526A"/>
    <w:rsid w:val="00CA5475"/>
    <w:rsid w:val="00CA5501"/>
    <w:rsid w:val="00CA57FE"/>
    <w:rsid w:val="00CA597A"/>
    <w:rsid w:val="00CA5D51"/>
    <w:rsid w:val="00CA5E80"/>
    <w:rsid w:val="00CA6099"/>
    <w:rsid w:val="00CA64E6"/>
    <w:rsid w:val="00CA6C7A"/>
    <w:rsid w:val="00CA6F87"/>
    <w:rsid w:val="00CA6FA8"/>
    <w:rsid w:val="00CA719D"/>
    <w:rsid w:val="00CA71C6"/>
    <w:rsid w:val="00CA7468"/>
    <w:rsid w:val="00CA769D"/>
    <w:rsid w:val="00CB04E2"/>
    <w:rsid w:val="00CB05CA"/>
    <w:rsid w:val="00CB078B"/>
    <w:rsid w:val="00CB0A74"/>
    <w:rsid w:val="00CB0A94"/>
    <w:rsid w:val="00CB0D52"/>
    <w:rsid w:val="00CB0EBE"/>
    <w:rsid w:val="00CB1095"/>
    <w:rsid w:val="00CB111E"/>
    <w:rsid w:val="00CB16EE"/>
    <w:rsid w:val="00CB1779"/>
    <w:rsid w:val="00CB17CC"/>
    <w:rsid w:val="00CB20A8"/>
    <w:rsid w:val="00CB21DF"/>
    <w:rsid w:val="00CB2472"/>
    <w:rsid w:val="00CB2AA6"/>
    <w:rsid w:val="00CB2C67"/>
    <w:rsid w:val="00CB2D2A"/>
    <w:rsid w:val="00CB3141"/>
    <w:rsid w:val="00CB31E5"/>
    <w:rsid w:val="00CB3B37"/>
    <w:rsid w:val="00CB3CF3"/>
    <w:rsid w:val="00CB3E3B"/>
    <w:rsid w:val="00CB4315"/>
    <w:rsid w:val="00CB4493"/>
    <w:rsid w:val="00CB45FE"/>
    <w:rsid w:val="00CB4769"/>
    <w:rsid w:val="00CB483B"/>
    <w:rsid w:val="00CB4A1F"/>
    <w:rsid w:val="00CB5058"/>
    <w:rsid w:val="00CB50A8"/>
    <w:rsid w:val="00CB51D9"/>
    <w:rsid w:val="00CB537C"/>
    <w:rsid w:val="00CB56A1"/>
    <w:rsid w:val="00CB5AF7"/>
    <w:rsid w:val="00CB5DBA"/>
    <w:rsid w:val="00CB65F2"/>
    <w:rsid w:val="00CB6838"/>
    <w:rsid w:val="00CB6852"/>
    <w:rsid w:val="00CB68DD"/>
    <w:rsid w:val="00CB765C"/>
    <w:rsid w:val="00CB7A40"/>
    <w:rsid w:val="00CC0032"/>
    <w:rsid w:val="00CC0090"/>
    <w:rsid w:val="00CC04DD"/>
    <w:rsid w:val="00CC0526"/>
    <w:rsid w:val="00CC05EB"/>
    <w:rsid w:val="00CC0605"/>
    <w:rsid w:val="00CC0809"/>
    <w:rsid w:val="00CC0861"/>
    <w:rsid w:val="00CC0B3E"/>
    <w:rsid w:val="00CC0CB5"/>
    <w:rsid w:val="00CC0D36"/>
    <w:rsid w:val="00CC1396"/>
    <w:rsid w:val="00CC16CC"/>
    <w:rsid w:val="00CC1B37"/>
    <w:rsid w:val="00CC1BEE"/>
    <w:rsid w:val="00CC1DF1"/>
    <w:rsid w:val="00CC1EAF"/>
    <w:rsid w:val="00CC1F69"/>
    <w:rsid w:val="00CC26C7"/>
    <w:rsid w:val="00CC3040"/>
    <w:rsid w:val="00CC3918"/>
    <w:rsid w:val="00CC4218"/>
    <w:rsid w:val="00CC445C"/>
    <w:rsid w:val="00CC4784"/>
    <w:rsid w:val="00CC4D7C"/>
    <w:rsid w:val="00CC5299"/>
    <w:rsid w:val="00CC5818"/>
    <w:rsid w:val="00CC593E"/>
    <w:rsid w:val="00CC5BCB"/>
    <w:rsid w:val="00CC5D88"/>
    <w:rsid w:val="00CC65A9"/>
    <w:rsid w:val="00CC675B"/>
    <w:rsid w:val="00CC6780"/>
    <w:rsid w:val="00CC68B4"/>
    <w:rsid w:val="00CC6945"/>
    <w:rsid w:val="00CC69BF"/>
    <w:rsid w:val="00CC6D98"/>
    <w:rsid w:val="00CC7435"/>
    <w:rsid w:val="00CC7883"/>
    <w:rsid w:val="00CC7B7B"/>
    <w:rsid w:val="00CC7C6C"/>
    <w:rsid w:val="00CC7DC0"/>
    <w:rsid w:val="00CD09E0"/>
    <w:rsid w:val="00CD1036"/>
    <w:rsid w:val="00CD107B"/>
    <w:rsid w:val="00CD1B0B"/>
    <w:rsid w:val="00CD1F08"/>
    <w:rsid w:val="00CD217D"/>
    <w:rsid w:val="00CD27CD"/>
    <w:rsid w:val="00CD2A73"/>
    <w:rsid w:val="00CD2EC6"/>
    <w:rsid w:val="00CD3063"/>
    <w:rsid w:val="00CD31B8"/>
    <w:rsid w:val="00CD3452"/>
    <w:rsid w:val="00CD3711"/>
    <w:rsid w:val="00CD3964"/>
    <w:rsid w:val="00CD44DD"/>
    <w:rsid w:val="00CD4508"/>
    <w:rsid w:val="00CD479E"/>
    <w:rsid w:val="00CD5270"/>
    <w:rsid w:val="00CD5399"/>
    <w:rsid w:val="00CD5448"/>
    <w:rsid w:val="00CD574C"/>
    <w:rsid w:val="00CD5904"/>
    <w:rsid w:val="00CD5AC1"/>
    <w:rsid w:val="00CD5BBC"/>
    <w:rsid w:val="00CD6056"/>
    <w:rsid w:val="00CD652D"/>
    <w:rsid w:val="00CD694A"/>
    <w:rsid w:val="00CD6CC9"/>
    <w:rsid w:val="00CD6E36"/>
    <w:rsid w:val="00CD7038"/>
    <w:rsid w:val="00CD7401"/>
    <w:rsid w:val="00CD753F"/>
    <w:rsid w:val="00CD76BA"/>
    <w:rsid w:val="00CD77E2"/>
    <w:rsid w:val="00CD78E0"/>
    <w:rsid w:val="00CD7CD1"/>
    <w:rsid w:val="00CD7D67"/>
    <w:rsid w:val="00CE037A"/>
    <w:rsid w:val="00CE0CB4"/>
    <w:rsid w:val="00CE0F21"/>
    <w:rsid w:val="00CE15B8"/>
    <w:rsid w:val="00CE196D"/>
    <w:rsid w:val="00CE1B43"/>
    <w:rsid w:val="00CE1E35"/>
    <w:rsid w:val="00CE215F"/>
    <w:rsid w:val="00CE2293"/>
    <w:rsid w:val="00CE282D"/>
    <w:rsid w:val="00CE2A95"/>
    <w:rsid w:val="00CE2C3A"/>
    <w:rsid w:val="00CE2D00"/>
    <w:rsid w:val="00CE2E77"/>
    <w:rsid w:val="00CE2E7C"/>
    <w:rsid w:val="00CE2FE7"/>
    <w:rsid w:val="00CE33A4"/>
    <w:rsid w:val="00CE359C"/>
    <w:rsid w:val="00CE37A1"/>
    <w:rsid w:val="00CE39C2"/>
    <w:rsid w:val="00CE40B5"/>
    <w:rsid w:val="00CE43F8"/>
    <w:rsid w:val="00CE44B6"/>
    <w:rsid w:val="00CE4535"/>
    <w:rsid w:val="00CE4DB8"/>
    <w:rsid w:val="00CE4E42"/>
    <w:rsid w:val="00CE4F55"/>
    <w:rsid w:val="00CE4FCA"/>
    <w:rsid w:val="00CE5286"/>
    <w:rsid w:val="00CE52F2"/>
    <w:rsid w:val="00CE5474"/>
    <w:rsid w:val="00CE5973"/>
    <w:rsid w:val="00CE59C9"/>
    <w:rsid w:val="00CE5E12"/>
    <w:rsid w:val="00CE61AA"/>
    <w:rsid w:val="00CE62E7"/>
    <w:rsid w:val="00CE655E"/>
    <w:rsid w:val="00CE710B"/>
    <w:rsid w:val="00CE746C"/>
    <w:rsid w:val="00CE79A7"/>
    <w:rsid w:val="00CE79E0"/>
    <w:rsid w:val="00CE7B34"/>
    <w:rsid w:val="00CE7BE5"/>
    <w:rsid w:val="00CE7C16"/>
    <w:rsid w:val="00CE7CB2"/>
    <w:rsid w:val="00CE7EA0"/>
    <w:rsid w:val="00CE7EF0"/>
    <w:rsid w:val="00CF00A8"/>
    <w:rsid w:val="00CF026E"/>
    <w:rsid w:val="00CF0270"/>
    <w:rsid w:val="00CF0DAC"/>
    <w:rsid w:val="00CF1148"/>
    <w:rsid w:val="00CF120B"/>
    <w:rsid w:val="00CF14C7"/>
    <w:rsid w:val="00CF1A55"/>
    <w:rsid w:val="00CF1BA8"/>
    <w:rsid w:val="00CF1C73"/>
    <w:rsid w:val="00CF1DFF"/>
    <w:rsid w:val="00CF1E7A"/>
    <w:rsid w:val="00CF2725"/>
    <w:rsid w:val="00CF28D6"/>
    <w:rsid w:val="00CF3634"/>
    <w:rsid w:val="00CF3EDF"/>
    <w:rsid w:val="00CF4759"/>
    <w:rsid w:val="00CF4FF7"/>
    <w:rsid w:val="00CF505F"/>
    <w:rsid w:val="00CF53BE"/>
    <w:rsid w:val="00CF560F"/>
    <w:rsid w:val="00CF5EAB"/>
    <w:rsid w:val="00CF5FF9"/>
    <w:rsid w:val="00CF62F3"/>
    <w:rsid w:val="00CF63C4"/>
    <w:rsid w:val="00CF668D"/>
    <w:rsid w:val="00CF66F3"/>
    <w:rsid w:val="00CF67FF"/>
    <w:rsid w:val="00CF6AF6"/>
    <w:rsid w:val="00CF6EAC"/>
    <w:rsid w:val="00CF78C2"/>
    <w:rsid w:val="00CF7927"/>
    <w:rsid w:val="00CF7A40"/>
    <w:rsid w:val="00D00132"/>
    <w:rsid w:val="00D00650"/>
    <w:rsid w:val="00D0066E"/>
    <w:rsid w:val="00D01203"/>
    <w:rsid w:val="00D01248"/>
    <w:rsid w:val="00D012BA"/>
    <w:rsid w:val="00D01553"/>
    <w:rsid w:val="00D016E5"/>
    <w:rsid w:val="00D01ACB"/>
    <w:rsid w:val="00D01B73"/>
    <w:rsid w:val="00D0249D"/>
    <w:rsid w:val="00D025B3"/>
    <w:rsid w:val="00D026EC"/>
    <w:rsid w:val="00D02872"/>
    <w:rsid w:val="00D02A03"/>
    <w:rsid w:val="00D02C5A"/>
    <w:rsid w:val="00D02E38"/>
    <w:rsid w:val="00D0336D"/>
    <w:rsid w:val="00D039F5"/>
    <w:rsid w:val="00D03D72"/>
    <w:rsid w:val="00D0400D"/>
    <w:rsid w:val="00D042A2"/>
    <w:rsid w:val="00D04499"/>
    <w:rsid w:val="00D04552"/>
    <w:rsid w:val="00D045A5"/>
    <w:rsid w:val="00D04995"/>
    <w:rsid w:val="00D049C5"/>
    <w:rsid w:val="00D04D4F"/>
    <w:rsid w:val="00D04FAD"/>
    <w:rsid w:val="00D053A0"/>
    <w:rsid w:val="00D05467"/>
    <w:rsid w:val="00D05850"/>
    <w:rsid w:val="00D0598B"/>
    <w:rsid w:val="00D05A8B"/>
    <w:rsid w:val="00D05B68"/>
    <w:rsid w:val="00D05DDF"/>
    <w:rsid w:val="00D06131"/>
    <w:rsid w:val="00D06239"/>
    <w:rsid w:val="00D06350"/>
    <w:rsid w:val="00D064F8"/>
    <w:rsid w:val="00D06793"/>
    <w:rsid w:val="00D0689E"/>
    <w:rsid w:val="00D06DFC"/>
    <w:rsid w:val="00D071A3"/>
    <w:rsid w:val="00D074AE"/>
    <w:rsid w:val="00D075CF"/>
    <w:rsid w:val="00D075ED"/>
    <w:rsid w:val="00D0772C"/>
    <w:rsid w:val="00D078D9"/>
    <w:rsid w:val="00D10BE5"/>
    <w:rsid w:val="00D110C2"/>
    <w:rsid w:val="00D115E7"/>
    <w:rsid w:val="00D115EE"/>
    <w:rsid w:val="00D11933"/>
    <w:rsid w:val="00D12034"/>
    <w:rsid w:val="00D1281F"/>
    <w:rsid w:val="00D1293C"/>
    <w:rsid w:val="00D12A1A"/>
    <w:rsid w:val="00D12C46"/>
    <w:rsid w:val="00D12CB5"/>
    <w:rsid w:val="00D12D48"/>
    <w:rsid w:val="00D12D83"/>
    <w:rsid w:val="00D12EE3"/>
    <w:rsid w:val="00D1316D"/>
    <w:rsid w:val="00D13205"/>
    <w:rsid w:val="00D137DA"/>
    <w:rsid w:val="00D1414F"/>
    <w:rsid w:val="00D142C9"/>
    <w:rsid w:val="00D14343"/>
    <w:rsid w:val="00D14914"/>
    <w:rsid w:val="00D15315"/>
    <w:rsid w:val="00D15469"/>
    <w:rsid w:val="00D1546E"/>
    <w:rsid w:val="00D1550C"/>
    <w:rsid w:val="00D155FE"/>
    <w:rsid w:val="00D15B26"/>
    <w:rsid w:val="00D15B31"/>
    <w:rsid w:val="00D15CC2"/>
    <w:rsid w:val="00D15FDA"/>
    <w:rsid w:val="00D160EE"/>
    <w:rsid w:val="00D16106"/>
    <w:rsid w:val="00D16654"/>
    <w:rsid w:val="00D16947"/>
    <w:rsid w:val="00D16BBF"/>
    <w:rsid w:val="00D1714F"/>
    <w:rsid w:val="00D1731C"/>
    <w:rsid w:val="00D17320"/>
    <w:rsid w:val="00D173BC"/>
    <w:rsid w:val="00D173E9"/>
    <w:rsid w:val="00D178A7"/>
    <w:rsid w:val="00D17954"/>
    <w:rsid w:val="00D17D4F"/>
    <w:rsid w:val="00D2001B"/>
    <w:rsid w:val="00D2025E"/>
    <w:rsid w:val="00D207EF"/>
    <w:rsid w:val="00D2108B"/>
    <w:rsid w:val="00D21320"/>
    <w:rsid w:val="00D21648"/>
    <w:rsid w:val="00D217EE"/>
    <w:rsid w:val="00D21BAD"/>
    <w:rsid w:val="00D2251A"/>
    <w:rsid w:val="00D226BF"/>
    <w:rsid w:val="00D22D4E"/>
    <w:rsid w:val="00D2313F"/>
    <w:rsid w:val="00D233C5"/>
    <w:rsid w:val="00D236E1"/>
    <w:rsid w:val="00D2372C"/>
    <w:rsid w:val="00D23810"/>
    <w:rsid w:val="00D23D1A"/>
    <w:rsid w:val="00D23D8E"/>
    <w:rsid w:val="00D23DBF"/>
    <w:rsid w:val="00D243E1"/>
    <w:rsid w:val="00D24754"/>
    <w:rsid w:val="00D24D75"/>
    <w:rsid w:val="00D252B4"/>
    <w:rsid w:val="00D2543B"/>
    <w:rsid w:val="00D2596F"/>
    <w:rsid w:val="00D26434"/>
    <w:rsid w:val="00D26BEA"/>
    <w:rsid w:val="00D2745F"/>
    <w:rsid w:val="00D274D1"/>
    <w:rsid w:val="00D2757F"/>
    <w:rsid w:val="00D2768C"/>
    <w:rsid w:val="00D27A87"/>
    <w:rsid w:val="00D27C20"/>
    <w:rsid w:val="00D27D43"/>
    <w:rsid w:val="00D27D83"/>
    <w:rsid w:val="00D30006"/>
    <w:rsid w:val="00D30132"/>
    <w:rsid w:val="00D3013D"/>
    <w:rsid w:val="00D3015B"/>
    <w:rsid w:val="00D30470"/>
    <w:rsid w:val="00D3079E"/>
    <w:rsid w:val="00D3081D"/>
    <w:rsid w:val="00D3091C"/>
    <w:rsid w:val="00D30CB1"/>
    <w:rsid w:val="00D30FA9"/>
    <w:rsid w:val="00D3165F"/>
    <w:rsid w:val="00D3184E"/>
    <w:rsid w:val="00D31A65"/>
    <w:rsid w:val="00D31C6E"/>
    <w:rsid w:val="00D31F13"/>
    <w:rsid w:val="00D32157"/>
    <w:rsid w:val="00D32A15"/>
    <w:rsid w:val="00D32B4B"/>
    <w:rsid w:val="00D32CE1"/>
    <w:rsid w:val="00D32EB0"/>
    <w:rsid w:val="00D32EFC"/>
    <w:rsid w:val="00D33072"/>
    <w:rsid w:val="00D33613"/>
    <w:rsid w:val="00D33677"/>
    <w:rsid w:val="00D33A2F"/>
    <w:rsid w:val="00D33B15"/>
    <w:rsid w:val="00D33B5A"/>
    <w:rsid w:val="00D3446E"/>
    <w:rsid w:val="00D34754"/>
    <w:rsid w:val="00D3481E"/>
    <w:rsid w:val="00D348A7"/>
    <w:rsid w:val="00D35167"/>
    <w:rsid w:val="00D354E9"/>
    <w:rsid w:val="00D35696"/>
    <w:rsid w:val="00D35707"/>
    <w:rsid w:val="00D357C2"/>
    <w:rsid w:val="00D35DBA"/>
    <w:rsid w:val="00D35FE6"/>
    <w:rsid w:val="00D36396"/>
    <w:rsid w:val="00D36412"/>
    <w:rsid w:val="00D3655D"/>
    <w:rsid w:val="00D36ACD"/>
    <w:rsid w:val="00D36FA6"/>
    <w:rsid w:val="00D37150"/>
    <w:rsid w:val="00D373DC"/>
    <w:rsid w:val="00D3760C"/>
    <w:rsid w:val="00D378A6"/>
    <w:rsid w:val="00D37C7C"/>
    <w:rsid w:val="00D40360"/>
    <w:rsid w:val="00D406CD"/>
    <w:rsid w:val="00D40C13"/>
    <w:rsid w:val="00D40E6E"/>
    <w:rsid w:val="00D4115D"/>
    <w:rsid w:val="00D41419"/>
    <w:rsid w:val="00D41672"/>
    <w:rsid w:val="00D418C6"/>
    <w:rsid w:val="00D41B33"/>
    <w:rsid w:val="00D41E65"/>
    <w:rsid w:val="00D42522"/>
    <w:rsid w:val="00D4275A"/>
    <w:rsid w:val="00D4275E"/>
    <w:rsid w:val="00D42820"/>
    <w:rsid w:val="00D42A74"/>
    <w:rsid w:val="00D42A8A"/>
    <w:rsid w:val="00D42C94"/>
    <w:rsid w:val="00D432E5"/>
    <w:rsid w:val="00D43318"/>
    <w:rsid w:val="00D43448"/>
    <w:rsid w:val="00D43540"/>
    <w:rsid w:val="00D43566"/>
    <w:rsid w:val="00D4374C"/>
    <w:rsid w:val="00D439C4"/>
    <w:rsid w:val="00D43A81"/>
    <w:rsid w:val="00D43E49"/>
    <w:rsid w:val="00D440DE"/>
    <w:rsid w:val="00D441DB"/>
    <w:rsid w:val="00D446E0"/>
    <w:rsid w:val="00D44C0F"/>
    <w:rsid w:val="00D44C2D"/>
    <w:rsid w:val="00D44D80"/>
    <w:rsid w:val="00D450F7"/>
    <w:rsid w:val="00D451D0"/>
    <w:rsid w:val="00D45523"/>
    <w:rsid w:val="00D456AE"/>
    <w:rsid w:val="00D457AA"/>
    <w:rsid w:val="00D458DC"/>
    <w:rsid w:val="00D45AD3"/>
    <w:rsid w:val="00D45EEF"/>
    <w:rsid w:val="00D4648D"/>
    <w:rsid w:val="00D4658F"/>
    <w:rsid w:val="00D465AB"/>
    <w:rsid w:val="00D465CD"/>
    <w:rsid w:val="00D4684B"/>
    <w:rsid w:val="00D468D4"/>
    <w:rsid w:val="00D46C5D"/>
    <w:rsid w:val="00D47077"/>
    <w:rsid w:val="00D47348"/>
    <w:rsid w:val="00D47B48"/>
    <w:rsid w:val="00D47B5B"/>
    <w:rsid w:val="00D47BF2"/>
    <w:rsid w:val="00D47DA5"/>
    <w:rsid w:val="00D47F8C"/>
    <w:rsid w:val="00D47FEF"/>
    <w:rsid w:val="00D5024D"/>
    <w:rsid w:val="00D5058D"/>
    <w:rsid w:val="00D50619"/>
    <w:rsid w:val="00D506D3"/>
    <w:rsid w:val="00D51013"/>
    <w:rsid w:val="00D51560"/>
    <w:rsid w:val="00D51A00"/>
    <w:rsid w:val="00D51B23"/>
    <w:rsid w:val="00D522D1"/>
    <w:rsid w:val="00D5263B"/>
    <w:rsid w:val="00D52F32"/>
    <w:rsid w:val="00D530E9"/>
    <w:rsid w:val="00D532C1"/>
    <w:rsid w:val="00D535DE"/>
    <w:rsid w:val="00D536B0"/>
    <w:rsid w:val="00D54331"/>
    <w:rsid w:val="00D549CF"/>
    <w:rsid w:val="00D54FA2"/>
    <w:rsid w:val="00D5570F"/>
    <w:rsid w:val="00D55A5E"/>
    <w:rsid w:val="00D55C10"/>
    <w:rsid w:val="00D55D68"/>
    <w:rsid w:val="00D55F64"/>
    <w:rsid w:val="00D562A0"/>
    <w:rsid w:val="00D5654D"/>
    <w:rsid w:val="00D56761"/>
    <w:rsid w:val="00D56EB3"/>
    <w:rsid w:val="00D56F38"/>
    <w:rsid w:val="00D57111"/>
    <w:rsid w:val="00D57143"/>
    <w:rsid w:val="00D572FC"/>
    <w:rsid w:val="00D57487"/>
    <w:rsid w:val="00D5749A"/>
    <w:rsid w:val="00D57C49"/>
    <w:rsid w:val="00D600F8"/>
    <w:rsid w:val="00D60327"/>
    <w:rsid w:val="00D6036E"/>
    <w:rsid w:val="00D6039F"/>
    <w:rsid w:val="00D60503"/>
    <w:rsid w:val="00D607B4"/>
    <w:rsid w:val="00D607B5"/>
    <w:rsid w:val="00D608F0"/>
    <w:rsid w:val="00D60982"/>
    <w:rsid w:val="00D60A09"/>
    <w:rsid w:val="00D60CB6"/>
    <w:rsid w:val="00D6132D"/>
    <w:rsid w:val="00D617B7"/>
    <w:rsid w:val="00D61F5D"/>
    <w:rsid w:val="00D6211F"/>
    <w:rsid w:val="00D62169"/>
    <w:rsid w:val="00D625F9"/>
    <w:rsid w:val="00D62C1A"/>
    <w:rsid w:val="00D62D3B"/>
    <w:rsid w:val="00D632A8"/>
    <w:rsid w:val="00D632F6"/>
    <w:rsid w:val="00D63922"/>
    <w:rsid w:val="00D63A40"/>
    <w:rsid w:val="00D63A54"/>
    <w:rsid w:val="00D63B77"/>
    <w:rsid w:val="00D640D5"/>
    <w:rsid w:val="00D643E4"/>
    <w:rsid w:val="00D64578"/>
    <w:rsid w:val="00D6477B"/>
    <w:rsid w:val="00D64801"/>
    <w:rsid w:val="00D64828"/>
    <w:rsid w:val="00D64CE4"/>
    <w:rsid w:val="00D64CFA"/>
    <w:rsid w:val="00D6562C"/>
    <w:rsid w:val="00D65666"/>
    <w:rsid w:val="00D65727"/>
    <w:rsid w:val="00D659D9"/>
    <w:rsid w:val="00D65CC3"/>
    <w:rsid w:val="00D65D72"/>
    <w:rsid w:val="00D65F56"/>
    <w:rsid w:val="00D65F92"/>
    <w:rsid w:val="00D661DF"/>
    <w:rsid w:val="00D663E2"/>
    <w:rsid w:val="00D66569"/>
    <w:rsid w:val="00D66BD9"/>
    <w:rsid w:val="00D66F22"/>
    <w:rsid w:val="00D672AE"/>
    <w:rsid w:val="00D6733F"/>
    <w:rsid w:val="00D675F3"/>
    <w:rsid w:val="00D678CB"/>
    <w:rsid w:val="00D679B3"/>
    <w:rsid w:val="00D70638"/>
    <w:rsid w:val="00D70846"/>
    <w:rsid w:val="00D708A5"/>
    <w:rsid w:val="00D708D5"/>
    <w:rsid w:val="00D70D70"/>
    <w:rsid w:val="00D70E07"/>
    <w:rsid w:val="00D7104D"/>
    <w:rsid w:val="00D712DA"/>
    <w:rsid w:val="00D71467"/>
    <w:rsid w:val="00D718C2"/>
    <w:rsid w:val="00D719AA"/>
    <w:rsid w:val="00D71AE4"/>
    <w:rsid w:val="00D71DBA"/>
    <w:rsid w:val="00D7280D"/>
    <w:rsid w:val="00D7292C"/>
    <w:rsid w:val="00D72C0C"/>
    <w:rsid w:val="00D72D00"/>
    <w:rsid w:val="00D72FCD"/>
    <w:rsid w:val="00D7319B"/>
    <w:rsid w:val="00D7367C"/>
    <w:rsid w:val="00D74164"/>
    <w:rsid w:val="00D74420"/>
    <w:rsid w:val="00D744F3"/>
    <w:rsid w:val="00D74780"/>
    <w:rsid w:val="00D7494E"/>
    <w:rsid w:val="00D74A4F"/>
    <w:rsid w:val="00D74B60"/>
    <w:rsid w:val="00D74C7F"/>
    <w:rsid w:val="00D74E80"/>
    <w:rsid w:val="00D7540D"/>
    <w:rsid w:val="00D75734"/>
    <w:rsid w:val="00D75B43"/>
    <w:rsid w:val="00D764A5"/>
    <w:rsid w:val="00D7704C"/>
    <w:rsid w:val="00D77519"/>
    <w:rsid w:val="00D7759E"/>
    <w:rsid w:val="00D77719"/>
    <w:rsid w:val="00D777DC"/>
    <w:rsid w:val="00D77914"/>
    <w:rsid w:val="00D8017C"/>
    <w:rsid w:val="00D80210"/>
    <w:rsid w:val="00D80965"/>
    <w:rsid w:val="00D81812"/>
    <w:rsid w:val="00D81906"/>
    <w:rsid w:val="00D81BA2"/>
    <w:rsid w:val="00D81C69"/>
    <w:rsid w:val="00D82141"/>
    <w:rsid w:val="00D821A8"/>
    <w:rsid w:val="00D82306"/>
    <w:rsid w:val="00D82313"/>
    <w:rsid w:val="00D82361"/>
    <w:rsid w:val="00D8278B"/>
    <w:rsid w:val="00D82CEB"/>
    <w:rsid w:val="00D82E5E"/>
    <w:rsid w:val="00D82F72"/>
    <w:rsid w:val="00D83160"/>
    <w:rsid w:val="00D8319C"/>
    <w:rsid w:val="00D839B8"/>
    <w:rsid w:val="00D83A78"/>
    <w:rsid w:val="00D83DBB"/>
    <w:rsid w:val="00D83E98"/>
    <w:rsid w:val="00D83EE0"/>
    <w:rsid w:val="00D84248"/>
    <w:rsid w:val="00D8485E"/>
    <w:rsid w:val="00D84F29"/>
    <w:rsid w:val="00D85287"/>
    <w:rsid w:val="00D85728"/>
    <w:rsid w:val="00D85A64"/>
    <w:rsid w:val="00D85DA3"/>
    <w:rsid w:val="00D85FCB"/>
    <w:rsid w:val="00D8633F"/>
    <w:rsid w:val="00D863D0"/>
    <w:rsid w:val="00D87042"/>
    <w:rsid w:val="00D873B6"/>
    <w:rsid w:val="00D873E8"/>
    <w:rsid w:val="00D8785F"/>
    <w:rsid w:val="00D87899"/>
    <w:rsid w:val="00D87A6F"/>
    <w:rsid w:val="00D905CA"/>
    <w:rsid w:val="00D90648"/>
    <w:rsid w:val="00D9070C"/>
    <w:rsid w:val="00D909D9"/>
    <w:rsid w:val="00D90ADB"/>
    <w:rsid w:val="00D90B34"/>
    <w:rsid w:val="00D90EB3"/>
    <w:rsid w:val="00D91081"/>
    <w:rsid w:val="00D910B7"/>
    <w:rsid w:val="00D91667"/>
    <w:rsid w:val="00D91F36"/>
    <w:rsid w:val="00D9210F"/>
    <w:rsid w:val="00D9229F"/>
    <w:rsid w:val="00D922C9"/>
    <w:rsid w:val="00D92C15"/>
    <w:rsid w:val="00D9312E"/>
    <w:rsid w:val="00D9348D"/>
    <w:rsid w:val="00D935D2"/>
    <w:rsid w:val="00D938B2"/>
    <w:rsid w:val="00D93916"/>
    <w:rsid w:val="00D93B39"/>
    <w:rsid w:val="00D93B81"/>
    <w:rsid w:val="00D93C4F"/>
    <w:rsid w:val="00D93DBB"/>
    <w:rsid w:val="00D93E76"/>
    <w:rsid w:val="00D93EEF"/>
    <w:rsid w:val="00D9413E"/>
    <w:rsid w:val="00D94411"/>
    <w:rsid w:val="00D945F6"/>
    <w:rsid w:val="00D94733"/>
    <w:rsid w:val="00D949DF"/>
    <w:rsid w:val="00D94A13"/>
    <w:rsid w:val="00D94AE2"/>
    <w:rsid w:val="00D94F60"/>
    <w:rsid w:val="00D950C9"/>
    <w:rsid w:val="00D95242"/>
    <w:rsid w:val="00D955AB"/>
    <w:rsid w:val="00D95688"/>
    <w:rsid w:val="00D95D89"/>
    <w:rsid w:val="00D967FC"/>
    <w:rsid w:val="00D971C5"/>
    <w:rsid w:val="00D97281"/>
    <w:rsid w:val="00D97631"/>
    <w:rsid w:val="00D97B47"/>
    <w:rsid w:val="00D97B57"/>
    <w:rsid w:val="00D97E56"/>
    <w:rsid w:val="00DA069F"/>
    <w:rsid w:val="00DA0E87"/>
    <w:rsid w:val="00DA14E5"/>
    <w:rsid w:val="00DA1DFC"/>
    <w:rsid w:val="00DA220B"/>
    <w:rsid w:val="00DA2304"/>
    <w:rsid w:val="00DA2380"/>
    <w:rsid w:val="00DA24CC"/>
    <w:rsid w:val="00DA2E6F"/>
    <w:rsid w:val="00DA338A"/>
    <w:rsid w:val="00DA3844"/>
    <w:rsid w:val="00DA3C2C"/>
    <w:rsid w:val="00DA3E50"/>
    <w:rsid w:val="00DA46CC"/>
    <w:rsid w:val="00DA4C2C"/>
    <w:rsid w:val="00DA4F99"/>
    <w:rsid w:val="00DA533F"/>
    <w:rsid w:val="00DA53AA"/>
    <w:rsid w:val="00DA5475"/>
    <w:rsid w:val="00DA55C5"/>
    <w:rsid w:val="00DA6189"/>
    <w:rsid w:val="00DA64AA"/>
    <w:rsid w:val="00DA65EE"/>
    <w:rsid w:val="00DA69F1"/>
    <w:rsid w:val="00DA6C6B"/>
    <w:rsid w:val="00DA6D06"/>
    <w:rsid w:val="00DA6F3F"/>
    <w:rsid w:val="00DA6F61"/>
    <w:rsid w:val="00DA75A6"/>
    <w:rsid w:val="00DA7847"/>
    <w:rsid w:val="00DA7944"/>
    <w:rsid w:val="00DB004B"/>
    <w:rsid w:val="00DB0CC5"/>
    <w:rsid w:val="00DB1192"/>
    <w:rsid w:val="00DB12C8"/>
    <w:rsid w:val="00DB12EE"/>
    <w:rsid w:val="00DB1310"/>
    <w:rsid w:val="00DB14EF"/>
    <w:rsid w:val="00DB165A"/>
    <w:rsid w:val="00DB198D"/>
    <w:rsid w:val="00DB1E5A"/>
    <w:rsid w:val="00DB1ECA"/>
    <w:rsid w:val="00DB1FB5"/>
    <w:rsid w:val="00DB2302"/>
    <w:rsid w:val="00DB29B0"/>
    <w:rsid w:val="00DB2CDA"/>
    <w:rsid w:val="00DB2D48"/>
    <w:rsid w:val="00DB2F15"/>
    <w:rsid w:val="00DB2F62"/>
    <w:rsid w:val="00DB2FAB"/>
    <w:rsid w:val="00DB329A"/>
    <w:rsid w:val="00DB34F7"/>
    <w:rsid w:val="00DB34FC"/>
    <w:rsid w:val="00DB365C"/>
    <w:rsid w:val="00DB3AD0"/>
    <w:rsid w:val="00DB3B91"/>
    <w:rsid w:val="00DB42C9"/>
    <w:rsid w:val="00DB438A"/>
    <w:rsid w:val="00DB4647"/>
    <w:rsid w:val="00DB49C8"/>
    <w:rsid w:val="00DB4CEB"/>
    <w:rsid w:val="00DB4F37"/>
    <w:rsid w:val="00DB4FF8"/>
    <w:rsid w:val="00DB568F"/>
    <w:rsid w:val="00DB56F9"/>
    <w:rsid w:val="00DB5820"/>
    <w:rsid w:val="00DB6023"/>
    <w:rsid w:val="00DB63C1"/>
    <w:rsid w:val="00DB70EF"/>
    <w:rsid w:val="00DB72A0"/>
    <w:rsid w:val="00DB73D5"/>
    <w:rsid w:val="00DB7597"/>
    <w:rsid w:val="00DB75F8"/>
    <w:rsid w:val="00DB7D49"/>
    <w:rsid w:val="00DB7D92"/>
    <w:rsid w:val="00DC00C9"/>
    <w:rsid w:val="00DC01AE"/>
    <w:rsid w:val="00DC02F5"/>
    <w:rsid w:val="00DC034A"/>
    <w:rsid w:val="00DC09A0"/>
    <w:rsid w:val="00DC0EC3"/>
    <w:rsid w:val="00DC1250"/>
    <w:rsid w:val="00DC12C5"/>
    <w:rsid w:val="00DC1407"/>
    <w:rsid w:val="00DC14F9"/>
    <w:rsid w:val="00DC179F"/>
    <w:rsid w:val="00DC1AA6"/>
    <w:rsid w:val="00DC1CAC"/>
    <w:rsid w:val="00DC1EA3"/>
    <w:rsid w:val="00DC21F1"/>
    <w:rsid w:val="00DC2436"/>
    <w:rsid w:val="00DC2534"/>
    <w:rsid w:val="00DC25E3"/>
    <w:rsid w:val="00DC283D"/>
    <w:rsid w:val="00DC2978"/>
    <w:rsid w:val="00DC2CD2"/>
    <w:rsid w:val="00DC30CC"/>
    <w:rsid w:val="00DC328D"/>
    <w:rsid w:val="00DC3708"/>
    <w:rsid w:val="00DC4023"/>
    <w:rsid w:val="00DC4231"/>
    <w:rsid w:val="00DC46DD"/>
    <w:rsid w:val="00DC4AC9"/>
    <w:rsid w:val="00DC4C6F"/>
    <w:rsid w:val="00DC4EAA"/>
    <w:rsid w:val="00DC53ED"/>
    <w:rsid w:val="00DC5643"/>
    <w:rsid w:val="00DC6197"/>
    <w:rsid w:val="00DC6735"/>
    <w:rsid w:val="00DC6834"/>
    <w:rsid w:val="00DC6DE3"/>
    <w:rsid w:val="00DC6FBB"/>
    <w:rsid w:val="00DC7846"/>
    <w:rsid w:val="00DC7959"/>
    <w:rsid w:val="00DC7C4D"/>
    <w:rsid w:val="00DC7EFE"/>
    <w:rsid w:val="00DD0734"/>
    <w:rsid w:val="00DD0753"/>
    <w:rsid w:val="00DD0888"/>
    <w:rsid w:val="00DD09DC"/>
    <w:rsid w:val="00DD0CAB"/>
    <w:rsid w:val="00DD0FD3"/>
    <w:rsid w:val="00DD0FE6"/>
    <w:rsid w:val="00DD1926"/>
    <w:rsid w:val="00DD1C1D"/>
    <w:rsid w:val="00DD1DF9"/>
    <w:rsid w:val="00DD2085"/>
    <w:rsid w:val="00DD2367"/>
    <w:rsid w:val="00DD24C8"/>
    <w:rsid w:val="00DD281B"/>
    <w:rsid w:val="00DD2A15"/>
    <w:rsid w:val="00DD2A29"/>
    <w:rsid w:val="00DD2E27"/>
    <w:rsid w:val="00DD323D"/>
    <w:rsid w:val="00DD337E"/>
    <w:rsid w:val="00DD347F"/>
    <w:rsid w:val="00DD39AB"/>
    <w:rsid w:val="00DD3A16"/>
    <w:rsid w:val="00DD3B65"/>
    <w:rsid w:val="00DD3C2D"/>
    <w:rsid w:val="00DD3CD2"/>
    <w:rsid w:val="00DD4071"/>
    <w:rsid w:val="00DD410F"/>
    <w:rsid w:val="00DD4240"/>
    <w:rsid w:val="00DD4328"/>
    <w:rsid w:val="00DD4B80"/>
    <w:rsid w:val="00DD4D4A"/>
    <w:rsid w:val="00DD514B"/>
    <w:rsid w:val="00DD588D"/>
    <w:rsid w:val="00DD5904"/>
    <w:rsid w:val="00DD59A9"/>
    <w:rsid w:val="00DD5A5B"/>
    <w:rsid w:val="00DD5AD7"/>
    <w:rsid w:val="00DD5B21"/>
    <w:rsid w:val="00DD5BDC"/>
    <w:rsid w:val="00DD5C9B"/>
    <w:rsid w:val="00DD5D82"/>
    <w:rsid w:val="00DD6D6F"/>
    <w:rsid w:val="00DD6FF6"/>
    <w:rsid w:val="00DD73C5"/>
    <w:rsid w:val="00DD74D6"/>
    <w:rsid w:val="00DD7697"/>
    <w:rsid w:val="00DD78BC"/>
    <w:rsid w:val="00DE0194"/>
    <w:rsid w:val="00DE0620"/>
    <w:rsid w:val="00DE080A"/>
    <w:rsid w:val="00DE1002"/>
    <w:rsid w:val="00DE145C"/>
    <w:rsid w:val="00DE1636"/>
    <w:rsid w:val="00DE1B92"/>
    <w:rsid w:val="00DE1C82"/>
    <w:rsid w:val="00DE1CD2"/>
    <w:rsid w:val="00DE20CD"/>
    <w:rsid w:val="00DE22CC"/>
    <w:rsid w:val="00DE27D3"/>
    <w:rsid w:val="00DE2891"/>
    <w:rsid w:val="00DE28BA"/>
    <w:rsid w:val="00DE33B3"/>
    <w:rsid w:val="00DE4235"/>
    <w:rsid w:val="00DE4960"/>
    <w:rsid w:val="00DE4C5E"/>
    <w:rsid w:val="00DE4CAF"/>
    <w:rsid w:val="00DE51F6"/>
    <w:rsid w:val="00DE5453"/>
    <w:rsid w:val="00DE556A"/>
    <w:rsid w:val="00DE5799"/>
    <w:rsid w:val="00DE5AD1"/>
    <w:rsid w:val="00DE5D46"/>
    <w:rsid w:val="00DE6486"/>
    <w:rsid w:val="00DE652C"/>
    <w:rsid w:val="00DE6703"/>
    <w:rsid w:val="00DE68BA"/>
    <w:rsid w:val="00DE6FE2"/>
    <w:rsid w:val="00DE7322"/>
    <w:rsid w:val="00DE77F7"/>
    <w:rsid w:val="00DE7864"/>
    <w:rsid w:val="00DE7B2E"/>
    <w:rsid w:val="00DE7DD2"/>
    <w:rsid w:val="00DE7E66"/>
    <w:rsid w:val="00DF00F4"/>
    <w:rsid w:val="00DF017D"/>
    <w:rsid w:val="00DF03BE"/>
    <w:rsid w:val="00DF071A"/>
    <w:rsid w:val="00DF09AA"/>
    <w:rsid w:val="00DF0F30"/>
    <w:rsid w:val="00DF1426"/>
    <w:rsid w:val="00DF16DD"/>
    <w:rsid w:val="00DF17C6"/>
    <w:rsid w:val="00DF17E4"/>
    <w:rsid w:val="00DF18D4"/>
    <w:rsid w:val="00DF19AE"/>
    <w:rsid w:val="00DF1A2C"/>
    <w:rsid w:val="00DF1BD6"/>
    <w:rsid w:val="00DF1CF1"/>
    <w:rsid w:val="00DF1DF6"/>
    <w:rsid w:val="00DF1F5E"/>
    <w:rsid w:val="00DF1FDE"/>
    <w:rsid w:val="00DF2222"/>
    <w:rsid w:val="00DF2725"/>
    <w:rsid w:val="00DF2A03"/>
    <w:rsid w:val="00DF2C02"/>
    <w:rsid w:val="00DF2D75"/>
    <w:rsid w:val="00DF2D95"/>
    <w:rsid w:val="00DF3132"/>
    <w:rsid w:val="00DF338A"/>
    <w:rsid w:val="00DF3904"/>
    <w:rsid w:val="00DF39C9"/>
    <w:rsid w:val="00DF40DC"/>
    <w:rsid w:val="00DF42D7"/>
    <w:rsid w:val="00DF46C8"/>
    <w:rsid w:val="00DF478A"/>
    <w:rsid w:val="00DF497A"/>
    <w:rsid w:val="00DF4E9A"/>
    <w:rsid w:val="00DF4FB8"/>
    <w:rsid w:val="00DF50FE"/>
    <w:rsid w:val="00DF513F"/>
    <w:rsid w:val="00DF51D7"/>
    <w:rsid w:val="00DF5822"/>
    <w:rsid w:val="00DF5B38"/>
    <w:rsid w:val="00DF5F61"/>
    <w:rsid w:val="00DF60D8"/>
    <w:rsid w:val="00DF68A2"/>
    <w:rsid w:val="00DF73CC"/>
    <w:rsid w:val="00DF7796"/>
    <w:rsid w:val="00DF789B"/>
    <w:rsid w:val="00DF7BA2"/>
    <w:rsid w:val="00DF7E67"/>
    <w:rsid w:val="00E0002B"/>
    <w:rsid w:val="00E00206"/>
    <w:rsid w:val="00E00544"/>
    <w:rsid w:val="00E0080D"/>
    <w:rsid w:val="00E00B3C"/>
    <w:rsid w:val="00E00F7F"/>
    <w:rsid w:val="00E01156"/>
    <w:rsid w:val="00E011DF"/>
    <w:rsid w:val="00E012CA"/>
    <w:rsid w:val="00E013EA"/>
    <w:rsid w:val="00E01512"/>
    <w:rsid w:val="00E01E8E"/>
    <w:rsid w:val="00E01FE5"/>
    <w:rsid w:val="00E022F7"/>
    <w:rsid w:val="00E0249C"/>
    <w:rsid w:val="00E02F25"/>
    <w:rsid w:val="00E03456"/>
    <w:rsid w:val="00E036A6"/>
    <w:rsid w:val="00E03B8B"/>
    <w:rsid w:val="00E03C3B"/>
    <w:rsid w:val="00E04098"/>
    <w:rsid w:val="00E047D1"/>
    <w:rsid w:val="00E04C1E"/>
    <w:rsid w:val="00E04C9A"/>
    <w:rsid w:val="00E04E22"/>
    <w:rsid w:val="00E04E24"/>
    <w:rsid w:val="00E0519E"/>
    <w:rsid w:val="00E0520F"/>
    <w:rsid w:val="00E05501"/>
    <w:rsid w:val="00E057B0"/>
    <w:rsid w:val="00E05D06"/>
    <w:rsid w:val="00E05F88"/>
    <w:rsid w:val="00E06220"/>
    <w:rsid w:val="00E06505"/>
    <w:rsid w:val="00E06655"/>
    <w:rsid w:val="00E067F7"/>
    <w:rsid w:val="00E06931"/>
    <w:rsid w:val="00E06B6C"/>
    <w:rsid w:val="00E06CE2"/>
    <w:rsid w:val="00E06EB4"/>
    <w:rsid w:val="00E0721B"/>
    <w:rsid w:val="00E072CD"/>
    <w:rsid w:val="00E07305"/>
    <w:rsid w:val="00E07795"/>
    <w:rsid w:val="00E07B32"/>
    <w:rsid w:val="00E07D1F"/>
    <w:rsid w:val="00E07D58"/>
    <w:rsid w:val="00E07EB2"/>
    <w:rsid w:val="00E10188"/>
    <w:rsid w:val="00E104BD"/>
    <w:rsid w:val="00E1073A"/>
    <w:rsid w:val="00E107C0"/>
    <w:rsid w:val="00E10964"/>
    <w:rsid w:val="00E10AC9"/>
    <w:rsid w:val="00E10C87"/>
    <w:rsid w:val="00E10EC3"/>
    <w:rsid w:val="00E10F65"/>
    <w:rsid w:val="00E11663"/>
    <w:rsid w:val="00E118BD"/>
    <w:rsid w:val="00E11B62"/>
    <w:rsid w:val="00E12425"/>
    <w:rsid w:val="00E12F3B"/>
    <w:rsid w:val="00E12FB3"/>
    <w:rsid w:val="00E13149"/>
    <w:rsid w:val="00E13780"/>
    <w:rsid w:val="00E13A28"/>
    <w:rsid w:val="00E13BFC"/>
    <w:rsid w:val="00E13F11"/>
    <w:rsid w:val="00E14793"/>
    <w:rsid w:val="00E14882"/>
    <w:rsid w:val="00E1497C"/>
    <w:rsid w:val="00E14BE5"/>
    <w:rsid w:val="00E14FC6"/>
    <w:rsid w:val="00E15585"/>
    <w:rsid w:val="00E162CD"/>
    <w:rsid w:val="00E16352"/>
    <w:rsid w:val="00E16953"/>
    <w:rsid w:val="00E16B06"/>
    <w:rsid w:val="00E16DD9"/>
    <w:rsid w:val="00E16E91"/>
    <w:rsid w:val="00E17489"/>
    <w:rsid w:val="00E176C1"/>
    <w:rsid w:val="00E17947"/>
    <w:rsid w:val="00E17D2C"/>
    <w:rsid w:val="00E17D71"/>
    <w:rsid w:val="00E17DA5"/>
    <w:rsid w:val="00E17F5A"/>
    <w:rsid w:val="00E208B9"/>
    <w:rsid w:val="00E209FF"/>
    <w:rsid w:val="00E21380"/>
    <w:rsid w:val="00E21774"/>
    <w:rsid w:val="00E2181B"/>
    <w:rsid w:val="00E21BAE"/>
    <w:rsid w:val="00E21FCA"/>
    <w:rsid w:val="00E2246A"/>
    <w:rsid w:val="00E226CD"/>
    <w:rsid w:val="00E227F4"/>
    <w:rsid w:val="00E22A69"/>
    <w:rsid w:val="00E22CAF"/>
    <w:rsid w:val="00E22E2E"/>
    <w:rsid w:val="00E22E6A"/>
    <w:rsid w:val="00E22FCB"/>
    <w:rsid w:val="00E233C4"/>
    <w:rsid w:val="00E2366C"/>
    <w:rsid w:val="00E237B7"/>
    <w:rsid w:val="00E23BAB"/>
    <w:rsid w:val="00E23DB9"/>
    <w:rsid w:val="00E23DC0"/>
    <w:rsid w:val="00E24139"/>
    <w:rsid w:val="00E242EC"/>
    <w:rsid w:val="00E24560"/>
    <w:rsid w:val="00E24E02"/>
    <w:rsid w:val="00E24E1B"/>
    <w:rsid w:val="00E25ACD"/>
    <w:rsid w:val="00E2638C"/>
    <w:rsid w:val="00E266CC"/>
    <w:rsid w:val="00E274CA"/>
    <w:rsid w:val="00E277D4"/>
    <w:rsid w:val="00E27AB0"/>
    <w:rsid w:val="00E30184"/>
    <w:rsid w:val="00E306B1"/>
    <w:rsid w:val="00E30781"/>
    <w:rsid w:val="00E30CAE"/>
    <w:rsid w:val="00E30D5E"/>
    <w:rsid w:val="00E30E2F"/>
    <w:rsid w:val="00E30FD0"/>
    <w:rsid w:val="00E311A8"/>
    <w:rsid w:val="00E31CE1"/>
    <w:rsid w:val="00E32377"/>
    <w:rsid w:val="00E325DD"/>
    <w:rsid w:val="00E3297F"/>
    <w:rsid w:val="00E33140"/>
    <w:rsid w:val="00E3368C"/>
    <w:rsid w:val="00E33753"/>
    <w:rsid w:val="00E33B79"/>
    <w:rsid w:val="00E33D1F"/>
    <w:rsid w:val="00E3439E"/>
    <w:rsid w:val="00E3483D"/>
    <w:rsid w:val="00E3518E"/>
    <w:rsid w:val="00E35289"/>
    <w:rsid w:val="00E3532B"/>
    <w:rsid w:val="00E35443"/>
    <w:rsid w:val="00E35641"/>
    <w:rsid w:val="00E35745"/>
    <w:rsid w:val="00E35824"/>
    <w:rsid w:val="00E35E27"/>
    <w:rsid w:val="00E36220"/>
    <w:rsid w:val="00E365B3"/>
    <w:rsid w:val="00E36C89"/>
    <w:rsid w:val="00E36D02"/>
    <w:rsid w:val="00E37370"/>
    <w:rsid w:val="00E375CA"/>
    <w:rsid w:val="00E37BF4"/>
    <w:rsid w:val="00E37C95"/>
    <w:rsid w:val="00E37FB6"/>
    <w:rsid w:val="00E40067"/>
    <w:rsid w:val="00E4007A"/>
    <w:rsid w:val="00E4075E"/>
    <w:rsid w:val="00E40CD6"/>
    <w:rsid w:val="00E40D69"/>
    <w:rsid w:val="00E40FB1"/>
    <w:rsid w:val="00E41127"/>
    <w:rsid w:val="00E41884"/>
    <w:rsid w:val="00E421F0"/>
    <w:rsid w:val="00E424CF"/>
    <w:rsid w:val="00E42987"/>
    <w:rsid w:val="00E42EF4"/>
    <w:rsid w:val="00E431D5"/>
    <w:rsid w:val="00E431D8"/>
    <w:rsid w:val="00E4323C"/>
    <w:rsid w:val="00E43247"/>
    <w:rsid w:val="00E433D8"/>
    <w:rsid w:val="00E4342D"/>
    <w:rsid w:val="00E434EE"/>
    <w:rsid w:val="00E436C7"/>
    <w:rsid w:val="00E43FE8"/>
    <w:rsid w:val="00E44809"/>
    <w:rsid w:val="00E44E6A"/>
    <w:rsid w:val="00E452A5"/>
    <w:rsid w:val="00E454FB"/>
    <w:rsid w:val="00E45900"/>
    <w:rsid w:val="00E45982"/>
    <w:rsid w:val="00E46120"/>
    <w:rsid w:val="00E4675E"/>
    <w:rsid w:val="00E46C55"/>
    <w:rsid w:val="00E471FF"/>
    <w:rsid w:val="00E4749C"/>
    <w:rsid w:val="00E4792B"/>
    <w:rsid w:val="00E47A50"/>
    <w:rsid w:val="00E47E4E"/>
    <w:rsid w:val="00E5047A"/>
    <w:rsid w:val="00E50534"/>
    <w:rsid w:val="00E507F1"/>
    <w:rsid w:val="00E50A6B"/>
    <w:rsid w:val="00E50C6B"/>
    <w:rsid w:val="00E50E50"/>
    <w:rsid w:val="00E50F39"/>
    <w:rsid w:val="00E50F83"/>
    <w:rsid w:val="00E51389"/>
    <w:rsid w:val="00E51459"/>
    <w:rsid w:val="00E51660"/>
    <w:rsid w:val="00E516EA"/>
    <w:rsid w:val="00E51771"/>
    <w:rsid w:val="00E518D0"/>
    <w:rsid w:val="00E51B93"/>
    <w:rsid w:val="00E51D29"/>
    <w:rsid w:val="00E51D39"/>
    <w:rsid w:val="00E525DF"/>
    <w:rsid w:val="00E5264A"/>
    <w:rsid w:val="00E536F0"/>
    <w:rsid w:val="00E53714"/>
    <w:rsid w:val="00E53727"/>
    <w:rsid w:val="00E539BD"/>
    <w:rsid w:val="00E53B56"/>
    <w:rsid w:val="00E548B3"/>
    <w:rsid w:val="00E54A2C"/>
    <w:rsid w:val="00E54AB6"/>
    <w:rsid w:val="00E54B43"/>
    <w:rsid w:val="00E54BFF"/>
    <w:rsid w:val="00E54C0E"/>
    <w:rsid w:val="00E54EFB"/>
    <w:rsid w:val="00E54FB5"/>
    <w:rsid w:val="00E55544"/>
    <w:rsid w:val="00E558B9"/>
    <w:rsid w:val="00E56149"/>
    <w:rsid w:val="00E561DF"/>
    <w:rsid w:val="00E563D2"/>
    <w:rsid w:val="00E56441"/>
    <w:rsid w:val="00E56CFD"/>
    <w:rsid w:val="00E56D8A"/>
    <w:rsid w:val="00E56FC0"/>
    <w:rsid w:val="00E574D5"/>
    <w:rsid w:val="00E575F9"/>
    <w:rsid w:val="00E57CF6"/>
    <w:rsid w:val="00E57E4C"/>
    <w:rsid w:val="00E57EDF"/>
    <w:rsid w:val="00E57F29"/>
    <w:rsid w:val="00E6019F"/>
    <w:rsid w:val="00E60345"/>
    <w:rsid w:val="00E60FA9"/>
    <w:rsid w:val="00E612B5"/>
    <w:rsid w:val="00E616A8"/>
    <w:rsid w:val="00E61BDC"/>
    <w:rsid w:val="00E621B1"/>
    <w:rsid w:val="00E628B6"/>
    <w:rsid w:val="00E62963"/>
    <w:rsid w:val="00E62BF1"/>
    <w:rsid w:val="00E62E94"/>
    <w:rsid w:val="00E62EF7"/>
    <w:rsid w:val="00E62F38"/>
    <w:rsid w:val="00E6344C"/>
    <w:rsid w:val="00E6351C"/>
    <w:rsid w:val="00E63678"/>
    <w:rsid w:val="00E63990"/>
    <w:rsid w:val="00E63AA6"/>
    <w:rsid w:val="00E63B24"/>
    <w:rsid w:val="00E63E90"/>
    <w:rsid w:val="00E645B4"/>
    <w:rsid w:val="00E64943"/>
    <w:rsid w:val="00E65085"/>
    <w:rsid w:val="00E6578C"/>
    <w:rsid w:val="00E65873"/>
    <w:rsid w:val="00E65913"/>
    <w:rsid w:val="00E65C5B"/>
    <w:rsid w:val="00E65E68"/>
    <w:rsid w:val="00E65F3B"/>
    <w:rsid w:val="00E66400"/>
    <w:rsid w:val="00E66475"/>
    <w:rsid w:val="00E66BB0"/>
    <w:rsid w:val="00E66EDD"/>
    <w:rsid w:val="00E66F53"/>
    <w:rsid w:val="00E67139"/>
    <w:rsid w:val="00E672FD"/>
    <w:rsid w:val="00E677C2"/>
    <w:rsid w:val="00E67AD4"/>
    <w:rsid w:val="00E67B7D"/>
    <w:rsid w:val="00E700E7"/>
    <w:rsid w:val="00E706B1"/>
    <w:rsid w:val="00E708CC"/>
    <w:rsid w:val="00E70CE2"/>
    <w:rsid w:val="00E713BF"/>
    <w:rsid w:val="00E7140A"/>
    <w:rsid w:val="00E7140B"/>
    <w:rsid w:val="00E71AB4"/>
    <w:rsid w:val="00E71BA4"/>
    <w:rsid w:val="00E71F62"/>
    <w:rsid w:val="00E71F64"/>
    <w:rsid w:val="00E72104"/>
    <w:rsid w:val="00E722CE"/>
    <w:rsid w:val="00E725B4"/>
    <w:rsid w:val="00E725C4"/>
    <w:rsid w:val="00E727B1"/>
    <w:rsid w:val="00E7297D"/>
    <w:rsid w:val="00E729CF"/>
    <w:rsid w:val="00E72CC8"/>
    <w:rsid w:val="00E72FD7"/>
    <w:rsid w:val="00E73215"/>
    <w:rsid w:val="00E73340"/>
    <w:rsid w:val="00E7392C"/>
    <w:rsid w:val="00E73C09"/>
    <w:rsid w:val="00E73C43"/>
    <w:rsid w:val="00E745D4"/>
    <w:rsid w:val="00E7470F"/>
    <w:rsid w:val="00E74922"/>
    <w:rsid w:val="00E751D7"/>
    <w:rsid w:val="00E752D6"/>
    <w:rsid w:val="00E759ED"/>
    <w:rsid w:val="00E75EF5"/>
    <w:rsid w:val="00E76010"/>
    <w:rsid w:val="00E7624C"/>
    <w:rsid w:val="00E765EC"/>
    <w:rsid w:val="00E768EF"/>
    <w:rsid w:val="00E76901"/>
    <w:rsid w:val="00E76961"/>
    <w:rsid w:val="00E769EB"/>
    <w:rsid w:val="00E76ADB"/>
    <w:rsid w:val="00E76C85"/>
    <w:rsid w:val="00E77A26"/>
    <w:rsid w:val="00E77D0B"/>
    <w:rsid w:val="00E77F25"/>
    <w:rsid w:val="00E77F75"/>
    <w:rsid w:val="00E8003D"/>
    <w:rsid w:val="00E8014F"/>
    <w:rsid w:val="00E8030B"/>
    <w:rsid w:val="00E8040E"/>
    <w:rsid w:val="00E80CD9"/>
    <w:rsid w:val="00E80D8D"/>
    <w:rsid w:val="00E81285"/>
    <w:rsid w:val="00E81533"/>
    <w:rsid w:val="00E8211E"/>
    <w:rsid w:val="00E8236D"/>
    <w:rsid w:val="00E8236F"/>
    <w:rsid w:val="00E828C0"/>
    <w:rsid w:val="00E8293E"/>
    <w:rsid w:val="00E82A3A"/>
    <w:rsid w:val="00E82D50"/>
    <w:rsid w:val="00E833CC"/>
    <w:rsid w:val="00E833DB"/>
    <w:rsid w:val="00E836C7"/>
    <w:rsid w:val="00E83711"/>
    <w:rsid w:val="00E83C33"/>
    <w:rsid w:val="00E84516"/>
    <w:rsid w:val="00E845D1"/>
    <w:rsid w:val="00E84CDA"/>
    <w:rsid w:val="00E8513D"/>
    <w:rsid w:val="00E85226"/>
    <w:rsid w:val="00E85362"/>
    <w:rsid w:val="00E853EA"/>
    <w:rsid w:val="00E85538"/>
    <w:rsid w:val="00E857D6"/>
    <w:rsid w:val="00E85DBF"/>
    <w:rsid w:val="00E85E05"/>
    <w:rsid w:val="00E86481"/>
    <w:rsid w:val="00E8658B"/>
    <w:rsid w:val="00E86882"/>
    <w:rsid w:val="00E86AA1"/>
    <w:rsid w:val="00E8771A"/>
    <w:rsid w:val="00E87D99"/>
    <w:rsid w:val="00E904BA"/>
    <w:rsid w:val="00E9083F"/>
    <w:rsid w:val="00E9085B"/>
    <w:rsid w:val="00E909B7"/>
    <w:rsid w:val="00E90E9A"/>
    <w:rsid w:val="00E90FFB"/>
    <w:rsid w:val="00E913C2"/>
    <w:rsid w:val="00E91DB9"/>
    <w:rsid w:val="00E91FD5"/>
    <w:rsid w:val="00E920BC"/>
    <w:rsid w:val="00E9222A"/>
    <w:rsid w:val="00E92628"/>
    <w:rsid w:val="00E9276A"/>
    <w:rsid w:val="00E92885"/>
    <w:rsid w:val="00E9299F"/>
    <w:rsid w:val="00E92B05"/>
    <w:rsid w:val="00E92B19"/>
    <w:rsid w:val="00E92C6E"/>
    <w:rsid w:val="00E92EA7"/>
    <w:rsid w:val="00E93413"/>
    <w:rsid w:val="00E93F42"/>
    <w:rsid w:val="00E941BD"/>
    <w:rsid w:val="00E94FCD"/>
    <w:rsid w:val="00E9502F"/>
    <w:rsid w:val="00E9507B"/>
    <w:rsid w:val="00E951CA"/>
    <w:rsid w:val="00E952AE"/>
    <w:rsid w:val="00E9531A"/>
    <w:rsid w:val="00E95678"/>
    <w:rsid w:val="00E95D39"/>
    <w:rsid w:val="00E96A1E"/>
    <w:rsid w:val="00E96ACC"/>
    <w:rsid w:val="00E96E7F"/>
    <w:rsid w:val="00E971EE"/>
    <w:rsid w:val="00E97204"/>
    <w:rsid w:val="00E97306"/>
    <w:rsid w:val="00E97324"/>
    <w:rsid w:val="00E97670"/>
    <w:rsid w:val="00E9796F"/>
    <w:rsid w:val="00E97BC2"/>
    <w:rsid w:val="00E97C61"/>
    <w:rsid w:val="00EA00B1"/>
    <w:rsid w:val="00EA02E6"/>
    <w:rsid w:val="00EA038B"/>
    <w:rsid w:val="00EA051F"/>
    <w:rsid w:val="00EA05BB"/>
    <w:rsid w:val="00EA079C"/>
    <w:rsid w:val="00EA0C39"/>
    <w:rsid w:val="00EA0C54"/>
    <w:rsid w:val="00EA0C88"/>
    <w:rsid w:val="00EA0D37"/>
    <w:rsid w:val="00EA1B49"/>
    <w:rsid w:val="00EA1B8E"/>
    <w:rsid w:val="00EA2870"/>
    <w:rsid w:val="00EA29C7"/>
    <w:rsid w:val="00EA29D7"/>
    <w:rsid w:val="00EA29E8"/>
    <w:rsid w:val="00EA2C78"/>
    <w:rsid w:val="00EA2F0B"/>
    <w:rsid w:val="00EA30F6"/>
    <w:rsid w:val="00EA33AC"/>
    <w:rsid w:val="00EA373C"/>
    <w:rsid w:val="00EA382D"/>
    <w:rsid w:val="00EA3A7B"/>
    <w:rsid w:val="00EA3AC8"/>
    <w:rsid w:val="00EA3D76"/>
    <w:rsid w:val="00EA426B"/>
    <w:rsid w:val="00EA4390"/>
    <w:rsid w:val="00EA4A83"/>
    <w:rsid w:val="00EA4E99"/>
    <w:rsid w:val="00EA54FD"/>
    <w:rsid w:val="00EA57A3"/>
    <w:rsid w:val="00EA5898"/>
    <w:rsid w:val="00EA5ED3"/>
    <w:rsid w:val="00EA5F61"/>
    <w:rsid w:val="00EA6176"/>
    <w:rsid w:val="00EA6222"/>
    <w:rsid w:val="00EA646B"/>
    <w:rsid w:val="00EA6A88"/>
    <w:rsid w:val="00EA6AA6"/>
    <w:rsid w:val="00EA6F95"/>
    <w:rsid w:val="00EA76FA"/>
    <w:rsid w:val="00EA7741"/>
    <w:rsid w:val="00EA7843"/>
    <w:rsid w:val="00EA7AB4"/>
    <w:rsid w:val="00EA7EB0"/>
    <w:rsid w:val="00EA7F12"/>
    <w:rsid w:val="00EB0052"/>
    <w:rsid w:val="00EB02A8"/>
    <w:rsid w:val="00EB03C5"/>
    <w:rsid w:val="00EB06D1"/>
    <w:rsid w:val="00EB0AF9"/>
    <w:rsid w:val="00EB121A"/>
    <w:rsid w:val="00EB1428"/>
    <w:rsid w:val="00EB16A8"/>
    <w:rsid w:val="00EB1888"/>
    <w:rsid w:val="00EB24EB"/>
    <w:rsid w:val="00EB2528"/>
    <w:rsid w:val="00EB27C4"/>
    <w:rsid w:val="00EB2A2D"/>
    <w:rsid w:val="00EB2D28"/>
    <w:rsid w:val="00EB319C"/>
    <w:rsid w:val="00EB34DF"/>
    <w:rsid w:val="00EB38E7"/>
    <w:rsid w:val="00EB3A46"/>
    <w:rsid w:val="00EB3CA0"/>
    <w:rsid w:val="00EB3F03"/>
    <w:rsid w:val="00EB4134"/>
    <w:rsid w:val="00EB4338"/>
    <w:rsid w:val="00EB4665"/>
    <w:rsid w:val="00EB46D4"/>
    <w:rsid w:val="00EB4824"/>
    <w:rsid w:val="00EB4A7D"/>
    <w:rsid w:val="00EB5287"/>
    <w:rsid w:val="00EB532C"/>
    <w:rsid w:val="00EB5933"/>
    <w:rsid w:val="00EB5BD9"/>
    <w:rsid w:val="00EB5C28"/>
    <w:rsid w:val="00EB5F80"/>
    <w:rsid w:val="00EB613D"/>
    <w:rsid w:val="00EB621C"/>
    <w:rsid w:val="00EB650F"/>
    <w:rsid w:val="00EB67D0"/>
    <w:rsid w:val="00EB6A07"/>
    <w:rsid w:val="00EB6EAD"/>
    <w:rsid w:val="00EB6EC7"/>
    <w:rsid w:val="00EB70C7"/>
    <w:rsid w:val="00EB71ED"/>
    <w:rsid w:val="00EB7287"/>
    <w:rsid w:val="00EB74A0"/>
    <w:rsid w:val="00EB76EB"/>
    <w:rsid w:val="00EB7755"/>
    <w:rsid w:val="00EB77BD"/>
    <w:rsid w:val="00EB7EDD"/>
    <w:rsid w:val="00EC0019"/>
    <w:rsid w:val="00EC042A"/>
    <w:rsid w:val="00EC084C"/>
    <w:rsid w:val="00EC0D9F"/>
    <w:rsid w:val="00EC14C5"/>
    <w:rsid w:val="00EC1624"/>
    <w:rsid w:val="00EC1764"/>
    <w:rsid w:val="00EC177F"/>
    <w:rsid w:val="00EC1887"/>
    <w:rsid w:val="00EC199A"/>
    <w:rsid w:val="00EC203E"/>
    <w:rsid w:val="00EC2155"/>
    <w:rsid w:val="00EC2854"/>
    <w:rsid w:val="00EC2B64"/>
    <w:rsid w:val="00EC2C26"/>
    <w:rsid w:val="00EC2E62"/>
    <w:rsid w:val="00EC301C"/>
    <w:rsid w:val="00EC30FC"/>
    <w:rsid w:val="00EC348A"/>
    <w:rsid w:val="00EC34EB"/>
    <w:rsid w:val="00EC3585"/>
    <w:rsid w:val="00EC3738"/>
    <w:rsid w:val="00EC388C"/>
    <w:rsid w:val="00EC3E11"/>
    <w:rsid w:val="00EC3E94"/>
    <w:rsid w:val="00EC40B0"/>
    <w:rsid w:val="00EC40B9"/>
    <w:rsid w:val="00EC426D"/>
    <w:rsid w:val="00EC44EA"/>
    <w:rsid w:val="00EC4594"/>
    <w:rsid w:val="00EC482D"/>
    <w:rsid w:val="00EC4D95"/>
    <w:rsid w:val="00EC4EDE"/>
    <w:rsid w:val="00EC52FE"/>
    <w:rsid w:val="00EC5AEE"/>
    <w:rsid w:val="00EC625D"/>
    <w:rsid w:val="00EC637D"/>
    <w:rsid w:val="00EC6C8D"/>
    <w:rsid w:val="00EC727F"/>
    <w:rsid w:val="00EC7672"/>
    <w:rsid w:val="00EC76E2"/>
    <w:rsid w:val="00EC785E"/>
    <w:rsid w:val="00EC7AFA"/>
    <w:rsid w:val="00EC7C36"/>
    <w:rsid w:val="00EC7D3A"/>
    <w:rsid w:val="00EC7E4C"/>
    <w:rsid w:val="00EC7F69"/>
    <w:rsid w:val="00ED02F1"/>
    <w:rsid w:val="00ED0329"/>
    <w:rsid w:val="00ED0424"/>
    <w:rsid w:val="00ED06D7"/>
    <w:rsid w:val="00ED0ADB"/>
    <w:rsid w:val="00ED0D4B"/>
    <w:rsid w:val="00ED134B"/>
    <w:rsid w:val="00ED148C"/>
    <w:rsid w:val="00ED1C71"/>
    <w:rsid w:val="00ED1F25"/>
    <w:rsid w:val="00ED1FFB"/>
    <w:rsid w:val="00ED2084"/>
    <w:rsid w:val="00ED2086"/>
    <w:rsid w:val="00ED218F"/>
    <w:rsid w:val="00ED21D4"/>
    <w:rsid w:val="00ED23E9"/>
    <w:rsid w:val="00ED255A"/>
    <w:rsid w:val="00ED2CB6"/>
    <w:rsid w:val="00ED2FB6"/>
    <w:rsid w:val="00ED3141"/>
    <w:rsid w:val="00ED33BC"/>
    <w:rsid w:val="00ED376F"/>
    <w:rsid w:val="00ED379E"/>
    <w:rsid w:val="00ED3B29"/>
    <w:rsid w:val="00ED3C95"/>
    <w:rsid w:val="00ED40AB"/>
    <w:rsid w:val="00ED44E0"/>
    <w:rsid w:val="00ED4877"/>
    <w:rsid w:val="00ED5205"/>
    <w:rsid w:val="00ED524F"/>
    <w:rsid w:val="00ED5259"/>
    <w:rsid w:val="00ED5AC4"/>
    <w:rsid w:val="00ED5B45"/>
    <w:rsid w:val="00ED5D6A"/>
    <w:rsid w:val="00ED5FF5"/>
    <w:rsid w:val="00ED62D9"/>
    <w:rsid w:val="00ED633C"/>
    <w:rsid w:val="00ED63FF"/>
    <w:rsid w:val="00ED6990"/>
    <w:rsid w:val="00ED69D1"/>
    <w:rsid w:val="00ED703C"/>
    <w:rsid w:val="00ED7511"/>
    <w:rsid w:val="00ED786E"/>
    <w:rsid w:val="00ED7B29"/>
    <w:rsid w:val="00ED7C39"/>
    <w:rsid w:val="00ED7F3A"/>
    <w:rsid w:val="00EE03B7"/>
    <w:rsid w:val="00EE0690"/>
    <w:rsid w:val="00EE0AB1"/>
    <w:rsid w:val="00EE0B0E"/>
    <w:rsid w:val="00EE0B74"/>
    <w:rsid w:val="00EE0C1D"/>
    <w:rsid w:val="00EE0F0E"/>
    <w:rsid w:val="00EE0F1A"/>
    <w:rsid w:val="00EE1228"/>
    <w:rsid w:val="00EE16BA"/>
    <w:rsid w:val="00EE174F"/>
    <w:rsid w:val="00EE176D"/>
    <w:rsid w:val="00EE1880"/>
    <w:rsid w:val="00EE1921"/>
    <w:rsid w:val="00EE1B03"/>
    <w:rsid w:val="00EE1B28"/>
    <w:rsid w:val="00EE1BFF"/>
    <w:rsid w:val="00EE1DE8"/>
    <w:rsid w:val="00EE205F"/>
    <w:rsid w:val="00EE22F7"/>
    <w:rsid w:val="00EE2598"/>
    <w:rsid w:val="00EE276D"/>
    <w:rsid w:val="00EE2DC9"/>
    <w:rsid w:val="00EE382D"/>
    <w:rsid w:val="00EE4523"/>
    <w:rsid w:val="00EE454D"/>
    <w:rsid w:val="00EE496E"/>
    <w:rsid w:val="00EE497F"/>
    <w:rsid w:val="00EE4E1F"/>
    <w:rsid w:val="00EE4EBC"/>
    <w:rsid w:val="00EE5014"/>
    <w:rsid w:val="00EE5494"/>
    <w:rsid w:val="00EE55C9"/>
    <w:rsid w:val="00EE5A56"/>
    <w:rsid w:val="00EE616B"/>
    <w:rsid w:val="00EE686E"/>
    <w:rsid w:val="00EE68C7"/>
    <w:rsid w:val="00EE6A6E"/>
    <w:rsid w:val="00EE6AC4"/>
    <w:rsid w:val="00EE6D53"/>
    <w:rsid w:val="00EE7323"/>
    <w:rsid w:val="00EE785F"/>
    <w:rsid w:val="00EE7A03"/>
    <w:rsid w:val="00EE7E1E"/>
    <w:rsid w:val="00EF0090"/>
    <w:rsid w:val="00EF02C2"/>
    <w:rsid w:val="00EF042E"/>
    <w:rsid w:val="00EF04F9"/>
    <w:rsid w:val="00EF0A13"/>
    <w:rsid w:val="00EF0A19"/>
    <w:rsid w:val="00EF0A40"/>
    <w:rsid w:val="00EF0ACC"/>
    <w:rsid w:val="00EF0BAB"/>
    <w:rsid w:val="00EF0C33"/>
    <w:rsid w:val="00EF0D84"/>
    <w:rsid w:val="00EF0E2C"/>
    <w:rsid w:val="00EF0FC3"/>
    <w:rsid w:val="00EF1236"/>
    <w:rsid w:val="00EF13AE"/>
    <w:rsid w:val="00EF13BD"/>
    <w:rsid w:val="00EF170D"/>
    <w:rsid w:val="00EF196E"/>
    <w:rsid w:val="00EF1CB6"/>
    <w:rsid w:val="00EF201F"/>
    <w:rsid w:val="00EF22C4"/>
    <w:rsid w:val="00EF2323"/>
    <w:rsid w:val="00EF273F"/>
    <w:rsid w:val="00EF27C8"/>
    <w:rsid w:val="00EF2C13"/>
    <w:rsid w:val="00EF2FA9"/>
    <w:rsid w:val="00EF307C"/>
    <w:rsid w:val="00EF31B7"/>
    <w:rsid w:val="00EF3298"/>
    <w:rsid w:val="00EF34A8"/>
    <w:rsid w:val="00EF3728"/>
    <w:rsid w:val="00EF43B7"/>
    <w:rsid w:val="00EF4685"/>
    <w:rsid w:val="00EF481D"/>
    <w:rsid w:val="00EF4AF8"/>
    <w:rsid w:val="00EF4B97"/>
    <w:rsid w:val="00EF4E1D"/>
    <w:rsid w:val="00EF50B3"/>
    <w:rsid w:val="00EF53FA"/>
    <w:rsid w:val="00EF583D"/>
    <w:rsid w:val="00EF59CC"/>
    <w:rsid w:val="00EF5C84"/>
    <w:rsid w:val="00EF5F0F"/>
    <w:rsid w:val="00EF65AC"/>
    <w:rsid w:val="00EF67C0"/>
    <w:rsid w:val="00EF6C50"/>
    <w:rsid w:val="00EF6E9B"/>
    <w:rsid w:val="00EF796C"/>
    <w:rsid w:val="00EF7A84"/>
    <w:rsid w:val="00EF7A9E"/>
    <w:rsid w:val="00EF7B6C"/>
    <w:rsid w:val="00EF7D40"/>
    <w:rsid w:val="00EF7D4C"/>
    <w:rsid w:val="00EF7EDB"/>
    <w:rsid w:val="00EF7F47"/>
    <w:rsid w:val="00EF7F4E"/>
    <w:rsid w:val="00F001F9"/>
    <w:rsid w:val="00F007C2"/>
    <w:rsid w:val="00F00934"/>
    <w:rsid w:val="00F00EC9"/>
    <w:rsid w:val="00F011A1"/>
    <w:rsid w:val="00F01F2F"/>
    <w:rsid w:val="00F01F42"/>
    <w:rsid w:val="00F01F6F"/>
    <w:rsid w:val="00F020E3"/>
    <w:rsid w:val="00F0218A"/>
    <w:rsid w:val="00F02221"/>
    <w:rsid w:val="00F02717"/>
    <w:rsid w:val="00F02890"/>
    <w:rsid w:val="00F028AB"/>
    <w:rsid w:val="00F03373"/>
    <w:rsid w:val="00F0356C"/>
    <w:rsid w:val="00F036AD"/>
    <w:rsid w:val="00F0382E"/>
    <w:rsid w:val="00F0394D"/>
    <w:rsid w:val="00F03B12"/>
    <w:rsid w:val="00F03EFF"/>
    <w:rsid w:val="00F043F3"/>
    <w:rsid w:val="00F04660"/>
    <w:rsid w:val="00F04B9F"/>
    <w:rsid w:val="00F04C45"/>
    <w:rsid w:val="00F04CFC"/>
    <w:rsid w:val="00F04E2A"/>
    <w:rsid w:val="00F053A3"/>
    <w:rsid w:val="00F05F7F"/>
    <w:rsid w:val="00F06155"/>
    <w:rsid w:val="00F06559"/>
    <w:rsid w:val="00F06BA2"/>
    <w:rsid w:val="00F06BD4"/>
    <w:rsid w:val="00F0743F"/>
    <w:rsid w:val="00F074B0"/>
    <w:rsid w:val="00F07562"/>
    <w:rsid w:val="00F07AEF"/>
    <w:rsid w:val="00F07AFB"/>
    <w:rsid w:val="00F07DA7"/>
    <w:rsid w:val="00F07E7E"/>
    <w:rsid w:val="00F07F22"/>
    <w:rsid w:val="00F1036F"/>
    <w:rsid w:val="00F10565"/>
    <w:rsid w:val="00F10CB8"/>
    <w:rsid w:val="00F11133"/>
    <w:rsid w:val="00F1134D"/>
    <w:rsid w:val="00F11574"/>
    <w:rsid w:val="00F115C2"/>
    <w:rsid w:val="00F11759"/>
    <w:rsid w:val="00F11794"/>
    <w:rsid w:val="00F11CB2"/>
    <w:rsid w:val="00F11E6A"/>
    <w:rsid w:val="00F1231D"/>
    <w:rsid w:val="00F124CD"/>
    <w:rsid w:val="00F12B8E"/>
    <w:rsid w:val="00F12E1E"/>
    <w:rsid w:val="00F12E95"/>
    <w:rsid w:val="00F12FAD"/>
    <w:rsid w:val="00F138A9"/>
    <w:rsid w:val="00F13DB4"/>
    <w:rsid w:val="00F14D19"/>
    <w:rsid w:val="00F14F62"/>
    <w:rsid w:val="00F15559"/>
    <w:rsid w:val="00F15A6B"/>
    <w:rsid w:val="00F15C89"/>
    <w:rsid w:val="00F1614E"/>
    <w:rsid w:val="00F165C3"/>
    <w:rsid w:val="00F166E0"/>
    <w:rsid w:val="00F16AD0"/>
    <w:rsid w:val="00F177C5"/>
    <w:rsid w:val="00F17BF2"/>
    <w:rsid w:val="00F17BF4"/>
    <w:rsid w:val="00F17D6B"/>
    <w:rsid w:val="00F20461"/>
    <w:rsid w:val="00F20612"/>
    <w:rsid w:val="00F2084D"/>
    <w:rsid w:val="00F20A02"/>
    <w:rsid w:val="00F21034"/>
    <w:rsid w:val="00F2103B"/>
    <w:rsid w:val="00F21082"/>
    <w:rsid w:val="00F21E9A"/>
    <w:rsid w:val="00F22136"/>
    <w:rsid w:val="00F22520"/>
    <w:rsid w:val="00F2276C"/>
    <w:rsid w:val="00F2299B"/>
    <w:rsid w:val="00F22B3A"/>
    <w:rsid w:val="00F22F7A"/>
    <w:rsid w:val="00F23428"/>
    <w:rsid w:val="00F234B2"/>
    <w:rsid w:val="00F2353A"/>
    <w:rsid w:val="00F237CD"/>
    <w:rsid w:val="00F23975"/>
    <w:rsid w:val="00F23A64"/>
    <w:rsid w:val="00F23ABC"/>
    <w:rsid w:val="00F23B6B"/>
    <w:rsid w:val="00F23C3A"/>
    <w:rsid w:val="00F240A9"/>
    <w:rsid w:val="00F24641"/>
    <w:rsid w:val="00F247F4"/>
    <w:rsid w:val="00F248D2"/>
    <w:rsid w:val="00F24A37"/>
    <w:rsid w:val="00F2528B"/>
    <w:rsid w:val="00F2570F"/>
    <w:rsid w:val="00F257D6"/>
    <w:rsid w:val="00F25A39"/>
    <w:rsid w:val="00F25F53"/>
    <w:rsid w:val="00F25FAD"/>
    <w:rsid w:val="00F25FDC"/>
    <w:rsid w:val="00F26547"/>
    <w:rsid w:val="00F26E13"/>
    <w:rsid w:val="00F26E27"/>
    <w:rsid w:val="00F26F4E"/>
    <w:rsid w:val="00F26FEF"/>
    <w:rsid w:val="00F27450"/>
    <w:rsid w:val="00F2763D"/>
    <w:rsid w:val="00F27B3F"/>
    <w:rsid w:val="00F27B5E"/>
    <w:rsid w:val="00F3005C"/>
    <w:rsid w:val="00F3006F"/>
    <w:rsid w:val="00F30086"/>
    <w:rsid w:val="00F30215"/>
    <w:rsid w:val="00F302CD"/>
    <w:rsid w:val="00F3042B"/>
    <w:rsid w:val="00F30664"/>
    <w:rsid w:val="00F30B56"/>
    <w:rsid w:val="00F30E7C"/>
    <w:rsid w:val="00F30F12"/>
    <w:rsid w:val="00F30F58"/>
    <w:rsid w:val="00F315FB"/>
    <w:rsid w:val="00F322E8"/>
    <w:rsid w:val="00F322FB"/>
    <w:rsid w:val="00F32979"/>
    <w:rsid w:val="00F32B00"/>
    <w:rsid w:val="00F32BDB"/>
    <w:rsid w:val="00F32D3C"/>
    <w:rsid w:val="00F33335"/>
    <w:rsid w:val="00F33ADF"/>
    <w:rsid w:val="00F33ECC"/>
    <w:rsid w:val="00F3420E"/>
    <w:rsid w:val="00F3470C"/>
    <w:rsid w:val="00F34B53"/>
    <w:rsid w:val="00F34C2F"/>
    <w:rsid w:val="00F35194"/>
    <w:rsid w:val="00F35424"/>
    <w:rsid w:val="00F3548E"/>
    <w:rsid w:val="00F354A7"/>
    <w:rsid w:val="00F35544"/>
    <w:rsid w:val="00F3555A"/>
    <w:rsid w:val="00F355C4"/>
    <w:rsid w:val="00F3569B"/>
    <w:rsid w:val="00F359A8"/>
    <w:rsid w:val="00F35E3E"/>
    <w:rsid w:val="00F35F7E"/>
    <w:rsid w:val="00F3617A"/>
    <w:rsid w:val="00F3638A"/>
    <w:rsid w:val="00F36749"/>
    <w:rsid w:val="00F36F29"/>
    <w:rsid w:val="00F37239"/>
    <w:rsid w:val="00F3729E"/>
    <w:rsid w:val="00F372C4"/>
    <w:rsid w:val="00F372FD"/>
    <w:rsid w:val="00F37399"/>
    <w:rsid w:val="00F3739C"/>
    <w:rsid w:val="00F37500"/>
    <w:rsid w:val="00F37700"/>
    <w:rsid w:val="00F377A6"/>
    <w:rsid w:val="00F37E6A"/>
    <w:rsid w:val="00F37EA4"/>
    <w:rsid w:val="00F37FCD"/>
    <w:rsid w:val="00F40370"/>
    <w:rsid w:val="00F4042E"/>
    <w:rsid w:val="00F40568"/>
    <w:rsid w:val="00F406A2"/>
    <w:rsid w:val="00F408EB"/>
    <w:rsid w:val="00F40A8D"/>
    <w:rsid w:val="00F40BBD"/>
    <w:rsid w:val="00F40EF7"/>
    <w:rsid w:val="00F4102E"/>
    <w:rsid w:val="00F41352"/>
    <w:rsid w:val="00F41667"/>
    <w:rsid w:val="00F4197C"/>
    <w:rsid w:val="00F4199C"/>
    <w:rsid w:val="00F41B49"/>
    <w:rsid w:val="00F41C33"/>
    <w:rsid w:val="00F41E1D"/>
    <w:rsid w:val="00F41F9B"/>
    <w:rsid w:val="00F420DE"/>
    <w:rsid w:val="00F421AC"/>
    <w:rsid w:val="00F42203"/>
    <w:rsid w:val="00F4221E"/>
    <w:rsid w:val="00F422FC"/>
    <w:rsid w:val="00F429A3"/>
    <w:rsid w:val="00F42C1E"/>
    <w:rsid w:val="00F42EBF"/>
    <w:rsid w:val="00F4312B"/>
    <w:rsid w:val="00F43169"/>
    <w:rsid w:val="00F43238"/>
    <w:rsid w:val="00F43524"/>
    <w:rsid w:val="00F43937"/>
    <w:rsid w:val="00F43A61"/>
    <w:rsid w:val="00F43BCB"/>
    <w:rsid w:val="00F43C3F"/>
    <w:rsid w:val="00F440DE"/>
    <w:rsid w:val="00F44592"/>
    <w:rsid w:val="00F4478F"/>
    <w:rsid w:val="00F448FD"/>
    <w:rsid w:val="00F44AB1"/>
    <w:rsid w:val="00F44B02"/>
    <w:rsid w:val="00F44B2A"/>
    <w:rsid w:val="00F451DB"/>
    <w:rsid w:val="00F45431"/>
    <w:rsid w:val="00F454C7"/>
    <w:rsid w:val="00F455C9"/>
    <w:rsid w:val="00F4578B"/>
    <w:rsid w:val="00F459EE"/>
    <w:rsid w:val="00F45C47"/>
    <w:rsid w:val="00F45CD3"/>
    <w:rsid w:val="00F45D99"/>
    <w:rsid w:val="00F462BC"/>
    <w:rsid w:val="00F46306"/>
    <w:rsid w:val="00F46592"/>
    <w:rsid w:val="00F46966"/>
    <w:rsid w:val="00F47088"/>
    <w:rsid w:val="00F478C1"/>
    <w:rsid w:val="00F47A00"/>
    <w:rsid w:val="00F50450"/>
    <w:rsid w:val="00F50461"/>
    <w:rsid w:val="00F50695"/>
    <w:rsid w:val="00F5083C"/>
    <w:rsid w:val="00F50967"/>
    <w:rsid w:val="00F50973"/>
    <w:rsid w:val="00F509FB"/>
    <w:rsid w:val="00F50CEB"/>
    <w:rsid w:val="00F5151F"/>
    <w:rsid w:val="00F51896"/>
    <w:rsid w:val="00F51BC2"/>
    <w:rsid w:val="00F525A1"/>
    <w:rsid w:val="00F52666"/>
    <w:rsid w:val="00F52A25"/>
    <w:rsid w:val="00F52C6B"/>
    <w:rsid w:val="00F52D01"/>
    <w:rsid w:val="00F52F4A"/>
    <w:rsid w:val="00F53221"/>
    <w:rsid w:val="00F533D0"/>
    <w:rsid w:val="00F53671"/>
    <w:rsid w:val="00F53E9E"/>
    <w:rsid w:val="00F54427"/>
    <w:rsid w:val="00F5469F"/>
    <w:rsid w:val="00F54F1A"/>
    <w:rsid w:val="00F5518C"/>
    <w:rsid w:val="00F55356"/>
    <w:rsid w:val="00F55B1B"/>
    <w:rsid w:val="00F55CBD"/>
    <w:rsid w:val="00F561A5"/>
    <w:rsid w:val="00F562F2"/>
    <w:rsid w:val="00F56B74"/>
    <w:rsid w:val="00F56F1D"/>
    <w:rsid w:val="00F56F86"/>
    <w:rsid w:val="00F571B7"/>
    <w:rsid w:val="00F57364"/>
    <w:rsid w:val="00F57479"/>
    <w:rsid w:val="00F57855"/>
    <w:rsid w:val="00F57A1C"/>
    <w:rsid w:val="00F57B50"/>
    <w:rsid w:val="00F57C77"/>
    <w:rsid w:val="00F57E84"/>
    <w:rsid w:val="00F57F2E"/>
    <w:rsid w:val="00F6014C"/>
    <w:rsid w:val="00F6039C"/>
    <w:rsid w:val="00F60B4A"/>
    <w:rsid w:val="00F60C0C"/>
    <w:rsid w:val="00F611AE"/>
    <w:rsid w:val="00F611DF"/>
    <w:rsid w:val="00F613DE"/>
    <w:rsid w:val="00F6149E"/>
    <w:rsid w:val="00F61704"/>
    <w:rsid w:val="00F61846"/>
    <w:rsid w:val="00F618A0"/>
    <w:rsid w:val="00F61A45"/>
    <w:rsid w:val="00F61B6B"/>
    <w:rsid w:val="00F61DCB"/>
    <w:rsid w:val="00F61F5E"/>
    <w:rsid w:val="00F61F94"/>
    <w:rsid w:val="00F62729"/>
    <w:rsid w:val="00F629DD"/>
    <w:rsid w:val="00F62CC4"/>
    <w:rsid w:val="00F62F01"/>
    <w:rsid w:val="00F6336F"/>
    <w:rsid w:val="00F63577"/>
    <w:rsid w:val="00F635A8"/>
    <w:rsid w:val="00F635AA"/>
    <w:rsid w:val="00F6362E"/>
    <w:rsid w:val="00F6377A"/>
    <w:rsid w:val="00F638F3"/>
    <w:rsid w:val="00F63A50"/>
    <w:rsid w:val="00F63EFA"/>
    <w:rsid w:val="00F64001"/>
    <w:rsid w:val="00F64123"/>
    <w:rsid w:val="00F64672"/>
    <w:rsid w:val="00F64C3E"/>
    <w:rsid w:val="00F64D9A"/>
    <w:rsid w:val="00F64DA7"/>
    <w:rsid w:val="00F65326"/>
    <w:rsid w:val="00F65877"/>
    <w:rsid w:val="00F65A21"/>
    <w:rsid w:val="00F65D13"/>
    <w:rsid w:val="00F65D82"/>
    <w:rsid w:val="00F663E2"/>
    <w:rsid w:val="00F66426"/>
    <w:rsid w:val="00F664AB"/>
    <w:rsid w:val="00F666DF"/>
    <w:rsid w:val="00F66A6C"/>
    <w:rsid w:val="00F66BAF"/>
    <w:rsid w:val="00F672F1"/>
    <w:rsid w:val="00F70072"/>
    <w:rsid w:val="00F704AE"/>
    <w:rsid w:val="00F70893"/>
    <w:rsid w:val="00F70BF3"/>
    <w:rsid w:val="00F711BA"/>
    <w:rsid w:val="00F7123B"/>
    <w:rsid w:val="00F71378"/>
    <w:rsid w:val="00F71D88"/>
    <w:rsid w:val="00F71F05"/>
    <w:rsid w:val="00F7220F"/>
    <w:rsid w:val="00F7254C"/>
    <w:rsid w:val="00F72929"/>
    <w:rsid w:val="00F72C37"/>
    <w:rsid w:val="00F731B2"/>
    <w:rsid w:val="00F735C9"/>
    <w:rsid w:val="00F7362C"/>
    <w:rsid w:val="00F74022"/>
    <w:rsid w:val="00F7408A"/>
    <w:rsid w:val="00F74464"/>
    <w:rsid w:val="00F74493"/>
    <w:rsid w:val="00F7497B"/>
    <w:rsid w:val="00F75266"/>
    <w:rsid w:val="00F75312"/>
    <w:rsid w:val="00F754E4"/>
    <w:rsid w:val="00F75C29"/>
    <w:rsid w:val="00F7647C"/>
    <w:rsid w:val="00F765B9"/>
    <w:rsid w:val="00F765FD"/>
    <w:rsid w:val="00F76D41"/>
    <w:rsid w:val="00F770A8"/>
    <w:rsid w:val="00F77200"/>
    <w:rsid w:val="00F773A2"/>
    <w:rsid w:val="00F773A8"/>
    <w:rsid w:val="00F775FE"/>
    <w:rsid w:val="00F776C9"/>
    <w:rsid w:val="00F77BC6"/>
    <w:rsid w:val="00F77C60"/>
    <w:rsid w:val="00F77D93"/>
    <w:rsid w:val="00F80211"/>
    <w:rsid w:val="00F80624"/>
    <w:rsid w:val="00F808A7"/>
    <w:rsid w:val="00F80BA0"/>
    <w:rsid w:val="00F80E09"/>
    <w:rsid w:val="00F80E29"/>
    <w:rsid w:val="00F81DBC"/>
    <w:rsid w:val="00F82119"/>
    <w:rsid w:val="00F82380"/>
    <w:rsid w:val="00F827E6"/>
    <w:rsid w:val="00F82942"/>
    <w:rsid w:val="00F82C20"/>
    <w:rsid w:val="00F82D0B"/>
    <w:rsid w:val="00F82F5D"/>
    <w:rsid w:val="00F82F69"/>
    <w:rsid w:val="00F82FF3"/>
    <w:rsid w:val="00F83159"/>
    <w:rsid w:val="00F83425"/>
    <w:rsid w:val="00F83688"/>
    <w:rsid w:val="00F836F9"/>
    <w:rsid w:val="00F837B5"/>
    <w:rsid w:val="00F84F3C"/>
    <w:rsid w:val="00F8537B"/>
    <w:rsid w:val="00F858B4"/>
    <w:rsid w:val="00F85B23"/>
    <w:rsid w:val="00F85B3C"/>
    <w:rsid w:val="00F85EF7"/>
    <w:rsid w:val="00F860C6"/>
    <w:rsid w:val="00F861A8"/>
    <w:rsid w:val="00F8683F"/>
    <w:rsid w:val="00F8694F"/>
    <w:rsid w:val="00F86AAD"/>
    <w:rsid w:val="00F86E58"/>
    <w:rsid w:val="00F86EA5"/>
    <w:rsid w:val="00F87164"/>
    <w:rsid w:val="00F8726E"/>
    <w:rsid w:val="00F87273"/>
    <w:rsid w:val="00F875CF"/>
    <w:rsid w:val="00F8768A"/>
    <w:rsid w:val="00F87A94"/>
    <w:rsid w:val="00F87D0D"/>
    <w:rsid w:val="00F87E80"/>
    <w:rsid w:val="00F87EB5"/>
    <w:rsid w:val="00F900E8"/>
    <w:rsid w:val="00F9026B"/>
    <w:rsid w:val="00F90A5B"/>
    <w:rsid w:val="00F90AD5"/>
    <w:rsid w:val="00F90C08"/>
    <w:rsid w:val="00F911AA"/>
    <w:rsid w:val="00F914BA"/>
    <w:rsid w:val="00F91E3A"/>
    <w:rsid w:val="00F92732"/>
    <w:rsid w:val="00F92814"/>
    <w:rsid w:val="00F92BBB"/>
    <w:rsid w:val="00F931BF"/>
    <w:rsid w:val="00F93275"/>
    <w:rsid w:val="00F935B0"/>
    <w:rsid w:val="00F936AC"/>
    <w:rsid w:val="00F939CC"/>
    <w:rsid w:val="00F948CB"/>
    <w:rsid w:val="00F949D7"/>
    <w:rsid w:val="00F94E92"/>
    <w:rsid w:val="00F953C0"/>
    <w:rsid w:val="00F95404"/>
    <w:rsid w:val="00F95451"/>
    <w:rsid w:val="00F954C1"/>
    <w:rsid w:val="00F95A8F"/>
    <w:rsid w:val="00F95C30"/>
    <w:rsid w:val="00F95C7F"/>
    <w:rsid w:val="00F95C8D"/>
    <w:rsid w:val="00F95E73"/>
    <w:rsid w:val="00F95FEF"/>
    <w:rsid w:val="00F96182"/>
    <w:rsid w:val="00F964E8"/>
    <w:rsid w:val="00F96620"/>
    <w:rsid w:val="00F96796"/>
    <w:rsid w:val="00F96A73"/>
    <w:rsid w:val="00F97244"/>
    <w:rsid w:val="00F97B2F"/>
    <w:rsid w:val="00FA0484"/>
    <w:rsid w:val="00FA09B8"/>
    <w:rsid w:val="00FA0D9D"/>
    <w:rsid w:val="00FA0DC6"/>
    <w:rsid w:val="00FA0E27"/>
    <w:rsid w:val="00FA1148"/>
    <w:rsid w:val="00FA13DF"/>
    <w:rsid w:val="00FA158C"/>
    <w:rsid w:val="00FA18B6"/>
    <w:rsid w:val="00FA18CD"/>
    <w:rsid w:val="00FA18F5"/>
    <w:rsid w:val="00FA1B4A"/>
    <w:rsid w:val="00FA1DEE"/>
    <w:rsid w:val="00FA2062"/>
    <w:rsid w:val="00FA2118"/>
    <w:rsid w:val="00FA2A3A"/>
    <w:rsid w:val="00FA2B88"/>
    <w:rsid w:val="00FA2BF1"/>
    <w:rsid w:val="00FA2C2E"/>
    <w:rsid w:val="00FA2E2B"/>
    <w:rsid w:val="00FA31B2"/>
    <w:rsid w:val="00FA330F"/>
    <w:rsid w:val="00FA3337"/>
    <w:rsid w:val="00FA35C7"/>
    <w:rsid w:val="00FA38E2"/>
    <w:rsid w:val="00FA3953"/>
    <w:rsid w:val="00FA3AA8"/>
    <w:rsid w:val="00FA3B54"/>
    <w:rsid w:val="00FA3C89"/>
    <w:rsid w:val="00FA40B3"/>
    <w:rsid w:val="00FA42C8"/>
    <w:rsid w:val="00FA46BF"/>
    <w:rsid w:val="00FA483F"/>
    <w:rsid w:val="00FA48AD"/>
    <w:rsid w:val="00FA4D35"/>
    <w:rsid w:val="00FA4EF4"/>
    <w:rsid w:val="00FA57AA"/>
    <w:rsid w:val="00FA5968"/>
    <w:rsid w:val="00FA5987"/>
    <w:rsid w:val="00FA5A4B"/>
    <w:rsid w:val="00FA6453"/>
    <w:rsid w:val="00FA675F"/>
    <w:rsid w:val="00FA6962"/>
    <w:rsid w:val="00FA6A31"/>
    <w:rsid w:val="00FA750A"/>
    <w:rsid w:val="00FA7BCB"/>
    <w:rsid w:val="00FB064F"/>
    <w:rsid w:val="00FB0763"/>
    <w:rsid w:val="00FB0AC6"/>
    <w:rsid w:val="00FB1515"/>
    <w:rsid w:val="00FB167A"/>
    <w:rsid w:val="00FB17B0"/>
    <w:rsid w:val="00FB1C90"/>
    <w:rsid w:val="00FB270B"/>
    <w:rsid w:val="00FB271F"/>
    <w:rsid w:val="00FB2EDE"/>
    <w:rsid w:val="00FB2F9A"/>
    <w:rsid w:val="00FB3000"/>
    <w:rsid w:val="00FB3A45"/>
    <w:rsid w:val="00FB3CBF"/>
    <w:rsid w:val="00FB3D5C"/>
    <w:rsid w:val="00FB3EB8"/>
    <w:rsid w:val="00FB3F90"/>
    <w:rsid w:val="00FB41CE"/>
    <w:rsid w:val="00FB440A"/>
    <w:rsid w:val="00FB44BD"/>
    <w:rsid w:val="00FB451B"/>
    <w:rsid w:val="00FB49B9"/>
    <w:rsid w:val="00FB49F4"/>
    <w:rsid w:val="00FB4B04"/>
    <w:rsid w:val="00FB4BC1"/>
    <w:rsid w:val="00FB4CCA"/>
    <w:rsid w:val="00FB5024"/>
    <w:rsid w:val="00FB51B9"/>
    <w:rsid w:val="00FB5837"/>
    <w:rsid w:val="00FB58E7"/>
    <w:rsid w:val="00FB5DD2"/>
    <w:rsid w:val="00FB6080"/>
    <w:rsid w:val="00FB60C0"/>
    <w:rsid w:val="00FB637D"/>
    <w:rsid w:val="00FB6ADA"/>
    <w:rsid w:val="00FB6D9C"/>
    <w:rsid w:val="00FB70FF"/>
    <w:rsid w:val="00FB79A4"/>
    <w:rsid w:val="00FB7D04"/>
    <w:rsid w:val="00FB7F18"/>
    <w:rsid w:val="00FC04C5"/>
    <w:rsid w:val="00FC0A64"/>
    <w:rsid w:val="00FC1464"/>
    <w:rsid w:val="00FC14A8"/>
    <w:rsid w:val="00FC15EB"/>
    <w:rsid w:val="00FC1964"/>
    <w:rsid w:val="00FC1D23"/>
    <w:rsid w:val="00FC1E14"/>
    <w:rsid w:val="00FC27AB"/>
    <w:rsid w:val="00FC2841"/>
    <w:rsid w:val="00FC2B36"/>
    <w:rsid w:val="00FC2E94"/>
    <w:rsid w:val="00FC3495"/>
    <w:rsid w:val="00FC389D"/>
    <w:rsid w:val="00FC3CB0"/>
    <w:rsid w:val="00FC3EC7"/>
    <w:rsid w:val="00FC47F7"/>
    <w:rsid w:val="00FC4FE1"/>
    <w:rsid w:val="00FC50D0"/>
    <w:rsid w:val="00FC51AA"/>
    <w:rsid w:val="00FC553D"/>
    <w:rsid w:val="00FC55F0"/>
    <w:rsid w:val="00FC57C8"/>
    <w:rsid w:val="00FC5BDB"/>
    <w:rsid w:val="00FC615F"/>
    <w:rsid w:val="00FC61C6"/>
    <w:rsid w:val="00FC6355"/>
    <w:rsid w:val="00FC6380"/>
    <w:rsid w:val="00FC666D"/>
    <w:rsid w:val="00FC6F4A"/>
    <w:rsid w:val="00FC71B2"/>
    <w:rsid w:val="00FC7223"/>
    <w:rsid w:val="00FC7583"/>
    <w:rsid w:val="00FC7D60"/>
    <w:rsid w:val="00FD015F"/>
    <w:rsid w:val="00FD029D"/>
    <w:rsid w:val="00FD02B9"/>
    <w:rsid w:val="00FD0361"/>
    <w:rsid w:val="00FD0726"/>
    <w:rsid w:val="00FD07EE"/>
    <w:rsid w:val="00FD0AEC"/>
    <w:rsid w:val="00FD14F6"/>
    <w:rsid w:val="00FD16B8"/>
    <w:rsid w:val="00FD1713"/>
    <w:rsid w:val="00FD1B9D"/>
    <w:rsid w:val="00FD1F2B"/>
    <w:rsid w:val="00FD236C"/>
    <w:rsid w:val="00FD245D"/>
    <w:rsid w:val="00FD2654"/>
    <w:rsid w:val="00FD2A77"/>
    <w:rsid w:val="00FD2B57"/>
    <w:rsid w:val="00FD2C64"/>
    <w:rsid w:val="00FD325F"/>
    <w:rsid w:val="00FD39F2"/>
    <w:rsid w:val="00FD3CB1"/>
    <w:rsid w:val="00FD41C7"/>
    <w:rsid w:val="00FD4515"/>
    <w:rsid w:val="00FD45A6"/>
    <w:rsid w:val="00FD4724"/>
    <w:rsid w:val="00FD49FB"/>
    <w:rsid w:val="00FD4B0D"/>
    <w:rsid w:val="00FD4BFD"/>
    <w:rsid w:val="00FD5505"/>
    <w:rsid w:val="00FD55D5"/>
    <w:rsid w:val="00FD593D"/>
    <w:rsid w:val="00FD5B0C"/>
    <w:rsid w:val="00FD5FC7"/>
    <w:rsid w:val="00FD60F2"/>
    <w:rsid w:val="00FD6600"/>
    <w:rsid w:val="00FD6D72"/>
    <w:rsid w:val="00FD7107"/>
    <w:rsid w:val="00FD71A4"/>
    <w:rsid w:val="00FD78AF"/>
    <w:rsid w:val="00FD7EDA"/>
    <w:rsid w:val="00FE0197"/>
    <w:rsid w:val="00FE04B2"/>
    <w:rsid w:val="00FE05F6"/>
    <w:rsid w:val="00FE080F"/>
    <w:rsid w:val="00FE0A24"/>
    <w:rsid w:val="00FE0C39"/>
    <w:rsid w:val="00FE0D5D"/>
    <w:rsid w:val="00FE0F30"/>
    <w:rsid w:val="00FE1024"/>
    <w:rsid w:val="00FE1284"/>
    <w:rsid w:val="00FE1675"/>
    <w:rsid w:val="00FE2132"/>
    <w:rsid w:val="00FE22ED"/>
    <w:rsid w:val="00FE2432"/>
    <w:rsid w:val="00FE290A"/>
    <w:rsid w:val="00FE2CFA"/>
    <w:rsid w:val="00FE2D74"/>
    <w:rsid w:val="00FE2DF2"/>
    <w:rsid w:val="00FE386E"/>
    <w:rsid w:val="00FE3947"/>
    <w:rsid w:val="00FE3A17"/>
    <w:rsid w:val="00FE3D86"/>
    <w:rsid w:val="00FE4271"/>
    <w:rsid w:val="00FE44D9"/>
    <w:rsid w:val="00FE467B"/>
    <w:rsid w:val="00FE5347"/>
    <w:rsid w:val="00FE5623"/>
    <w:rsid w:val="00FE5BF4"/>
    <w:rsid w:val="00FE608D"/>
    <w:rsid w:val="00FE60B6"/>
    <w:rsid w:val="00FE6176"/>
    <w:rsid w:val="00FE656B"/>
    <w:rsid w:val="00FE6F66"/>
    <w:rsid w:val="00FE77BB"/>
    <w:rsid w:val="00FE793B"/>
    <w:rsid w:val="00FE7B97"/>
    <w:rsid w:val="00FE7BBE"/>
    <w:rsid w:val="00FF05EA"/>
    <w:rsid w:val="00FF09E9"/>
    <w:rsid w:val="00FF0F8F"/>
    <w:rsid w:val="00FF12C5"/>
    <w:rsid w:val="00FF166C"/>
    <w:rsid w:val="00FF1BFB"/>
    <w:rsid w:val="00FF1CC5"/>
    <w:rsid w:val="00FF2028"/>
    <w:rsid w:val="00FF209B"/>
    <w:rsid w:val="00FF2461"/>
    <w:rsid w:val="00FF253D"/>
    <w:rsid w:val="00FF2587"/>
    <w:rsid w:val="00FF28AB"/>
    <w:rsid w:val="00FF2A5B"/>
    <w:rsid w:val="00FF3253"/>
    <w:rsid w:val="00FF3386"/>
    <w:rsid w:val="00FF36F0"/>
    <w:rsid w:val="00FF38DF"/>
    <w:rsid w:val="00FF38F8"/>
    <w:rsid w:val="00FF393E"/>
    <w:rsid w:val="00FF3A8B"/>
    <w:rsid w:val="00FF3C34"/>
    <w:rsid w:val="00FF3C79"/>
    <w:rsid w:val="00FF4197"/>
    <w:rsid w:val="00FF41E8"/>
    <w:rsid w:val="00FF4559"/>
    <w:rsid w:val="00FF4AE2"/>
    <w:rsid w:val="00FF5096"/>
    <w:rsid w:val="00FF56BA"/>
    <w:rsid w:val="00FF5D80"/>
    <w:rsid w:val="00FF5F12"/>
    <w:rsid w:val="00FF6287"/>
    <w:rsid w:val="00FF6947"/>
    <w:rsid w:val="00FF6A43"/>
    <w:rsid w:val="00FF6A73"/>
    <w:rsid w:val="00FF6D27"/>
    <w:rsid w:val="00FF6E4A"/>
    <w:rsid w:val="00FF6ED8"/>
    <w:rsid w:val="00FF7595"/>
    <w:rsid w:val="00FF77FA"/>
    <w:rsid w:val="00FF7840"/>
    <w:rsid w:val="00FF7BE1"/>
    <w:rsid w:val="00FF7DA7"/>
    <w:rsid w:val="00FF7DF5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27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327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6416</Words>
  <Characters>36575</Characters>
  <Application>Microsoft Office Word</Application>
  <DocSecurity>0</DocSecurity>
  <Lines>304</Lines>
  <Paragraphs>85</Paragraphs>
  <ScaleCrop>false</ScaleCrop>
  <Company/>
  <LinksUpToDate>false</LinksUpToDate>
  <CharactersWithSpaces>42906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2016-02-07T16:13:00Z</dcterms:created>
  <dcterms:modified xsi:type="dcterms:W3CDTF">2016-02-07T16:19:00Z</dcterms:modified>
</cp:coreProperties>
</file>