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92A" w:rsidRDefault="00C2692A" w:rsidP="00C269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92A" w:rsidRPr="008D27AB" w:rsidRDefault="00C2692A" w:rsidP="00C269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7AB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C2692A" w:rsidRPr="008D27AB" w:rsidRDefault="00C2692A" w:rsidP="00C269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7AB">
        <w:rPr>
          <w:rFonts w:ascii="Times New Roman" w:hAnsi="Times New Roman" w:cs="Times New Roman"/>
          <w:sz w:val="24"/>
          <w:szCs w:val="24"/>
          <w:lang w:eastAsia="ru-RU"/>
        </w:rPr>
        <w:t>____________ Л.Н.Милютина</w:t>
      </w:r>
    </w:p>
    <w:p w:rsidR="00C2692A" w:rsidRPr="008D27AB" w:rsidRDefault="00C2692A" w:rsidP="00C269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7AB">
        <w:rPr>
          <w:rFonts w:ascii="Times New Roman" w:hAnsi="Times New Roman" w:cs="Times New Roman"/>
          <w:sz w:val="24"/>
          <w:szCs w:val="24"/>
          <w:lang w:eastAsia="ru-RU"/>
        </w:rPr>
        <w:t>И.о. директора</w:t>
      </w:r>
    </w:p>
    <w:p w:rsidR="00C2692A" w:rsidRPr="008D27AB" w:rsidRDefault="00C2692A" w:rsidP="00C269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27AB">
        <w:rPr>
          <w:rFonts w:ascii="Times New Roman" w:hAnsi="Times New Roman" w:cs="Times New Roman"/>
          <w:sz w:val="24"/>
          <w:szCs w:val="24"/>
          <w:lang w:eastAsia="ru-RU"/>
        </w:rPr>
        <w:t>Приказ №</w:t>
      </w:r>
      <w:r>
        <w:rPr>
          <w:rFonts w:ascii="Times New Roman" w:hAnsi="Times New Roman" w:cs="Times New Roman"/>
          <w:sz w:val="24"/>
          <w:szCs w:val="24"/>
          <w:lang w:eastAsia="ru-RU"/>
        </w:rPr>
        <w:t>42 от 26.02.2021</w:t>
      </w:r>
    </w:p>
    <w:p w:rsidR="00C2692A" w:rsidRPr="008D27AB" w:rsidRDefault="00C2692A" w:rsidP="00C2692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Родительского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контроля</w:t>
      </w: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</w:t>
      </w:r>
      <w:proofErr w:type="gram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организацией питания учащихся в МОБУ СОШ№34 им. </w:t>
      </w:r>
      <w:proofErr w:type="spellStart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А.А.Короченского</w:t>
      </w:r>
      <w:proofErr w:type="spell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Кореновский</w:t>
      </w:r>
      <w:proofErr w:type="spell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2410"/>
        <w:gridCol w:w="2375"/>
      </w:tblGrid>
      <w:tr w:rsidR="00C2692A" w:rsidTr="00CE60D6">
        <w:trPr>
          <w:trHeight w:val="675"/>
        </w:trPr>
        <w:tc>
          <w:tcPr>
            <w:tcW w:w="1526" w:type="dxa"/>
            <w:vMerge w:val="restart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45" w:type="dxa"/>
            <w:gridSpan w:val="3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1-4 классы</w:t>
            </w:r>
          </w:p>
        </w:tc>
      </w:tr>
      <w:tr w:rsidR="00C2692A" w:rsidTr="00CE60D6">
        <w:trPr>
          <w:trHeight w:val="285"/>
        </w:trPr>
        <w:tc>
          <w:tcPr>
            <w:tcW w:w="1526" w:type="dxa"/>
            <w:vMerge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C2692A" w:rsidTr="00CE60D6">
        <w:tc>
          <w:tcPr>
            <w:tcW w:w="1526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01.03.-05.03.2021</w:t>
            </w:r>
          </w:p>
        </w:tc>
        <w:tc>
          <w:tcPr>
            <w:tcW w:w="241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05.04-09.04.2021</w:t>
            </w:r>
          </w:p>
        </w:tc>
        <w:tc>
          <w:tcPr>
            <w:tcW w:w="2375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03.05-07.05.2021</w:t>
            </w:r>
          </w:p>
        </w:tc>
      </w:tr>
      <w:tr w:rsidR="00C2692A" w:rsidTr="00CE60D6">
        <w:tc>
          <w:tcPr>
            <w:tcW w:w="1526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09.03-12.03.2021</w:t>
            </w:r>
          </w:p>
        </w:tc>
        <w:tc>
          <w:tcPr>
            <w:tcW w:w="241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12.04.-16.04.2021</w:t>
            </w:r>
          </w:p>
        </w:tc>
        <w:tc>
          <w:tcPr>
            <w:tcW w:w="2375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11.05-14.05.2021</w:t>
            </w:r>
          </w:p>
        </w:tc>
      </w:tr>
      <w:tr w:rsidR="00C2692A" w:rsidTr="00CE60D6">
        <w:tc>
          <w:tcPr>
            <w:tcW w:w="1526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15.03-19.03.2021</w:t>
            </w:r>
          </w:p>
        </w:tc>
        <w:tc>
          <w:tcPr>
            <w:tcW w:w="241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19.04-23.04.2021</w:t>
            </w:r>
          </w:p>
        </w:tc>
        <w:tc>
          <w:tcPr>
            <w:tcW w:w="2375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17.07.21.05.2021</w:t>
            </w:r>
          </w:p>
        </w:tc>
      </w:tr>
      <w:tr w:rsidR="00C2692A" w:rsidTr="00CE60D6">
        <w:trPr>
          <w:trHeight w:val="645"/>
        </w:trPr>
        <w:tc>
          <w:tcPr>
            <w:tcW w:w="1526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29.03-02.04.2021</w:t>
            </w:r>
          </w:p>
        </w:tc>
        <w:tc>
          <w:tcPr>
            <w:tcW w:w="2410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26.04-30.04.2021</w:t>
            </w:r>
          </w:p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Родительского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контроля</w:t>
      </w: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</w:t>
      </w:r>
      <w:proofErr w:type="gram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организацией питания учащихся в МОБУ СОШ№34 им. </w:t>
      </w:r>
      <w:proofErr w:type="spellStart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А.А.Короченского</w:t>
      </w:r>
      <w:proofErr w:type="spell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Кореновский</w:t>
      </w:r>
      <w:proofErr w:type="spell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tbl>
      <w:tblPr>
        <w:tblStyle w:val="a4"/>
        <w:tblW w:w="0" w:type="auto"/>
        <w:tblLook w:val="04A0"/>
      </w:tblPr>
      <w:tblGrid>
        <w:gridCol w:w="1526"/>
        <w:gridCol w:w="4394"/>
        <w:gridCol w:w="3651"/>
      </w:tblGrid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45" w:type="dxa"/>
            <w:gridSpan w:val="2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5-11 классы</w:t>
            </w:r>
          </w:p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692A" w:rsidTr="00CE60D6">
        <w:trPr>
          <w:trHeight w:val="235"/>
        </w:trPr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01.03.-05.03.2021</w:t>
            </w:r>
          </w:p>
        </w:tc>
        <w:tc>
          <w:tcPr>
            <w:tcW w:w="3651" w:type="dxa"/>
          </w:tcPr>
          <w:p w:rsidR="00C2692A" w:rsidRPr="008D27AB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26.04-30.04.2021</w:t>
            </w:r>
          </w:p>
        </w:tc>
      </w:tr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09.03-12.03.2021</w:t>
            </w:r>
          </w:p>
        </w:tc>
        <w:tc>
          <w:tcPr>
            <w:tcW w:w="3651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03.05-07.05.2021</w:t>
            </w:r>
          </w:p>
        </w:tc>
      </w:tr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15.03-19.03.2021</w:t>
            </w:r>
          </w:p>
        </w:tc>
        <w:tc>
          <w:tcPr>
            <w:tcW w:w="3651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11.05-14.05.2021</w:t>
            </w:r>
          </w:p>
        </w:tc>
      </w:tr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29.03-02.04.2021</w:t>
            </w:r>
          </w:p>
        </w:tc>
        <w:tc>
          <w:tcPr>
            <w:tcW w:w="3651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17.07.21.05.2021</w:t>
            </w:r>
          </w:p>
        </w:tc>
      </w:tr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05.04-09.04.2021</w:t>
            </w:r>
          </w:p>
        </w:tc>
        <w:tc>
          <w:tcPr>
            <w:tcW w:w="3651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12.04.-16.04.2021</w:t>
            </w:r>
          </w:p>
        </w:tc>
        <w:tc>
          <w:tcPr>
            <w:tcW w:w="3651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92A" w:rsidTr="00CE60D6">
        <w:tc>
          <w:tcPr>
            <w:tcW w:w="1526" w:type="dxa"/>
          </w:tcPr>
          <w:p w:rsidR="00C2692A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19.04-23.04.2021</w:t>
            </w:r>
          </w:p>
        </w:tc>
        <w:tc>
          <w:tcPr>
            <w:tcW w:w="3651" w:type="dxa"/>
          </w:tcPr>
          <w:p w:rsidR="00C2692A" w:rsidRPr="00C43FBD" w:rsidRDefault="00C2692A" w:rsidP="00CE60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692A" w:rsidRDefault="00C2692A" w:rsidP="00C26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6230" w:rsidRDefault="00C46230"/>
    <w:sectPr w:rsidR="00C46230" w:rsidSect="00C4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92A"/>
    <w:rsid w:val="00C2692A"/>
    <w:rsid w:val="00C4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92A"/>
    <w:pPr>
      <w:spacing w:after="0" w:line="240" w:lineRule="auto"/>
    </w:pPr>
  </w:style>
  <w:style w:type="table" w:styleId="a4">
    <w:name w:val="Table Grid"/>
    <w:basedOn w:val="a1"/>
    <w:uiPriority w:val="59"/>
    <w:rsid w:val="00C2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сош34</dc:creator>
  <cp:lastModifiedBy>сош34</cp:lastModifiedBy>
  <cp:revision>1</cp:revision>
  <dcterms:created xsi:type="dcterms:W3CDTF">2021-03-03T11:31:00Z</dcterms:created>
  <dcterms:modified xsi:type="dcterms:W3CDTF">2021-03-03T11:32:00Z</dcterms:modified>
</cp:coreProperties>
</file>