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>Согласовано:                                                                                                                                                                                                            Утверждено:</w:t>
      </w:r>
    </w:p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Председатель ПК                                                                                                                                                                                                   ________ Мозер Н.В.</w:t>
      </w:r>
    </w:p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___________Снитка С.Е.                                                                                                                                                                                     директор МОБУ СОШ№34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64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им.</w:t>
      </w:r>
      <w:r w:rsidRPr="00EC6422">
        <w:rPr>
          <w:rFonts w:ascii="Times New Roman" w:hAnsi="Times New Roman" w:cs="Times New Roman"/>
          <w:sz w:val="18"/>
          <w:szCs w:val="18"/>
        </w:rPr>
        <w:t xml:space="preserve"> А.А.Короченского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0563E0" w:rsidRPr="00EC6422" w:rsidRDefault="000563E0" w:rsidP="000563E0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МО Кореновский район</w:t>
      </w:r>
    </w:p>
    <w:p w:rsidR="000563E0" w:rsidRDefault="000563E0" w:rsidP="000563E0">
      <w:pPr>
        <w:pStyle w:val="a3"/>
        <w:rPr>
          <w:rFonts w:ascii="Times New Roman" w:hAnsi="Times New Roman" w:cs="Times New Roman"/>
        </w:rPr>
      </w:pPr>
    </w:p>
    <w:p w:rsidR="000563E0" w:rsidRPr="00FA6E0A" w:rsidRDefault="000563E0" w:rsidP="00056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0A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1-4 классах </w:t>
      </w:r>
      <w:r w:rsidR="000B0C36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в </w:t>
      </w:r>
      <w:r w:rsidRPr="00FA6E0A">
        <w:rPr>
          <w:rFonts w:ascii="Times New Roman" w:hAnsi="Times New Roman" w:cs="Times New Roman"/>
          <w:b/>
          <w:sz w:val="24"/>
          <w:szCs w:val="24"/>
        </w:rPr>
        <w:t>МОБУ СОШ№34 имени А.А.КороченскогоМО Кореновский район</w:t>
      </w:r>
    </w:p>
    <w:p w:rsidR="000563E0" w:rsidRPr="00FA6E0A" w:rsidRDefault="000563E0" w:rsidP="00056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0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B0C36">
        <w:rPr>
          <w:rFonts w:ascii="Times New Roman" w:hAnsi="Times New Roman" w:cs="Times New Roman"/>
          <w:b/>
          <w:sz w:val="24"/>
          <w:szCs w:val="24"/>
        </w:rPr>
        <w:t>4 четверть</w:t>
      </w:r>
      <w:r w:rsidRPr="00FA6E0A">
        <w:rPr>
          <w:rFonts w:ascii="Times New Roman" w:hAnsi="Times New Roman" w:cs="Times New Roman"/>
          <w:b/>
          <w:sz w:val="24"/>
          <w:szCs w:val="24"/>
        </w:rPr>
        <w:t xml:space="preserve">  2019-2020 учебного года</w:t>
      </w:r>
    </w:p>
    <w:p w:rsidR="00FB400B" w:rsidRDefault="00FB400B" w:rsidP="000563E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242"/>
        <w:gridCol w:w="3544"/>
        <w:gridCol w:w="4111"/>
        <w:gridCol w:w="3703"/>
        <w:gridCol w:w="3150"/>
      </w:tblGrid>
      <w:tr w:rsidR="000563E0" w:rsidTr="000563E0">
        <w:tc>
          <w:tcPr>
            <w:tcW w:w="1242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4111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703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150" w:type="dxa"/>
          </w:tcPr>
          <w:p w:rsidR="000563E0" w:rsidRDefault="000563E0" w:rsidP="000563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Pr="00FB400B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00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3.Литературное чтение</w:t>
            </w:r>
          </w:p>
          <w:p w:rsidR="00DF5E69" w:rsidRDefault="00DF5E69" w:rsidP="00DF5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4.Физическая культура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3.Изобразительное искусство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4.Английский язык</w:t>
            </w:r>
          </w:p>
        </w:tc>
        <w:tc>
          <w:tcPr>
            <w:tcW w:w="3703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4.Литературное чтение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3150" w:type="dxa"/>
          </w:tcPr>
          <w:p w:rsidR="000563E0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1.Литературное чтение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3.Математика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4.ОРКСЭ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5.Физическая культура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3.Окружающий мир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</w:tc>
        <w:tc>
          <w:tcPr>
            <w:tcW w:w="4111" w:type="dxa"/>
          </w:tcPr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2.Физическая культура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язык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FB400B" w:rsidRPr="00FB400B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400B">
              <w:rPr>
                <w:rFonts w:ascii="Times New Roman" w:hAnsi="Times New Roman" w:cs="Times New Roman"/>
              </w:rPr>
              <w:t>.Литературное чтение</w:t>
            </w:r>
          </w:p>
        </w:tc>
        <w:tc>
          <w:tcPr>
            <w:tcW w:w="3703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1.Физическая культура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2.Окружающий мир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5.Изобразительное искусство</w:t>
            </w:r>
          </w:p>
        </w:tc>
        <w:tc>
          <w:tcPr>
            <w:tcW w:w="3150" w:type="dxa"/>
          </w:tcPr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1.Литературное чтение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 w:rsidRPr="00FB400B">
              <w:rPr>
                <w:rFonts w:ascii="Times New Roman" w:hAnsi="Times New Roman" w:cs="Times New Roman"/>
              </w:rPr>
              <w:t>3.Математика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4.Английский язык</w:t>
            </w:r>
          </w:p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5.Изобразительное искусство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4.Физическая культура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</w:tc>
        <w:tc>
          <w:tcPr>
            <w:tcW w:w="4111" w:type="dxa"/>
          </w:tcPr>
          <w:p w:rsidR="000563E0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4.Окружающий мир</w:t>
            </w:r>
          </w:p>
          <w:p w:rsidR="00FA6E0A" w:rsidRPr="00FB400B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3703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2.Литературное чтение</w:t>
            </w:r>
          </w:p>
          <w:p w:rsidR="00DF5E69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5E69">
              <w:rPr>
                <w:rFonts w:ascii="Times New Roman" w:hAnsi="Times New Roman" w:cs="Times New Roman"/>
              </w:rPr>
              <w:t>.Кубановедение</w:t>
            </w:r>
          </w:p>
          <w:p w:rsidR="00DF5E69" w:rsidRPr="00FB400B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5E69">
              <w:rPr>
                <w:rFonts w:ascii="Times New Roman" w:hAnsi="Times New Roman" w:cs="Times New Roman"/>
              </w:rPr>
              <w:t>.Музыка</w:t>
            </w:r>
          </w:p>
        </w:tc>
        <w:tc>
          <w:tcPr>
            <w:tcW w:w="3150" w:type="dxa"/>
          </w:tcPr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1.Окружающий мир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3.Физическая культура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5.Музыка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4.Кубановедение</w:t>
            </w:r>
          </w:p>
        </w:tc>
        <w:tc>
          <w:tcPr>
            <w:tcW w:w="4111" w:type="dxa"/>
          </w:tcPr>
          <w:p w:rsidR="000563E0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Кубановедение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  <w:p w:rsidR="00D06C6D" w:rsidRPr="00FB400B" w:rsidRDefault="00D06C6D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1.Физическая культура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87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50" w:type="dxa"/>
          </w:tcPr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1.Кубановедение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2.Физическая культура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3.Литературное чтение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63E0" w:rsidTr="00FB400B">
        <w:trPr>
          <w:cantSplit/>
          <w:trHeight w:val="1134"/>
        </w:trPr>
        <w:tc>
          <w:tcPr>
            <w:tcW w:w="1242" w:type="dxa"/>
            <w:textDirection w:val="btLr"/>
          </w:tcPr>
          <w:p w:rsidR="000563E0" w:rsidRDefault="00FB400B" w:rsidP="00FB40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44" w:type="dxa"/>
          </w:tcPr>
          <w:p w:rsidR="000563E0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2.Изобразительное искусство</w:t>
            </w:r>
          </w:p>
          <w:p w:rsidR="00DF5E69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3.Физическая культура</w:t>
            </w:r>
          </w:p>
          <w:p w:rsidR="00DF5E69" w:rsidRPr="00FB400B" w:rsidRDefault="00DF5E69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4.Литературное чтение</w:t>
            </w:r>
          </w:p>
        </w:tc>
        <w:tc>
          <w:tcPr>
            <w:tcW w:w="4111" w:type="dxa"/>
          </w:tcPr>
          <w:p w:rsidR="000563E0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FA6E0A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3.Физическая культура</w:t>
            </w:r>
          </w:p>
          <w:p w:rsidR="00FA6E0A" w:rsidRPr="00FB400B" w:rsidRDefault="00FA6E0A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</w:tc>
        <w:tc>
          <w:tcPr>
            <w:tcW w:w="3703" w:type="dxa"/>
          </w:tcPr>
          <w:p w:rsidR="000563E0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C87A2E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C87A2E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:rsidR="00C87A2E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  <w:p w:rsidR="00C87A2E" w:rsidRDefault="00C87A2E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5.Физическая культура</w:t>
            </w:r>
          </w:p>
          <w:p w:rsidR="00D06C6D" w:rsidRPr="00FB400B" w:rsidRDefault="00D06C6D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563E0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язык.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:rsid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4.Технология</w:t>
            </w:r>
          </w:p>
          <w:p w:rsidR="00FB400B" w:rsidRPr="00FB400B" w:rsidRDefault="00FB400B" w:rsidP="00FB40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563E0" w:rsidRDefault="000563E0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563E0" w:rsidRDefault="000563E0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6E0A" w:rsidRDefault="00FA6E0A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563E0" w:rsidRDefault="000563E0" w:rsidP="00380B6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lastRenderedPageBreak/>
        <w:t>Согласовано:                                                                                                                                                                                                            Утверждено:</w:t>
      </w: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Председатель ПК                                                                                                                                                                                                   ________ Мозер Н.В.</w:t>
      </w: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___________Снитка С.Е.                                                                                                                                                                                     директор МОБУ СОШ№34</w:t>
      </w:r>
      <w:r w:rsidR="00967B8A">
        <w:rPr>
          <w:rFonts w:ascii="Times New Roman" w:hAnsi="Times New Roman" w:cs="Times New Roman"/>
          <w:sz w:val="18"/>
          <w:szCs w:val="18"/>
        </w:rPr>
        <w:t xml:space="preserve">  </w:t>
      </w:r>
      <w:r w:rsidRPr="00EC6422">
        <w:rPr>
          <w:rFonts w:ascii="Times New Roman" w:hAnsi="Times New Roman" w:cs="Times New Roman"/>
          <w:sz w:val="18"/>
          <w:szCs w:val="18"/>
        </w:rPr>
        <w:t xml:space="preserve"> </w:t>
      </w:r>
      <w:r w:rsidR="00967B8A">
        <w:rPr>
          <w:rFonts w:ascii="Times New Roman" w:hAnsi="Times New Roman" w:cs="Times New Roman"/>
          <w:sz w:val="18"/>
          <w:szCs w:val="18"/>
        </w:rPr>
        <w:t>им.</w:t>
      </w:r>
      <w:r w:rsidR="00967B8A" w:rsidRPr="00EC6422">
        <w:rPr>
          <w:rFonts w:ascii="Times New Roman" w:hAnsi="Times New Roman" w:cs="Times New Roman"/>
          <w:sz w:val="18"/>
          <w:szCs w:val="18"/>
        </w:rPr>
        <w:t xml:space="preserve"> А.А.Короченского</w:t>
      </w: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67B8A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80B6C" w:rsidRPr="00EC6422" w:rsidRDefault="00380B6C" w:rsidP="00380B6C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МО Кореновский район</w:t>
      </w:r>
    </w:p>
    <w:p w:rsidR="00380B6C" w:rsidRDefault="00380B6C" w:rsidP="00380B6C">
      <w:pPr>
        <w:pStyle w:val="a3"/>
        <w:rPr>
          <w:rFonts w:ascii="Times New Roman" w:hAnsi="Times New Roman" w:cs="Times New Roman"/>
        </w:rPr>
      </w:pPr>
    </w:p>
    <w:p w:rsidR="00380B6C" w:rsidRPr="00EC6422" w:rsidRDefault="00380B6C" w:rsidP="00380B6C">
      <w:pPr>
        <w:pStyle w:val="a3"/>
        <w:jc w:val="center"/>
        <w:rPr>
          <w:rFonts w:ascii="Times New Roman" w:hAnsi="Times New Roman" w:cs="Times New Roman"/>
          <w:b/>
        </w:rPr>
      </w:pPr>
      <w:r w:rsidRPr="00EC6422">
        <w:rPr>
          <w:rFonts w:ascii="Times New Roman" w:hAnsi="Times New Roman" w:cs="Times New Roman"/>
          <w:b/>
        </w:rPr>
        <w:t xml:space="preserve">Расписание уроков в 5-9 классах </w:t>
      </w:r>
      <w:r w:rsidR="000B0C36">
        <w:rPr>
          <w:rFonts w:ascii="Times New Roman" w:hAnsi="Times New Roman" w:cs="Times New Roman"/>
          <w:b/>
        </w:rPr>
        <w:t xml:space="preserve">дистационного обучения в </w:t>
      </w:r>
      <w:r w:rsidRPr="00EC6422">
        <w:rPr>
          <w:rFonts w:ascii="Times New Roman" w:hAnsi="Times New Roman" w:cs="Times New Roman"/>
          <w:b/>
        </w:rPr>
        <w:t>МОБУ СОШ№34 имени А.А.КороченскогоМО Кореновский район</w:t>
      </w:r>
    </w:p>
    <w:p w:rsidR="00380B6C" w:rsidRDefault="00380B6C" w:rsidP="00380B6C">
      <w:pPr>
        <w:pStyle w:val="a3"/>
        <w:jc w:val="center"/>
        <w:rPr>
          <w:rFonts w:ascii="Times New Roman" w:hAnsi="Times New Roman" w:cs="Times New Roman"/>
          <w:b/>
        </w:rPr>
      </w:pPr>
      <w:r w:rsidRPr="00EC6422">
        <w:rPr>
          <w:rFonts w:ascii="Times New Roman" w:hAnsi="Times New Roman" w:cs="Times New Roman"/>
          <w:b/>
        </w:rPr>
        <w:t xml:space="preserve">на </w:t>
      </w:r>
      <w:r w:rsidR="000B0C36">
        <w:rPr>
          <w:rFonts w:ascii="Times New Roman" w:hAnsi="Times New Roman" w:cs="Times New Roman"/>
          <w:b/>
        </w:rPr>
        <w:t>4 четверть</w:t>
      </w:r>
      <w:r w:rsidRPr="00EC6422">
        <w:rPr>
          <w:rFonts w:ascii="Times New Roman" w:hAnsi="Times New Roman" w:cs="Times New Roman"/>
          <w:b/>
        </w:rPr>
        <w:t xml:space="preserve">  2019-2020 учебного года</w:t>
      </w:r>
    </w:p>
    <w:p w:rsidR="00CB5A8A" w:rsidRPr="00EC6422" w:rsidRDefault="00CB5A8A" w:rsidP="00380B6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2977"/>
        <w:gridCol w:w="2977"/>
        <w:gridCol w:w="3118"/>
        <w:gridCol w:w="3026"/>
      </w:tblGrid>
      <w:tr w:rsidR="00380B6C" w:rsidTr="0079054F">
        <w:tc>
          <w:tcPr>
            <w:tcW w:w="817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77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118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026" w:type="dxa"/>
          </w:tcPr>
          <w:p w:rsidR="00380B6C" w:rsidRDefault="00380B6C" w:rsidP="00380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80B6C" w:rsidRPr="00967B8A" w:rsidTr="0079054F">
        <w:trPr>
          <w:cantSplit/>
          <w:trHeight w:val="1134"/>
        </w:trPr>
        <w:tc>
          <w:tcPr>
            <w:tcW w:w="817" w:type="dxa"/>
            <w:textDirection w:val="btLr"/>
          </w:tcPr>
          <w:p w:rsidR="00380B6C" w:rsidRPr="00967B8A" w:rsidRDefault="0079054F" w:rsidP="0079054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</w:tcPr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 Русский язык</w:t>
            </w:r>
          </w:p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 Физическая культура</w:t>
            </w:r>
          </w:p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  <w:p w:rsidR="00380B6C" w:rsidRPr="00967B8A" w:rsidRDefault="00380B6C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 Английский язык</w:t>
            </w:r>
          </w:p>
        </w:tc>
        <w:tc>
          <w:tcPr>
            <w:tcW w:w="2977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1.Музыка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 История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 Математика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6.Технология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 Музыка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3.История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 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 Кубановедение</w:t>
            </w:r>
          </w:p>
        </w:tc>
        <w:tc>
          <w:tcPr>
            <w:tcW w:w="3118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 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 География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 Алгебра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 Геометрия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 Технология</w:t>
            </w:r>
          </w:p>
        </w:tc>
        <w:tc>
          <w:tcPr>
            <w:tcW w:w="3026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 История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4.Химия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5.Русский язык</w:t>
            </w:r>
          </w:p>
          <w:p w:rsidR="0079054F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6.Алгебра</w:t>
            </w:r>
          </w:p>
          <w:p w:rsidR="00CB5A8A" w:rsidRPr="00967B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7.Английский язык</w:t>
            </w:r>
          </w:p>
        </w:tc>
      </w:tr>
      <w:tr w:rsidR="00380B6C" w:rsidRPr="00967B8A" w:rsidTr="00CB5A8A">
        <w:trPr>
          <w:cantSplit/>
          <w:trHeight w:val="899"/>
        </w:trPr>
        <w:tc>
          <w:tcPr>
            <w:tcW w:w="817" w:type="dxa"/>
            <w:textDirection w:val="btLr"/>
          </w:tcPr>
          <w:p w:rsidR="00380B6C" w:rsidRPr="00967B8A" w:rsidRDefault="002452C4" w:rsidP="002452C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 Литература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4.География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 Английский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6.Изобразительное иск</w:t>
            </w:r>
            <w:r w:rsidR="00967B8A">
              <w:rPr>
                <w:rFonts w:ascii="Times New Roman" w:hAnsi="Times New Roman" w:cs="Times New Roman"/>
                <w:sz w:val="18"/>
                <w:szCs w:val="18"/>
              </w:rPr>
              <w:t>усст</w:t>
            </w:r>
            <w:r w:rsidR="002452C4" w:rsidRPr="00967B8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2977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2.Кубановедение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5.Математика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6.Обществознание</w:t>
            </w:r>
          </w:p>
        </w:tc>
        <w:tc>
          <w:tcPr>
            <w:tcW w:w="2977" w:type="dxa"/>
          </w:tcPr>
          <w:p w:rsidR="00380B6C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1.Физическая культура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2.Информатика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4.Обществознание</w:t>
            </w:r>
          </w:p>
          <w:p w:rsidR="0079054F" w:rsidRPr="00967B8A" w:rsidRDefault="0079054F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452C4" w:rsidRPr="00967B8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6.Физика</w:t>
            </w:r>
          </w:p>
        </w:tc>
        <w:tc>
          <w:tcPr>
            <w:tcW w:w="3118" w:type="dxa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2.Физика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4.Геометрия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5.Обществознание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6.Английский язык</w:t>
            </w:r>
          </w:p>
          <w:p w:rsidR="00CB5A8A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7.Литература</w:t>
            </w:r>
          </w:p>
        </w:tc>
        <w:tc>
          <w:tcPr>
            <w:tcW w:w="3026" w:type="dxa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2.Геометрия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3.Обществознание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4.Проектная и исслед. д</w:t>
            </w:r>
            <w:r w:rsidR="00967B8A">
              <w:rPr>
                <w:rFonts w:ascii="Times New Roman" w:hAnsi="Times New Roman" w:cs="Times New Roman"/>
                <w:sz w:val="18"/>
                <w:szCs w:val="18"/>
              </w:rPr>
              <w:t>еятельность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5.Информатика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6.Литература</w:t>
            </w:r>
          </w:p>
        </w:tc>
      </w:tr>
      <w:tr w:rsidR="00380B6C" w:rsidRPr="00967B8A" w:rsidTr="00EC6422">
        <w:trPr>
          <w:cantSplit/>
          <w:trHeight w:val="1134"/>
        </w:trPr>
        <w:tc>
          <w:tcPr>
            <w:tcW w:w="817" w:type="dxa"/>
            <w:textDirection w:val="btLr"/>
          </w:tcPr>
          <w:p w:rsidR="00380B6C" w:rsidRPr="00967B8A" w:rsidRDefault="00EC6422" w:rsidP="00EC64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35" w:type="dxa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4.ОБЖ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5.Русский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6.История</w:t>
            </w:r>
          </w:p>
        </w:tc>
        <w:tc>
          <w:tcPr>
            <w:tcW w:w="2977" w:type="dxa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1.География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4.Русский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2452C4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6.Изобразительное искусст</w:t>
            </w:r>
            <w:r w:rsidR="002452C4" w:rsidRPr="00967B8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2977" w:type="dxa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1.История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4.Физика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5.Биология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6.Английский язык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7.География</w:t>
            </w:r>
          </w:p>
        </w:tc>
        <w:tc>
          <w:tcPr>
            <w:tcW w:w="3118" w:type="dxa"/>
          </w:tcPr>
          <w:p w:rsidR="00380B6C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2452C4" w:rsidRPr="00967B8A" w:rsidRDefault="002452C4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C6422" w:rsidRPr="00967B8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5.Физика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</w:tc>
        <w:tc>
          <w:tcPr>
            <w:tcW w:w="3026" w:type="dxa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1.Русский яык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2.Физика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3.История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4.Алгебра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5.ОБЖ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</w:tc>
      </w:tr>
      <w:tr w:rsidR="00380B6C" w:rsidRPr="00967B8A" w:rsidTr="00967B8A">
        <w:trPr>
          <w:cantSplit/>
          <w:trHeight w:val="1134"/>
        </w:trPr>
        <w:tc>
          <w:tcPr>
            <w:tcW w:w="817" w:type="dxa"/>
            <w:textDirection w:val="btLr"/>
          </w:tcPr>
          <w:p w:rsidR="00380B6C" w:rsidRPr="00967B8A" w:rsidRDefault="00967B8A" w:rsidP="00967B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35" w:type="dxa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2.Кубановедение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5.Физическая культура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6.Музыка</w:t>
            </w:r>
          </w:p>
        </w:tc>
        <w:tc>
          <w:tcPr>
            <w:tcW w:w="2977" w:type="dxa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1.Биология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</w:tc>
        <w:tc>
          <w:tcPr>
            <w:tcW w:w="2977" w:type="dxa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3.Геометрия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4.Биология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6.География</w:t>
            </w:r>
          </w:p>
        </w:tc>
        <w:tc>
          <w:tcPr>
            <w:tcW w:w="3118" w:type="dxa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2.Биология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5.Информатика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6.Химия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7.География</w:t>
            </w:r>
          </w:p>
        </w:tc>
        <w:tc>
          <w:tcPr>
            <w:tcW w:w="3026" w:type="dxa"/>
          </w:tcPr>
          <w:p w:rsidR="00380B6C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1.Физическая культура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3.Химия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4.География</w:t>
            </w:r>
          </w:p>
          <w:p w:rsidR="00EC6422" w:rsidRPr="00967B8A" w:rsidRDefault="00EC6422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967B8A" w:rsidRPr="00967B8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6.Литература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8A">
              <w:rPr>
                <w:rFonts w:ascii="Times New Roman" w:hAnsi="Times New Roman" w:cs="Times New Roman"/>
                <w:sz w:val="18"/>
                <w:szCs w:val="18"/>
              </w:rPr>
              <w:t>7.Кубановедение</w:t>
            </w:r>
          </w:p>
        </w:tc>
      </w:tr>
      <w:tr w:rsidR="00380B6C" w:rsidRPr="00967B8A" w:rsidTr="00967B8A">
        <w:trPr>
          <w:cantSplit/>
          <w:trHeight w:val="1305"/>
        </w:trPr>
        <w:tc>
          <w:tcPr>
            <w:tcW w:w="817" w:type="dxa"/>
            <w:textDirection w:val="btLr"/>
          </w:tcPr>
          <w:p w:rsidR="00380B6C" w:rsidRPr="00967B8A" w:rsidRDefault="00967B8A" w:rsidP="00967B8A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35" w:type="dxa"/>
          </w:tcPr>
          <w:p w:rsidR="00380B6C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2.Биология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4.Математика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</w:tc>
        <w:tc>
          <w:tcPr>
            <w:tcW w:w="2977" w:type="dxa"/>
          </w:tcPr>
          <w:p w:rsidR="00380B6C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4.Технология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</w:tc>
        <w:tc>
          <w:tcPr>
            <w:tcW w:w="2977" w:type="dxa"/>
          </w:tcPr>
          <w:p w:rsidR="00380B6C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1.Алгебоа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3.Технология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4.Геометрия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5.Русский язык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6.Литература</w:t>
            </w:r>
          </w:p>
          <w:p w:rsidR="00967B8A" w:rsidRPr="00967B8A" w:rsidRDefault="000563E0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7.Изобразительное</w:t>
            </w:r>
            <w:r w:rsidR="00967B8A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</w:t>
            </w:r>
          </w:p>
        </w:tc>
        <w:tc>
          <w:tcPr>
            <w:tcW w:w="3118" w:type="dxa"/>
          </w:tcPr>
          <w:p w:rsidR="00380B6C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1.Биология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2.ОБЖ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5.Кубановедение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6.Музыка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:rsidR="00380B6C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1.Английский язык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3.Русский язык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4.Биология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6.История</w:t>
            </w:r>
          </w:p>
          <w:p w:rsidR="00967B8A" w:rsidRP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B8A" w:rsidRPr="00967B8A" w:rsidTr="00967B8A">
        <w:trPr>
          <w:cantSplit/>
          <w:trHeight w:val="336"/>
        </w:trPr>
        <w:tc>
          <w:tcPr>
            <w:tcW w:w="817" w:type="dxa"/>
            <w:textDirection w:val="btLr"/>
          </w:tcPr>
          <w:p w:rsidR="00967B8A" w:rsidRDefault="00CB5A8A" w:rsidP="00CB5A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835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67B8A" w:rsidRDefault="00967B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6" w:type="dxa"/>
          </w:tcPr>
          <w:p w:rsidR="00967B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1.Физическая культура</w:t>
            </w:r>
          </w:p>
          <w:p w:rsidR="00CB5A8A" w:rsidRP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B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A8A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  <w:p w:rsidR="00CB5A8A" w:rsidRP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A8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B5A8A">
              <w:rPr>
                <w:rFonts w:ascii="Times New Roman" w:hAnsi="Times New Roman" w:cs="Times New Roman"/>
                <w:sz w:val="20"/>
                <w:szCs w:val="20"/>
              </w:rPr>
              <w:t xml:space="preserve"> Основы выбора профессии</w:t>
            </w:r>
          </w:p>
          <w:p w:rsid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4.География</w:t>
            </w:r>
          </w:p>
          <w:p w:rsidR="00CB5A8A" w:rsidRDefault="00CB5A8A" w:rsidP="00380B6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0B6C" w:rsidRPr="00967B8A" w:rsidRDefault="00380B6C" w:rsidP="00380B6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5A8A" w:rsidRPr="00EC6422" w:rsidRDefault="00CB5A8A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>Согласовано:                                                                                                                                                                                                            Утверждено:</w:t>
      </w:r>
    </w:p>
    <w:p w:rsidR="00CB5A8A" w:rsidRPr="00EC6422" w:rsidRDefault="00CB5A8A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Председатель ПК                                                                                                                                                                                                   ________ Мозер Н.В.</w:t>
      </w:r>
    </w:p>
    <w:p w:rsidR="00CB5A8A" w:rsidRPr="00EC6422" w:rsidRDefault="00CB5A8A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___________Снитка С.Е.                                                                                                                                                                                     директор МОБУ СОШ№34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64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им.</w:t>
      </w:r>
      <w:r w:rsidRPr="00EC6422">
        <w:rPr>
          <w:rFonts w:ascii="Times New Roman" w:hAnsi="Times New Roman" w:cs="Times New Roman"/>
          <w:sz w:val="18"/>
          <w:szCs w:val="18"/>
        </w:rPr>
        <w:t xml:space="preserve"> А.А.Короченского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B5A8A" w:rsidRPr="00EC6422" w:rsidRDefault="00CB5A8A" w:rsidP="00CB5A8A">
      <w:pPr>
        <w:pStyle w:val="a3"/>
        <w:rPr>
          <w:rFonts w:ascii="Times New Roman" w:hAnsi="Times New Roman" w:cs="Times New Roman"/>
          <w:sz w:val="18"/>
          <w:szCs w:val="18"/>
        </w:rPr>
      </w:pPr>
      <w:r w:rsidRPr="00EC64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МО Кореновский район</w:t>
      </w:r>
    </w:p>
    <w:p w:rsidR="00CB5A8A" w:rsidRDefault="00CB5A8A" w:rsidP="00CB5A8A">
      <w:pPr>
        <w:pStyle w:val="a3"/>
        <w:rPr>
          <w:rFonts w:ascii="Times New Roman" w:hAnsi="Times New Roman" w:cs="Times New Roman"/>
        </w:rPr>
      </w:pPr>
    </w:p>
    <w:p w:rsidR="00CB5A8A" w:rsidRPr="00A528F4" w:rsidRDefault="00CB5A8A" w:rsidP="00CB5A8A">
      <w:pPr>
        <w:pStyle w:val="a3"/>
        <w:jc w:val="center"/>
        <w:rPr>
          <w:rFonts w:ascii="Times New Roman" w:hAnsi="Times New Roman" w:cs="Times New Roman"/>
          <w:b/>
        </w:rPr>
      </w:pPr>
      <w:r w:rsidRPr="00A528F4">
        <w:rPr>
          <w:rFonts w:ascii="Times New Roman" w:hAnsi="Times New Roman" w:cs="Times New Roman"/>
          <w:b/>
        </w:rPr>
        <w:t>Расписание уроков в 10-11 классах</w:t>
      </w:r>
      <w:r w:rsidR="000B0C36">
        <w:rPr>
          <w:rFonts w:ascii="Times New Roman" w:hAnsi="Times New Roman" w:cs="Times New Roman"/>
          <w:b/>
        </w:rPr>
        <w:t xml:space="preserve"> дистанционного обучения</w:t>
      </w:r>
      <w:r w:rsidRPr="00A528F4">
        <w:rPr>
          <w:rFonts w:ascii="Times New Roman" w:hAnsi="Times New Roman" w:cs="Times New Roman"/>
          <w:b/>
        </w:rPr>
        <w:t xml:space="preserve"> </w:t>
      </w:r>
      <w:r w:rsidR="000B0C36">
        <w:rPr>
          <w:rFonts w:ascii="Times New Roman" w:hAnsi="Times New Roman" w:cs="Times New Roman"/>
          <w:b/>
        </w:rPr>
        <w:t xml:space="preserve">в </w:t>
      </w:r>
      <w:r w:rsidRPr="00A528F4">
        <w:rPr>
          <w:rFonts w:ascii="Times New Roman" w:hAnsi="Times New Roman" w:cs="Times New Roman"/>
          <w:b/>
        </w:rPr>
        <w:t>МОБУ СОШ№34 имени А.А.КороченскогоМО Кореновский район</w:t>
      </w:r>
    </w:p>
    <w:p w:rsidR="00CB5A8A" w:rsidRPr="00A528F4" w:rsidRDefault="00CB5A8A" w:rsidP="00CB5A8A">
      <w:pPr>
        <w:pStyle w:val="a3"/>
        <w:jc w:val="center"/>
        <w:rPr>
          <w:rFonts w:ascii="Times New Roman" w:hAnsi="Times New Roman" w:cs="Times New Roman"/>
          <w:b/>
        </w:rPr>
      </w:pPr>
      <w:r w:rsidRPr="00A528F4">
        <w:rPr>
          <w:rFonts w:ascii="Times New Roman" w:hAnsi="Times New Roman" w:cs="Times New Roman"/>
          <w:b/>
        </w:rPr>
        <w:t xml:space="preserve">на </w:t>
      </w:r>
      <w:r w:rsidR="000B0C36">
        <w:rPr>
          <w:rFonts w:ascii="Times New Roman" w:hAnsi="Times New Roman" w:cs="Times New Roman"/>
          <w:b/>
        </w:rPr>
        <w:t>4 четверть</w:t>
      </w:r>
      <w:r w:rsidRPr="00A528F4">
        <w:rPr>
          <w:rFonts w:ascii="Times New Roman" w:hAnsi="Times New Roman" w:cs="Times New Roman"/>
          <w:b/>
        </w:rPr>
        <w:t xml:space="preserve">  2019-2020 учебного года</w:t>
      </w:r>
    </w:p>
    <w:tbl>
      <w:tblPr>
        <w:tblStyle w:val="a4"/>
        <w:tblW w:w="0" w:type="auto"/>
        <w:tblInd w:w="250" w:type="dxa"/>
        <w:tblLook w:val="04A0"/>
      </w:tblPr>
      <w:tblGrid>
        <w:gridCol w:w="1134"/>
        <w:gridCol w:w="7796"/>
        <w:gridCol w:w="6570"/>
      </w:tblGrid>
      <w:tr w:rsidR="00CB5A8A" w:rsidTr="000563E0">
        <w:tc>
          <w:tcPr>
            <w:tcW w:w="1134" w:type="dxa"/>
          </w:tcPr>
          <w:p w:rsidR="00CB5A8A" w:rsidRDefault="00CB5A8A" w:rsidP="00CB5A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CB5A8A" w:rsidRDefault="00CB5A8A" w:rsidP="00CB5A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6570" w:type="dxa"/>
          </w:tcPr>
          <w:p w:rsidR="00CB5A8A" w:rsidRDefault="00CB5A8A" w:rsidP="00CB5A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CB5A8A" w:rsidRPr="006C724A" w:rsidTr="000563E0">
        <w:trPr>
          <w:cantSplit/>
          <w:trHeight w:val="1134"/>
        </w:trPr>
        <w:tc>
          <w:tcPr>
            <w:tcW w:w="1134" w:type="dxa"/>
            <w:textDirection w:val="btLr"/>
          </w:tcPr>
          <w:p w:rsidR="00CB5A8A" w:rsidRPr="006C724A" w:rsidRDefault="009901B1" w:rsidP="00990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796" w:type="dxa"/>
          </w:tcPr>
          <w:p w:rsidR="00CB5A8A" w:rsidRPr="006C724A" w:rsidRDefault="00CB5A8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1.Физическая культура</w:t>
            </w:r>
          </w:p>
          <w:p w:rsidR="00CB5A8A" w:rsidRPr="006C724A" w:rsidRDefault="00CB5A8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2.Биология</w:t>
            </w:r>
          </w:p>
          <w:p w:rsidR="00CB5A8A" w:rsidRPr="006C724A" w:rsidRDefault="00CB5A8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  <w:r w:rsidR="009901B1" w:rsidRPr="006C724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анализа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4.Технология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5.Геометрия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6.Русский язык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</w:tcPr>
          <w:p w:rsidR="00CB5A8A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3.Биология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 Алгебра и начала анализа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5.География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6.История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7.Русский язык</w:t>
            </w:r>
          </w:p>
        </w:tc>
      </w:tr>
      <w:tr w:rsidR="00CB5A8A" w:rsidRPr="006C724A" w:rsidTr="000563E0">
        <w:trPr>
          <w:cantSplit/>
          <w:trHeight w:val="1134"/>
        </w:trPr>
        <w:tc>
          <w:tcPr>
            <w:tcW w:w="1134" w:type="dxa"/>
            <w:textDirection w:val="btLr"/>
          </w:tcPr>
          <w:p w:rsidR="00CB5A8A" w:rsidRPr="006C724A" w:rsidRDefault="009901B1" w:rsidP="00990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796" w:type="dxa"/>
          </w:tcPr>
          <w:p w:rsidR="00CB5A8A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1.Английский язые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2.Обществознание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3.ОБЖ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4.Физика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  <w:p w:rsidR="009901B1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C724A">
              <w:rPr>
                <w:rFonts w:ascii="Times New Roman" w:hAnsi="Times New Roman" w:cs="Times New Roman"/>
                <w:sz w:val="18"/>
                <w:szCs w:val="18"/>
              </w:rPr>
              <w:t>Коммуникативные возможности графического языка</w:t>
            </w:r>
          </w:p>
          <w:p w:rsidR="007712DA" w:rsidRPr="006C724A" w:rsidRDefault="007712DA" w:rsidP="00CB5A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7.Русское правописание</w:t>
            </w:r>
          </w:p>
        </w:tc>
        <w:tc>
          <w:tcPr>
            <w:tcW w:w="6570" w:type="dxa"/>
          </w:tcPr>
          <w:p w:rsidR="00CB5A8A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1.Обществознание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3.Геометрия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4.Информатика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5.Физическая культура</w:t>
            </w:r>
          </w:p>
        </w:tc>
      </w:tr>
      <w:tr w:rsidR="00CB5A8A" w:rsidRPr="006C724A" w:rsidTr="000563E0">
        <w:trPr>
          <w:cantSplit/>
          <w:trHeight w:val="1520"/>
        </w:trPr>
        <w:tc>
          <w:tcPr>
            <w:tcW w:w="1134" w:type="dxa"/>
            <w:textDirection w:val="btLr"/>
          </w:tcPr>
          <w:p w:rsidR="00CB5A8A" w:rsidRPr="006C724A" w:rsidRDefault="002C1C61" w:rsidP="002C1C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796" w:type="dxa"/>
          </w:tcPr>
          <w:p w:rsidR="00CB5A8A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1.Химия</w:t>
            </w:r>
          </w:p>
          <w:p w:rsidR="009901B1" w:rsidRPr="006C724A" w:rsidRDefault="009901B1" w:rsidP="009901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 Алгебра и начала анализа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9901B1" w:rsidRPr="006C724A" w:rsidRDefault="009901B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9901B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5.Информатика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6.Русский язык</w:t>
            </w:r>
          </w:p>
          <w:p w:rsidR="009901B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7.ОБЖ</w:t>
            </w:r>
          </w:p>
        </w:tc>
        <w:tc>
          <w:tcPr>
            <w:tcW w:w="6570" w:type="dxa"/>
          </w:tcPr>
          <w:p w:rsidR="00CB5A8A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2.Биология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 Алгебра и начала анализа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4.Информатика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6.Технология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7.Русский язык</w:t>
            </w:r>
          </w:p>
        </w:tc>
      </w:tr>
      <w:tr w:rsidR="00CB5A8A" w:rsidRPr="006C724A" w:rsidTr="000563E0">
        <w:trPr>
          <w:cantSplit/>
          <w:trHeight w:val="1134"/>
        </w:trPr>
        <w:tc>
          <w:tcPr>
            <w:tcW w:w="1134" w:type="dxa"/>
            <w:textDirection w:val="btLr"/>
          </w:tcPr>
          <w:p w:rsidR="00CB5A8A" w:rsidRPr="006C724A" w:rsidRDefault="006C724A" w:rsidP="006C724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796" w:type="dxa"/>
          </w:tcPr>
          <w:p w:rsidR="00CB5A8A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1.Английский язык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2.Обществознание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3.Геометрия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4.Информатика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  <w:p w:rsidR="002C1C61" w:rsidRPr="006C724A" w:rsidRDefault="002C1C61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6.Кубановедение</w:t>
            </w:r>
          </w:p>
        </w:tc>
        <w:tc>
          <w:tcPr>
            <w:tcW w:w="6570" w:type="dxa"/>
          </w:tcPr>
          <w:p w:rsidR="00CB5A8A" w:rsidRPr="006C724A" w:rsidRDefault="0047550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7550A" w:rsidRPr="006C724A" w:rsidRDefault="0047550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2.Геометрия</w:t>
            </w:r>
          </w:p>
          <w:p w:rsidR="0047550A" w:rsidRPr="006C724A" w:rsidRDefault="0047550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3.Обществознание</w:t>
            </w:r>
          </w:p>
          <w:p w:rsidR="0047550A" w:rsidRPr="006C724A" w:rsidRDefault="0047550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4.Кубановедение</w:t>
            </w:r>
          </w:p>
          <w:p w:rsidR="0047550A" w:rsidRPr="006C724A" w:rsidRDefault="0047550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5.Химия</w:t>
            </w:r>
          </w:p>
          <w:p w:rsidR="0047550A" w:rsidRPr="006C724A" w:rsidRDefault="0047550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C724A" w:rsidRPr="006C724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7.Литература</w:t>
            </w:r>
          </w:p>
        </w:tc>
      </w:tr>
      <w:tr w:rsidR="00CB5A8A" w:rsidRPr="006C724A" w:rsidTr="000563E0">
        <w:trPr>
          <w:cantSplit/>
          <w:trHeight w:val="1134"/>
        </w:trPr>
        <w:tc>
          <w:tcPr>
            <w:tcW w:w="1134" w:type="dxa"/>
            <w:textDirection w:val="btLr"/>
          </w:tcPr>
          <w:p w:rsidR="00CB5A8A" w:rsidRPr="006C724A" w:rsidRDefault="006C724A" w:rsidP="006C724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796" w:type="dxa"/>
          </w:tcPr>
          <w:p w:rsidR="00CB5A8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1.Обществознание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 Алгебра и начала анализа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712D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C724A" w:rsidRPr="006C724A" w:rsidRDefault="007712D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5.Комбинации геометрических тел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712D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7712DA" w:rsidRPr="006C724A" w:rsidRDefault="007712D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7.Русский язык</w:t>
            </w:r>
          </w:p>
        </w:tc>
        <w:tc>
          <w:tcPr>
            <w:tcW w:w="6570" w:type="dxa"/>
          </w:tcPr>
          <w:p w:rsidR="00CB5A8A" w:rsidRPr="006C724A" w:rsidRDefault="007712D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1.ОБЖ</w:t>
            </w:r>
          </w:p>
          <w:p w:rsidR="006C724A" w:rsidRPr="006C724A" w:rsidRDefault="00A528F4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 xml:space="preserve"> Алгебра и начала анализа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3.Обществознание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4.Экономика и право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5.Химия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4A">
              <w:rPr>
                <w:rFonts w:ascii="Times New Roman" w:hAnsi="Times New Roman" w:cs="Times New Roman"/>
                <w:sz w:val="18"/>
                <w:szCs w:val="18"/>
              </w:rPr>
              <w:t>6.Литература</w:t>
            </w:r>
          </w:p>
        </w:tc>
      </w:tr>
      <w:tr w:rsidR="00CB5A8A" w:rsidRPr="006C724A" w:rsidTr="000563E0">
        <w:trPr>
          <w:cantSplit/>
          <w:trHeight w:val="1134"/>
        </w:trPr>
        <w:tc>
          <w:tcPr>
            <w:tcW w:w="1134" w:type="dxa"/>
            <w:textDirection w:val="btLr"/>
          </w:tcPr>
          <w:p w:rsidR="00CB5A8A" w:rsidRPr="006C724A" w:rsidRDefault="007712DA" w:rsidP="007712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796" w:type="dxa"/>
          </w:tcPr>
          <w:p w:rsidR="00CB5A8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1.Основы финансовой грамотности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3.География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</w:tc>
        <w:tc>
          <w:tcPr>
            <w:tcW w:w="6570" w:type="dxa"/>
          </w:tcPr>
          <w:p w:rsidR="00CB5A8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1.Технология пр</w:t>
            </w:r>
            <w:r w:rsidR="000563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ектной деятельности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2.Основы финансовой грамотности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4.Физическая культура</w:t>
            </w:r>
          </w:p>
          <w:p w:rsidR="006C724A" w:rsidRPr="006C724A" w:rsidRDefault="006C724A" w:rsidP="00CB5A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5.Русское правописание</w:t>
            </w:r>
          </w:p>
        </w:tc>
      </w:tr>
    </w:tbl>
    <w:p w:rsidR="00CB5A8A" w:rsidRPr="006C724A" w:rsidRDefault="00CB5A8A" w:rsidP="00CB5A8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7D44" w:rsidRPr="006C724A" w:rsidRDefault="00977D44">
      <w:pPr>
        <w:rPr>
          <w:sz w:val="18"/>
          <w:szCs w:val="18"/>
        </w:rPr>
      </w:pPr>
    </w:p>
    <w:sectPr w:rsidR="00977D44" w:rsidRPr="006C724A" w:rsidSect="00EC6422">
      <w:pgSz w:w="16838" w:h="11906" w:orient="landscape"/>
      <w:pgMar w:top="426" w:right="73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6C"/>
    <w:rsid w:val="000563E0"/>
    <w:rsid w:val="000B0C36"/>
    <w:rsid w:val="000F53B9"/>
    <w:rsid w:val="00197906"/>
    <w:rsid w:val="002452C4"/>
    <w:rsid w:val="00276ED0"/>
    <w:rsid w:val="002B4BF0"/>
    <w:rsid w:val="002C1C61"/>
    <w:rsid w:val="00380B6C"/>
    <w:rsid w:val="0047550A"/>
    <w:rsid w:val="00487595"/>
    <w:rsid w:val="005E0EF6"/>
    <w:rsid w:val="006C724A"/>
    <w:rsid w:val="00721CAF"/>
    <w:rsid w:val="007712DA"/>
    <w:rsid w:val="0079054F"/>
    <w:rsid w:val="008319C8"/>
    <w:rsid w:val="00967B8A"/>
    <w:rsid w:val="00977D44"/>
    <w:rsid w:val="009901B1"/>
    <w:rsid w:val="00A528F4"/>
    <w:rsid w:val="00B64F77"/>
    <w:rsid w:val="00BA4074"/>
    <w:rsid w:val="00C87A2E"/>
    <w:rsid w:val="00CB5A8A"/>
    <w:rsid w:val="00D06C6D"/>
    <w:rsid w:val="00DF5E69"/>
    <w:rsid w:val="00EC6422"/>
    <w:rsid w:val="00FA6E0A"/>
    <w:rsid w:val="00F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B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10</cp:revision>
  <dcterms:created xsi:type="dcterms:W3CDTF">2020-04-22T15:35:00Z</dcterms:created>
  <dcterms:modified xsi:type="dcterms:W3CDTF">2020-05-12T07:25:00Z</dcterms:modified>
</cp:coreProperties>
</file>