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97" w:rsidRPr="00134197" w:rsidRDefault="00134197" w:rsidP="0013419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1341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134197" w:rsidRPr="00134197" w:rsidRDefault="00134197" w:rsidP="0013419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3419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  <w:r>
        <w:rPr>
          <w:rFonts w:ascii="yandex-sans" w:eastAsia="Times New Roman" w:hAnsi="yandex-sans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  <w:r w:rsidRPr="00134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УТВЕРЖДЕН</w:t>
      </w:r>
    </w:p>
    <w:p w:rsidR="00134197" w:rsidRDefault="00134197" w:rsidP="001341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</w:t>
      </w:r>
      <w:r w:rsidRPr="00134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приказом директора </w:t>
      </w:r>
    </w:p>
    <w:p w:rsidR="00134197" w:rsidRDefault="00134197" w:rsidP="001341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  <w:r w:rsidRPr="00134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</w:t>
      </w:r>
      <w:r w:rsidRPr="00134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 СОШ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134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34197" w:rsidRDefault="00134197" w:rsidP="001341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</w:t>
      </w:r>
      <w:r w:rsidRPr="00134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муниципального образования</w:t>
      </w:r>
    </w:p>
    <w:p w:rsidR="00134197" w:rsidRPr="00134197" w:rsidRDefault="00134197" w:rsidP="00134197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34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район    </w:t>
      </w:r>
    </w:p>
    <w:p w:rsidR="00134197" w:rsidRPr="00134197" w:rsidRDefault="00134197" w:rsidP="00134197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</w:t>
      </w:r>
      <w:r w:rsidRPr="001341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 «____»_______20_____г. №_____</w:t>
      </w:r>
    </w:p>
    <w:p w:rsidR="00134197" w:rsidRPr="00134197" w:rsidRDefault="00134197" w:rsidP="00134197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3419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  <w:r w:rsidRPr="0013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Состав Комиссии по противодействию коррупции </w:t>
      </w:r>
      <w:proofErr w:type="gramStart"/>
      <w:r w:rsidRPr="0013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</w:p>
    <w:p w:rsidR="00134197" w:rsidRPr="00134197" w:rsidRDefault="00134197" w:rsidP="00134197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МОБ</w:t>
      </w:r>
      <w:r w:rsidRPr="0013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СОШ №3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</w:p>
    <w:p w:rsidR="00134197" w:rsidRPr="00134197" w:rsidRDefault="00134197" w:rsidP="0013419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34197" w:rsidRPr="00A60D99" w:rsidRDefault="00134197" w:rsidP="00134197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0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Председатель</w:t>
      </w:r>
    </w:p>
    <w:p w:rsidR="00134197" w:rsidRPr="00A60D99" w:rsidRDefault="00134197" w:rsidP="00134197">
      <w:pPr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0D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Гурина Светлана Андреевна</w:t>
      </w:r>
      <w:r w:rsidRPr="00A60D99"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60D99"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60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A60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иректор муниципального общеобразовательного бюджетного учреждения средней общеобразовательной школы №34 муниципального образования    </w:t>
      </w:r>
      <w:proofErr w:type="spellStart"/>
      <w:r w:rsidRPr="00A60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Кореновский</w:t>
      </w:r>
      <w:proofErr w:type="spellEnd"/>
      <w:r w:rsidRPr="00A60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    </w:t>
      </w:r>
    </w:p>
    <w:p w:rsidR="00134197" w:rsidRPr="00A60D99" w:rsidRDefault="00134197" w:rsidP="0013419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34197" w:rsidRPr="00A60D99" w:rsidRDefault="00134197" w:rsidP="00134197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0D99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134197" w:rsidRPr="00A60D99" w:rsidRDefault="00134197" w:rsidP="00134197">
      <w:pPr>
        <w:spacing w:before="100" w:beforeAutospacing="1" w:after="0" w:line="240" w:lineRule="auto"/>
        <w:ind w:right="14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0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Члены комиссии:</w:t>
      </w:r>
    </w:p>
    <w:p w:rsidR="00134197" w:rsidRPr="00A60D99" w:rsidRDefault="00134197" w:rsidP="00134197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34197" w:rsidRPr="00A60D99" w:rsidRDefault="00134197" w:rsidP="00134197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0D99">
        <w:rPr>
          <w:rFonts w:ascii="yandex-sans" w:eastAsia="Times New Roman" w:hAnsi="yandex-sans" w:cs="Times New Roman"/>
          <w:color w:val="000000"/>
          <w:sz w:val="28"/>
          <w:szCs w:val="28"/>
        </w:rPr>
        <w:t>Савченко Людмила Владимировн</w:t>
      </w:r>
      <w:proofErr w:type="gramStart"/>
      <w:r w:rsidRPr="00A60D99">
        <w:rPr>
          <w:rFonts w:ascii="yandex-sans" w:eastAsia="Times New Roman" w:hAnsi="yandex-sans" w:cs="Times New Roman"/>
          <w:color w:val="000000"/>
          <w:sz w:val="28"/>
          <w:szCs w:val="28"/>
        </w:rPr>
        <w:t>а-</w:t>
      </w:r>
      <w:proofErr w:type="gramEnd"/>
      <w:r w:rsidRPr="00A60D9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60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заместитель директора по учебной работе</w:t>
      </w:r>
    </w:p>
    <w:p w:rsidR="00134197" w:rsidRPr="00A60D99" w:rsidRDefault="00134197" w:rsidP="00134197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60D99">
        <w:rPr>
          <w:rFonts w:ascii="yandex-sans" w:eastAsia="Times New Roman" w:hAnsi="yandex-sans" w:cs="Times New Roman"/>
          <w:color w:val="000000"/>
          <w:sz w:val="28"/>
          <w:szCs w:val="28"/>
        </w:rPr>
        <w:t>Снитка</w:t>
      </w:r>
      <w:proofErr w:type="spellEnd"/>
      <w:r w:rsidRPr="00A60D9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С.Е. - </w:t>
      </w:r>
      <w:r w:rsidRPr="00A60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председатель профсоюзной организации</w:t>
      </w:r>
    </w:p>
    <w:p w:rsidR="00134197" w:rsidRPr="00A60D99" w:rsidRDefault="00134197" w:rsidP="00134197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60D99">
        <w:rPr>
          <w:rFonts w:ascii="yandex-sans" w:eastAsia="Times New Roman" w:hAnsi="yandex-sans" w:cs="Times New Roman"/>
          <w:color w:val="000000"/>
          <w:sz w:val="28"/>
          <w:szCs w:val="28"/>
        </w:rPr>
        <w:t>Чиркова</w:t>
      </w:r>
      <w:proofErr w:type="spellEnd"/>
      <w:r w:rsidRPr="00A60D9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Г.И.- учитель</w:t>
      </w:r>
      <w:r w:rsidRPr="00A60D99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134197" w:rsidRPr="00A60D99" w:rsidRDefault="00134197" w:rsidP="00134197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34197" w:rsidRPr="00A60D99" w:rsidRDefault="00134197" w:rsidP="00134197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34197" w:rsidRPr="00134197" w:rsidRDefault="00134197" w:rsidP="00134197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34197" w:rsidRPr="00134197" w:rsidRDefault="00134197" w:rsidP="0013419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3419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6158FB" w:rsidRDefault="006158FB"/>
    <w:sectPr w:rsidR="006158FB" w:rsidSect="00D4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2F4A"/>
    <w:multiLevelType w:val="multilevel"/>
    <w:tmpl w:val="EFA8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D183A"/>
    <w:multiLevelType w:val="multilevel"/>
    <w:tmpl w:val="60FA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197"/>
    <w:rsid w:val="00134197"/>
    <w:rsid w:val="006158FB"/>
    <w:rsid w:val="00A60D99"/>
    <w:rsid w:val="00D4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2017-09-27T20:04:00Z</dcterms:created>
  <dcterms:modified xsi:type="dcterms:W3CDTF">2017-09-29T09:19:00Z</dcterms:modified>
</cp:coreProperties>
</file>