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260"/>
        <w:gridCol w:w="760"/>
        <w:gridCol w:w="280"/>
        <w:gridCol w:w="100"/>
        <w:gridCol w:w="1500"/>
        <w:gridCol w:w="5020"/>
        <w:gridCol w:w="160"/>
      </w:tblGrid>
      <w:tr w:rsidR="0092547F" w:rsidRPr="00AB158D">
        <w:trPr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0" w:name="page1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 w:rsidP="00AB1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Директору МОБУ СОШ № </w:t>
            </w:r>
            <w:r w:rsidR="00AB158D" w:rsidRPr="00AB158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2547F" w:rsidRPr="00AB158D">
        <w:trPr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</w:rPr>
              <w:t>МО Кореновский район</w:t>
            </w:r>
          </w:p>
        </w:tc>
      </w:tr>
      <w:tr w:rsidR="0092547F" w:rsidRPr="00AB158D">
        <w:trPr>
          <w:trHeight w:val="2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AB158D" w:rsidP="00AB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Сизовой</w:t>
            </w:r>
            <w:bookmarkStart w:id="1" w:name="_GoBack"/>
            <w:bookmarkEnd w:id="1"/>
            <w:r w:rsidRPr="00AB158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Л.А </w:t>
            </w:r>
          </w:p>
        </w:tc>
      </w:tr>
      <w:tr w:rsidR="0092547F" w:rsidRPr="00AB158D">
        <w:trPr>
          <w:trHeight w:val="6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5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СОГЛАСИЕ на обработку персональных данных</w:t>
            </w:r>
          </w:p>
        </w:tc>
      </w:tr>
      <w:tr w:rsidR="0092547F" w:rsidRPr="00AB158D">
        <w:trPr>
          <w:trHeight w:val="2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</w:tc>
      </w:tr>
      <w:tr w:rsidR="0092547F" w:rsidRPr="00AB158D">
        <w:trPr>
          <w:trHeight w:val="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5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(фамилия, имя, отчество)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92547F" w:rsidRPr="00AB158D">
        <w:trPr>
          <w:trHeight w:val="2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паспорт серии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47F" w:rsidRPr="00AB158D" w:rsidRDefault="0092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, выдан _________</w:t>
            </w:r>
            <w:r w:rsidRPr="00AB158D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____________________________________</w:t>
            </w:r>
          </w:p>
        </w:tc>
      </w:tr>
    </w:tbl>
    <w:p w:rsidR="0092547F" w:rsidRDefault="0092547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2547F" w:rsidRDefault="0037613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зарегистрированного по адресу: _________________________________________________________________</w:t>
      </w:r>
    </w:p>
    <w:p w:rsidR="0092547F" w:rsidRDefault="00AB158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AB158D">
        <w:rPr>
          <w:noProof/>
        </w:rPr>
        <w:pict>
          <v:line id="_x0000_s1026" style="position:absolute;z-index:-1;mso-position-horizontal-relative:text;mso-position-vertical-relative:text" from=".1pt,-10.65pt" to="469.1pt,-10.65pt" o:allowincell="f" strokecolor="none" strokeweight=".16931mm"/>
        </w:pict>
      </w:r>
      <w:r w:rsidR="0037613C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_____________________________________________________________________________________________,</w:t>
      </w: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(адрес регистрации указывается с почтовым индексом)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соответствии с требованиями статьи 9 Федерального закона от 27.07.2006 года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 152-ФЗ "О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340"/>
        <w:gridCol w:w="680"/>
        <w:gridCol w:w="960"/>
        <w:gridCol w:w="5040"/>
      </w:tblGrid>
      <w:tr w:rsidR="0092547F" w:rsidRPr="00AB158D">
        <w:trPr>
          <w:trHeight w:val="22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</w:rPr>
              <w:t>персональных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</w:rPr>
              <w:t>данных"  для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  прав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 обязанностей,  связанных  с  исполнением  трудовых</w:t>
            </w:r>
          </w:p>
        </w:tc>
      </w:tr>
      <w:tr w:rsidR="0092547F" w:rsidRPr="00AB158D"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</w:rPr>
              <w:t>(должностных)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w w:val="98"/>
                <w:sz w:val="20"/>
                <w:szCs w:val="20"/>
              </w:rPr>
              <w:t>обязанностей,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</w:rPr>
              <w:t>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</w:rPr>
              <w:t>согласие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47F" w:rsidRPr="00AB158D" w:rsidRDefault="003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58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муниципальному  общеобразовательному  бюджетному</w:t>
            </w:r>
          </w:p>
        </w:tc>
      </w:tr>
    </w:tbl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учреждению средней общеобразовательной школе № </w:t>
      </w:r>
      <w:r w:rsidR="00AB158D">
        <w:rPr>
          <w:rFonts w:ascii="Times New Roman" w:hAnsi="Times New Roman"/>
          <w:color w:val="000000"/>
          <w:sz w:val="20"/>
          <w:szCs w:val="20"/>
          <w:lang w:val="ru-RU"/>
        </w:rPr>
        <w:t>34</w:t>
      </w: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 муниципального образования Кореновский район, расположенной по адресу: </w:t>
      </w:r>
      <w:r w:rsidR="00AB158D">
        <w:rPr>
          <w:rFonts w:ascii="Times New Roman" w:hAnsi="Times New Roman"/>
          <w:color w:val="000000"/>
          <w:sz w:val="20"/>
          <w:szCs w:val="20"/>
          <w:lang w:val="ru-RU"/>
        </w:rPr>
        <w:t>353163</w:t>
      </w: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 Краснодарский край, Кореновский район, ул. </w:t>
      </w:r>
      <w:r w:rsid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Южная 66 </w:t>
      </w: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 (в дальнейшем – Оператор) при условии, что прием и обработка будут осуществляться лицом, обязанным сохранять конфиденциальную информацию — персональные данные, на обработку моих персональных данных и моего</w:t>
      </w: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ребенка________________________________________________________________________________.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20"/>
          <w:szCs w:val="20"/>
          <w:lang w:val="ru-RU"/>
        </w:rPr>
        <w:t>Обработка моих персональных данных и моего ребенка допускается в целях образовательно-воспитательной деятельности школы, обеспечения моей личной безопасности и безопасности моего ребен-ка, содействия обучающимся в обучении, трудоустройстве, контроля количества и качества обучения, обес-печения сохранности имущества Персональными данными моего ребенка является: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фамилия, имя, отчество;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год, месяц, дата и место рождения;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адрес фактического проживания и регистрации по месту жительства;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состав семьи;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данные свидетельства о рождении, паспортные данные;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номер страхового свидетельства государственного пенсионного страхования (СНИЛС);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идентификационный номер налогоплательщика (ИНН);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воинская обязанность;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биометрические данные (фотографии);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номер телефона;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принадлежность к льготным категориям;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иная информация_______________________________________________________.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20"/>
          <w:szCs w:val="20"/>
          <w:lang w:val="ru-RU"/>
        </w:rPr>
        <w:t xml:space="preserve">Моими персональными данными является следующая информация: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фамилия, имя, отчество;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год, месяц, дата и место рождения;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адрес фактического проживания и регистрации по месту жительства;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сведения об образовании, профессии, специальности;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паспортные данные;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номер телефона;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18"/>
          <w:szCs w:val="18"/>
          <w:lang w:val="ru-RU"/>
        </w:rPr>
        <w:t xml:space="preserve">–    иная информация._______________________________________________________.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sz w:val="20"/>
          <w:szCs w:val="20"/>
          <w:lang w:val="ru-RU"/>
        </w:rPr>
        <w:t>Своей волей и в своих интересах я выражаю согласие на осуществление Оператором любых действий в отношении моих персональных данных и моего ребенка, которые необходимы или желаемы для достижения указанных целей, в том числе выражаю свое согласие на обработку моих персональных данных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numPr>
          <w:ilvl w:val="0"/>
          <w:numId w:val="2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AB158D">
        <w:rPr>
          <w:rFonts w:ascii="Times New Roman" w:hAnsi="Times New Roman"/>
          <w:sz w:val="20"/>
          <w:szCs w:val="20"/>
          <w:lang w:val="ru-RU"/>
        </w:rPr>
        <w:t xml:space="preserve">моего ребенка, включая: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92547F" w:rsidRPr="00AB158D" w:rsidRDefault="0037613C">
      <w:pPr>
        <w:widowControl w:val="0"/>
        <w:numPr>
          <w:ilvl w:val="0"/>
          <w:numId w:val="2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AB158D">
        <w:rPr>
          <w:rFonts w:ascii="Times New Roman" w:hAnsi="Times New Roman"/>
          <w:sz w:val="20"/>
          <w:szCs w:val="20"/>
          <w:lang w:val="ru-RU"/>
        </w:rPr>
        <w:t xml:space="preserve">без использования средств автоматизации обработке, запись на электронные носители и их хранение, хранение моих персональных данных и моего ребенка, содержащихся в документах, образующихся в деятельности Оператора, в течение установленных законодательством сроков хранения. Передача моих персональных данных и данных моего ребенка третьем лицам в иных случаях осуществляется при наличии моего письменного согласия на передачу моих персональных данных и персональных данных моего ребенка третьей стороне.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0"/>
          <w:szCs w:val="20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AB158D">
        <w:rPr>
          <w:rFonts w:ascii="Times New Roman" w:hAnsi="Times New Roman"/>
          <w:sz w:val="20"/>
          <w:szCs w:val="20"/>
          <w:lang w:val="ru-RU"/>
        </w:rPr>
        <w:t xml:space="preserve">Мои персональные данные и персональные данные моего ребенка могут обрабатываться путем автоматизированной и неавтоматизированной обработки.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AB158D">
        <w:rPr>
          <w:rFonts w:ascii="Times New Roman" w:hAnsi="Times New Roman"/>
          <w:sz w:val="20"/>
          <w:szCs w:val="20"/>
          <w:lang w:val="ru-RU"/>
        </w:rPr>
        <w:t xml:space="preserve">Согласие вступает в силу со дня его подписания и действует в течение периода учебы моего ребенка в школе. Согласие может быть отозвано мною в любое время на основании моего письменного заявления. </w:t>
      </w: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4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B158D">
        <w:rPr>
          <w:rFonts w:ascii="Times New Roman" w:hAnsi="Times New Roman"/>
          <w:sz w:val="20"/>
          <w:szCs w:val="20"/>
          <w:lang w:val="ru-RU"/>
        </w:rPr>
        <w:t xml:space="preserve">Обязуюсь сообщать в трехдневный срок об изменении местожительства, контактных телефонах, паспортных, документных и иных персональных данных. Об ответственности за достоверность представленных персональных сведений предупрежден(а). 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Courier New" w:hAnsi="Courier New" w:cs="Courier New"/>
          <w:sz w:val="20"/>
          <w:szCs w:val="20"/>
          <w:lang w:val="ru-RU"/>
        </w:rPr>
        <w:t>«____»_____________20___ года   _________________     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2547F" w:rsidRPr="00AB158D">
          <w:pgSz w:w="11900" w:h="16838"/>
          <w:pgMar w:top="546" w:right="820" w:bottom="454" w:left="1700" w:header="720" w:footer="720" w:gutter="0"/>
          <w:cols w:space="720" w:equalWidth="0">
            <w:col w:w="9380"/>
          </w:cols>
          <w:noEndnote/>
        </w:sect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4"/>
          <w:szCs w:val="24"/>
          <w:lang w:val="ru-RU"/>
        </w:rPr>
        <w:t>1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2547F" w:rsidRPr="00AB158D">
          <w:type w:val="continuous"/>
          <w:pgSz w:w="11900" w:h="16838"/>
          <w:pgMar w:top="546" w:right="840" w:bottom="454" w:left="10940" w:header="720" w:footer="720" w:gutter="0"/>
          <w:cols w:space="720" w:equalWidth="0">
            <w:col w:w="120"/>
          </w:cols>
          <w:noEndnote/>
        </w:sect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Приложение к заявлению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60" w:right="1860" w:hanging="601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Персональные данные, предоставляемые для обработки в МОБУ СОШ №</w:t>
      </w:r>
      <w:r w:rsidR="00AB158D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34</w:t>
      </w:r>
      <w:r w:rsidRPr="00AB158D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 xml:space="preserve"> МО Кореновский район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Данные обучающегося: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Фамилия _________________________ Имя___________________ Отчество 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Дата рождения ______________Место рождения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Свидетельство о рождении, серия____________№_________________________кем и когда выдано_________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Паспортные данные серия_________№__________________________кем и когда выдано_________________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Адрес места жительства (по факту)_______________________________________________________________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Адрес регистрации ____________________________________________________________________________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Страховой медицинский полис серия____________№__________________, кем и когда выдан_____________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Группа здоровья: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II</w:t>
      </w: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III</w:t>
      </w: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IV</w:t>
      </w: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 xml:space="preserve">  , физкультурная группа____________________________________________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13"/>
          <w:szCs w:val="13"/>
          <w:lang w:val="ru-RU"/>
        </w:rPr>
        <w:t>(нужное подчеркнуть);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Default="0037613C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80"/>
        <w:rPr>
          <w:rFonts w:ascii="Times New Roman" w:hAnsi="Times New Roman"/>
          <w:sz w:val="24"/>
          <w:szCs w:val="24"/>
        </w:rPr>
      </w:pPr>
      <w:r w:rsidRPr="00AB158D">
        <w:rPr>
          <w:rFonts w:ascii="Times New Roman" w:hAnsi="Times New Roman"/>
          <w:color w:val="000000"/>
          <w:sz w:val="19"/>
          <w:szCs w:val="19"/>
          <w:lang w:val="ru-RU"/>
        </w:rPr>
        <w:t xml:space="preserve">Родной язык ____________. Сколько всего детей в семье______. Какой по счету ребенок в семье (1, 2, 3…)____________. </w:t>
      </w:r>
      <w:r>
        <w:rPr>
          <w:rFonts w:ascii="Times New Roman" w:hAnsi="Times New Roman"/>
          <w:color w:val="000000"/>
          <w:sz w:val="19"/>
          <w:szCs w:val="19"/>
        </w:rPr>
        <w:t>СНИЛС №_____________________, дата вывдачи________________________________. ИНН________________________________________________________________________________________.</w:t>
      </w:r>
    </w:p>
    <w:p w:rsidR="0092547F" w:rsidRDefault="0092547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Принадлежность к льготным категории: многодетная семья, малообеспеченная семья, дети-инвалиды; дети, пострадавшие в результате аварии на Чернобыльской АЭС и других радиационных катастроф; опекаемые;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сироты; дети участников военных действий; другие 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13"/>
          <w:szCs w:val="13"/>
          <w:lang w:val="ru-RU"/>
        </w:rPr>
        <w:t>(нужное подчеркнуть).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Данные родителей (законных представителей) _______________________(отец, мать, опекун):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Фамилия _________________________ Имя______________________ Отчество 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Дата рождения 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Паспортные данные серия ______________№___________________ кем и когда выдан 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Адрес места жительства (по факту)_______________________________________________________________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Адрес регистраци______________________________________________________________________________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Default="0037613C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AB158D">
        <w:rPr>
          <w:rFonts w:ascii="Times New Roman" w:hAnsi="Times New Roman"/>
          <w:color w:val="000000"/>
          <w:sz w:val="19"/>
          <w:szCs w:val="19"/>
          <w:lang w:val="ru-RU"/>
        </w:rPr>
        <w:t xml:space="preserve">Образование, что окончил(а)____________________________________________________________________, По специальности _____________________________________________, когда _________________________. </w:t>
      </w:r>
      <w:r>
        <w:rPr>
          <w:rFonts w:ascii="Times New Roman" w:hAnsi="Times New Roman"/>
          <w:color w:val="000000"/>
          <w:sz w:val="19"/>
          <w:szCs w:val="19"/>
        </w:rPr>
        <w:t>Место работы (полное название)________________________ ________________________________________</w:t>
      </w:r>
    </w:p>
    <w:p w:rsidR="0092547F" w:rsidRDefault="0092547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0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Должность __________________________________________________________________________________, Рабочий телефон _____________________________________________________.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Контактная информация: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Телефон домашний ___________________ мобильный 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158D">
        <w:rPr>
          <w:rFonts w:ascii="Times New Roman" w:hAnsi="Times New Roman"/>
          <w:color w:val="000000"/>
          <w:sz w:val="20"/>
          <w:szCs w:val="20"/>
          <w:lang w:val="ru-RU"/>
        </w:rPr>
        <w:t>Адрес электронной почты ______________________________________________________________________</w:t>
      </w: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2547F" w:rsidRPr="00AB158D">
          <w:pgSz w:w="11906" w:h="16838"/>
          <w:pgMar w:top="548" w:right="840" w:bottom="454" w:left="1700" w:header="720" w:footer="720" w:gutter="0"/>
          <w:cols w:space="720" w:equalWidth="0">
            <w:col w:w="9360"/>
          </w:cols>
          <w:noEndnote/>
        </w:sect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Pr="00AB158D" w:rsidRDefault="0092547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</w:p>
    <w:p w:rsidR="0092547F" w:rsidRDefault="0037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92547F" w:rsidRDefault="0092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547F">
      <w:type w:val="continuous"/>
      <w:pgSz w:w="11906" w:h="16838"/>
      <w:pgMar w:top="548" w:right="840" w:bottom="454" w:left="1094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3C"/>
    <w:rsid w:val="0037613C"/>
    <w:rsid w:val="0092547F"/>
    <w:rsid w:val="00A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Лорик</cp:lastModifiedBy>
  <cp:revision>4</cp:revision>
  <dcterms:created xsi:type="dcterms:W3CDTF">2016-11-26T19:39:00Z</dcterms:created>
  <dcterms:modified xsi:type="dcterms:W3CDTF">2016-11-26T19:44:00Z</dcterms:modified>
</cp:coreProperties>
</file>