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FA" w:rsidRPr="001B58FA" w:rsidRDefault="001B58FA" w:rsidP="001B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8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Утверждаю:</w:t>
      </w:r>
    </w:p>
    <w:p w:rsidR="001B58FA" w:rsidRPr="001B58FA" w:rsidRDefault="001B58FA" w:rsidP="001B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8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870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И.о. д</w:t>
      </w:r>
      <w:r w:rsidRPr="001B58FA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3870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58FA">
        <w:rPr>
          <w:rFonts w:ascii="Times New Roman" w:eastAsia="Times New Roman" w:hAnsi="Times New Roman" w:cs="Times New Roman"/>
          <w:sz w:val="24"/>
          <w:szCs w:val="24"/>
        </w:rPr>
        <w:t xml:space="preserve"> МОБУ СОШ № 34</w:t>
      </w:r>
    </w:p>
    <w:p w:rsidR="001B58FA" w:rsidRPr="001B58FA" w:rsidRDefault="001B58FA" w:rsidP="001B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8FA">
        <w:rPr>
          <w:rFonts w:ascii="Times New Roman" w:eastAsia="Times New Roman" w:hAnsi="Times New Roman" w:cs="Times New Roman"/>
          <w:sz w:val="24"/>
          <w:szCs w:val="24"/>
        </w:rPr>
        <w:t xml:space="preserve"> им.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8FA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8FA">
        <w:rPr>
          <w:rFonts w:ascii="Times New Roman" w:eastAsia="Times New Roman" w:hAnsi="Times New Roman" w:cs="Times New Roman"/>
          <w:sz w:val="24"/>
          <w:szCs w:val="24"/>
        </w:rPr>
        <w:t xml:space="preserve">Короченского </w:t>
      </w:r>
    </w:p>
    <w:p w:rsidR="001B58FA" w:rsidRPr="001B58FA" w:rsidRDefault="001B58FA" w:rsidP="001B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8FA">
        <w:rPr>
          <w:rFonts w:ascii="Times New Roman" w:eastAsia="Times New Roman" w:hAnsi="Times New Roman" w:cs="Times New Roman"/>
          <w:sz w:val="24"/>
          <w:szCs w:val="24"/>
        </w:rPr>
        <w:t>МО Кореновский район</w:t>
      </w:r>
    </w:p>
    <w:p w:rsidR="001B58FA" w:rsidRPr="001B58FA" w:rsidRDefault="001B58FA" w:rsidP="001B5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58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870C0"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 Л.Н. Милютина</w:t>
      </w:r>
    </w:p>
    <w:p w:rsidR="005F227F" w:rsidRPr="001F1305" w:rsidRDefault="005F227F" w:rsidP="00DD5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27F" w:rsidRPr="001F1305" w:rsidRDefault="005F227F" w:rsidP="00DD5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27F" w:rsidRPr="001F1305" w:rsidRDefault="005F227F" w:rsidP="00DD5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27F" w:rsidRPr="00884B6D" w:rsidRDefault="005F227F" w:rsidP="00DD5C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B6D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F227F" w:rsidRPr="00884B6D" w:rsidRDefault="005F227F" w:rsidP="00DD5C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B6D">
        <w:rPr>
          <w:rFonts w:ascii="Times New Roman" w:hAnsi="Times New Roman" w:cs="Times New Roman"/>
          <w:b/>
          <w:sz w:val="32"/>
          <w:szCs w:val="32"/>
        </w:rPr>
        <w:t>работы школьного спортивного клуба «Олимп»</w:t>
      </w:r>
    </w:p>
    <w:p w:rsidR="001B58FA" w:rsidRPr="001B58FA" w:rsidRDefault="001B58FA" w:rsidP="001B5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58FA">
        <w:rPr>
          <w:rFonts w:ascii="Times New Roman" w:eastAsia="Times New Roman" w:hAnsi="Times New Roman" w:cs="Times New Roman"/>
          <w:b/>
          <w:sz w:val="32"/>
          <w:szCs w:val="32"/>
        </w:rPr>
        <w:t>МОБУ СОШ № 34 им. А. А. Короченского</w:t>
      </w:r>
    </w:p>
    <w:p w:rsidR="001B58FA" w:rsidRPr="001B58FA" w:rsidRDefault="003870C0" w:rsidP="001B5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МО Кореновский район на 2020</w:t>
      </w:r>
      <w:r w:rsidR="001B58FA" w:rsidRPr="001B58FA">
        <w:rPr>
          <w:rFonts w:ascii="Times New Roman" w:eastAsia="Times New Roman" w:hAnsi="Times New Roman" w:cs="Times New Roman"/>
          <w:b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 w:rsidR="001B58FA" w:rsidRPr="001B58FA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5F227F" w:rsidRPr="001F1305" w:rsidRDefault="005F227F" w:rsidP="00DD5C6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986"/>
        <w:gridCol w:w="2800"/>
      </w:tblGrid>
      <w:tr w:rsidR="005F227F" w:rsidRPr="001F1305" w:rsidTr="00DD5C6F">
        <w:tc>
          <w:tcPr>
            <w:tcW w:w="648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4137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Мероприятия </w:t>
            </w:r>
          </w:p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6" w:type="dxa"/>
          </w:tcPr>
          <w:p w:rsidR="005F227F" w:rsidRPr="001F1305" w:rsidRDefault="001B58FA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Дата </w:t>
            </w:r>
            <w:r w:rsidR="005F227F" w:rsidRPr="001F1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проведения</w:t>
            </w:r>
          </w:p>
        </w:tc>
        <w:tc>
          <w:tcPr>
            <w:tcW w:w="2800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</w:t>
            </w:r>
          </w:p>
        </w:tc>
      </w:tr>
      <w:tr w:rsidR="005F227F" w:rsidRPr="001F1305" w:rsidTr="00DD5C6F">
        <w:tc>
          <w:tcPr>
            <w:tcW w:w="648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5F227F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«Как здорово, что все мы здесь сегодня собрались»- выпуск рубрики в общешкольной газете</w:t>
            </w:r>
          </w:p>
          <w:p w:rsidR="00884B6D" w:rsidRPr="001F1305" w:rsidRDefault="00884B6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0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Школьная редколлегия,</w:t>
            </w:r>
          </w:p>
          <w:p w:rsidR="005F227F" w:rsidRPr="001F1305" w:rsidRDefault="004E150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F227F"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5F227F" w:rsidRPr="001F1305" w:rsidTr="00DD5C6F">
        <w:tc>
          <w:tcPr>
            <w:tcW w:w="648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спортивного клуба.</w:t>
            </w:r>
          </w:p>
          <w:p w:rsidR="005F227F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Переоформление классных уголков «Мы выбираем здоровье!»</w:t>
            </w:r>
          </w:p>
          <w:p w:rsidR="00884B6D" w:rsidRPr="001F1305" w:rsidRDefault="00884B6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227F" w:rsidRPr="001F1305" w:rsidTr="00DD5C6F">
        <w:trPr>
          <w:trHeight w:val="1204"/>
        </w:trPr>
        <w:tc>
          <w:tcPr>
            <w:tcW w:w="648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Обновление школьных стендов</w:t>
            </w:r>
          </w:p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«Для вас, родители»</w:t>
            </w:r>
          </w:p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Стенд «ФСК «Олимп»</w:t>
            </w:r>
          </w:p>
          <w:p w:rsidR="005F227F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884B6D" w:rsidRPr="001F1305" w:rsidRDefault="00884B6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800" w:type="dxa"/>
          </w:tcPr>
          <w:p w:rsidR="005F227F" w:rsidRPr="001F1305" w:rsidRDefault="00DD5C6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Гребенник С. А.</w:t>
            </w:r>
          </w:p>
          <w:p w:rsidR="00DD5C6F" w:rsidRPr="001F1305" w:rsidRDefault="00DD5C6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Мозер Д. И. </w:t>
            </w:r>
          </w:p>
          <w:p w:rsidR="00DD5C6F" w:rsidRPr="001F1305" w:rsidRDefault="00DD5C6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7F" w:rsidRPr="001F1305" w:rsidTr="00DD5C6F">
        <w:tc>
          <w:tcPr>
            <w:tcW w:w="648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5F227F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лектория для родителей</w:t>
            </w:r>
          </w:p>
          <w:p w:rsidR="00884B6D" w:rsidRDefault="00884B6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6D" w:rsidRDefault="00884B6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6D" w:rsidRPr="001F1305" w:rsidRDefault="00884B6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На каждом общешкольном родительском собрании</w:t>
            </w:r>
          </w:p>
        </w:tc>
        <w:tc>
          <w:tcPr>
            <w:tcW w:w="2800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</w:t>
            </w:r>
            <w:r w:rsidR="004E150D">
              <w:rPr>
                <w:rFonts w:ascii="Times New Roman" w:hAnsi="Times New Roman" w:cs="Times New Roman"/>
                <w:sz w:val="24"/>
                <w:szCs w:val="24"/>
              </w:rPr>
              <w:t>уководители, председатель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клуба </w:t>
            </w:r>
          </w:p>
        </w:tc>
      </w:tr>
      <w:tr w:rsidR="005F227F" w:rsidRPr="001F1305" w:rsidTr="00DD5C6F">
        <w:tc>
          <w:tcPr>
            <w:tcW w:w="648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884B6D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соревнования в «Клубе выходного дня» с родителями и учителями. Вовлечение родителей в совместную деятельность по проведению каникул, школьных, районных мероприятий, направленных на укрепление здоровья школьников. </w:t>
            </w:r>
          </w:p>
        </w:tc>
        <w:tc>
          <w:tcPr>
            <w:tcW w:w="1986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0" w:type="dxa"/>
          </w:tcPr>
          <w:p w:rsidR="006100E9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председатель клуба,</w:t>
            </w:r>
          </w:p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члены совета клуба</w:t>
            </w:r>
          </w:p>
        </w:tc>
      </w:tr>
      <w:tr w:rsidR="005F227F" w:rsidRPr="001F1305" w:rsidTr="00DD5C6F">
        <w:tc>
          <w:tcPr>
            <w:tcW w:w="648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5F227F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требований при проведении занятий клуба</w:t>
            </w:r>
          </w:p>
          <w:p w:rsidR="00884B6D" w:rsidRPr="001F1305" w:rsidRDefault="00884B6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F227F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  <w:p w:rsidR="00282114" w:rsidRPr="001F1305" w:rsidRDefault="00282114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Таранова Л. В.</w:t>
            </w:r>
          </w:p>
        </w:tc>
      </w:tr>
      <w:tr w:rsidR="005F227F" w:rsidRPr="001F1305" w:rsidTr="00DD5C6F">
        <w:tc>
          <w:tcPr>
            <w:tcW w:w="648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</w:tcPr>
          <w:p w:rsidR="005F227F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методических рекомендаций для учителей «Чтобы дети не болели»</w:t>
            </w:r>
          </w:p>
          <w:p w:rsidR="00884B6D" w:rsidRDefault="00884B6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6D" w:rsidRDefault="00884B6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6D" w:rsidRPr="001F1305" w:rsidRDefault="00884B6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800" w:type="dxa"/>
          </w:tcPr>
          <w:p w:rsidR="006100E9" w:rsidRPr="001F1305" w:rsidRDefault="00282114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</w:t>
            </w:r>
            <w:r w:rsidR="005F227F"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иблиотекой </w:t>
            </w:r>
          </w:p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Снитка С.Е.</w:t>
            </w:r>
          </w:p>
          <w:p w:rsidR="005F227F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C0E0C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4E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7C0E0C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870C0">
              <w:rPr>
                <w:rFonts w:ascii="Times New Roman" w:hAnsi="Times New Roman" w:cs="Times New Roman"/>
                <w:sz w:val="24"/>
                <w:szCs w:val="24"/>
              </w:rPr>
              <w:t>УВР Л.Н. Милютина</w:t>
            </w:r>
          </w:p>
          <w:p w:rsidR="007C0E0C" w:rsidRDefault="007C0E0C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27F" w:rsidRPr="001F1305" w:rsidTr="00DD5C6F">
        <w:tc>
          <w:tcPr>
            <w:tcW w:w="648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37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учащихся школы в ФСК «Олимп»</w:t>
            </w:r>
          </w:p>
        </w:tc>
        <w:tc>
          <w:tcPr>
            <w:tcW w:w="1986" w:type="dxa"/>
          </w:tcPr>
          <w:p w:rsidR="005F227F" w:rsidRPr="001F1305" w:rsidRDefault="005F227F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3870C0" w:rsidRDefault="003870C0" w:rsidP="00387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 Л.Н. Милютина</w:t>
            </w:r>
          </w:p>
          <w:p w:rsidR="00DD6220" w:rsidRPr="001F1305" w:rsidRDefault="004E150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227F" w:rsidRPr="001F1305">
              <w:rPr>
                <w:rFonts w:ascii="Times New Roman" w:hAnsi="Times New Roman" w:cs="Times New Roman"/>
                <w:sz w:val="24"/>
                <w:szCs w:val="24"/>
              </w:rPr>
              <w:t>редседатель клуба</w:t>
            </w:r>
          </w:p>
        </w:tc>
      </w:tr>
      <w:tr w:rsidR="004E150D" w:rsidRPr="001F1305" w:rsidTr="00DD5C6F">
        <w:tc>
          <w:tcPr>
            <w:tcW w:w="648" w:type="dxa"/>
          </w:tcPr>
          <w:p w:rsidR="004E150D" w:rsidRPr="001F1305" w:rsidRDefault="004E150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</w:tcPr>
          <w:p w:rsidR="004E150D" w:rsidRPr="001F1305" w:rsidRDefault="004E150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учащихся, родителей о системе телефонной службы «Линия здоровья» для оказания педагогической помощи учащихся по пропаганде здорового образа жизни</w:t>
            </w:r>
          </w:p>
        </w:tc>
        <w:tc>
          <w:tcPr>
            <w:tcW w:w="1986" w:type="dxa"/>
          </w:tcPr>
          <w:p w:rsidR="004E150D" w:rsidRPr="001F1305" w:rsidRDefault="004E150D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3870C0" w:rsidRDefault="003870C0" w:rsidP="00387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 Л.Н. Милютина</w:t>
            </w:r>
          </w:p>
          <w:p w:rsidR="004E150D" w:rsidRDefault="004E150D" w:rsidP="00881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редседатель клуба</w:t>
            </w:r>
          </w:p>
          <w:p w:rsidR="00282114" w:rsidRDefault="00282114" w:rsidP="0028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  <w:p w:rsidR="00282114" w:rsidRPr="001F1305" w:rsidRDefault="00282114" w:rsidP="0028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Таранова Л. В.</w:t>
            </w:r>
          </w:p>
        </w:tc>
      </w:tr>
      <w:tr w:rsidR="00311B0B" w:rsidRPr="001F1305" w:rsidTr="00DD5C6F">
        <w:tc>
          <w:tcPr>
            <w:tcW w:w="648" w:type="dxa"/>
          </w:tcPr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</w:tcPr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наркомании, пропаганде здорового образа жизни (стенды, плакаты, проспекты, лектории, классные часы)</w:t>
            </w:r>
          </w:p>
        </w:tc>
        <w:tc>
          <w:tcPr>
            <w:tcW w:w="1986" w:type="dxa"/>
          </w:tcPr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0" w:type="dxa"/>
          </w:tcPr>
          <w:p w:rsidR="003870C0" w:rsidRDefault="003870C0" w:rsidP="00387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 Л.Н. Милютина</w:t>
            </w:r>
          </w:p>
          <w:p w:rsidR="00311B0B" w:rsidRPr="001F1305" w:rsidRDefault="00282114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</w:t>
            </w:r>
            <w:r w:rsidR="00311B0B" w:rsidRPr="001F1305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Снитка С.Е.</w:t>
            </w:r>
          </w:p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Гребенник С. А.</w:t>
            </w:r>
          </w:p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E150D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</w:tc>
      </w:tr>
      <w:tr w:rsidR="00282114" w:rsidRPr="001F1305" w:rsidTr="00DD5C6F">
        <w:tc>
          <w:tcPr>
            <w:tcW w:w="648" w:type="dxa"/>
          </w:tcPr>
          <w:p w:rsidR="00282114" w:rsidRPr="001F1305" w:rsidRDefault="00282114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7" w:type="dxa"/>
          </w:tcPr>
          <w:p w:rsidR="00282114" w:rsidRPr="001F1305" w:rsidRDefault="00282114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«Наркомани</w:t>
            </w:r>
            <w:proofErr w:type="gramStart"/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 века»</w:t>
            </w:r>
          </w:p>
          <w:p w:rsidR="00282114" w:rsidRPr="001F1305" w:rsidRDefault="00282114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теме</w:t>
            </w:r>
          </w:p>
        </w:tc>
        <w:tc>
          <w:tcPr>
            <w:tcW w:w="1986" w:type="dxa"/>
          </w:tcPr>
          <w:p w:rsidR="00282114" w:rsidRPr="001F1305" w:rsidRDefault="00282114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0" w:type="dxa"/>
          </w:tcPr>
          <w:p w:rsidR="00282114" w:rsidRPr="001F1305" w:rsidRDefault="00282114" w:rsidP="00881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282114" w:rsidRDefault="00282114" w:rsidP="00881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Снитка С.Е.</w:t>
            </w:r>
          </w:p>
          <w:p w:rsidR="00282114" w:rsidRDefault="00282114" w:rsidP="0028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  <w:p w:rsidR="00282114" w:rsidRPr="001F1305" w:rsidRDefault="00282114" w:rsidP="0028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Таранова Л. В.</w:t>
            </w:r>
          </w:p>
          <w:p w:rsidR="00282114" w:rsidRPr="001F1305" w:rsidRDefault="00282114" w:rsidP="00881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физкульту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  <w:p w:rsidR="00282114" w:rsidRPr="001F1305" w:rsidRDefault="00282114" w:rsidP="00881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Гребенник С. А.</w:t>
            </w:r>
          </w:p>
          <w:p w:rsidR="00282114" w:rsidRPr="001F1305" w:rsidRDefault="00282114" w:rsidP="00881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</w:tc>
      </w:tr>
      <w:tr w:rsidR="00311B0B" w:rsidRPr="001F1305" w:rsidTr="00DD5C6F">
        <w:tc>
          <w:tcPr>
            <w:tcW w:w="648" w:type="dxa"/>
          </w:tcPr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7" w:type="dxa"/>
          </w:tcPr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Литературно-спортивный праздни</w:t>
            </w:r>
            <w:proofErr w:type="gramStart"/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отказ от курения «Заклятое огниво"</w:t>
            </w:r>
          </w:p>
        </w:tc>
        <w:tc>
          <w:tcPr>
            <w:tcW w:w="1986" w:type="dxa"/>
          </w:tcPr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0" w:type="dxa"/>
          </w:tcPr>
          <w:p w:rsidR="00311B0B" w:rsidRPr="001F1305" w:rsidRDefault="00282114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</w:t>
            </w:r>
            <w:r w:rsidR="00311B0B" w:rsidRPr="001F1305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Снитка С.Е.</w:t>
            </w:r>
          </w:p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  <w:p w:rsidR="00311B0B" w:rsidRPr="001F1305" w:rsidRDefault="00311B0B" w:rsidP="00313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Гребенник С. А.</w:t>
            </w:r>
          </w:p>
        </w:tc>
      </w:tr>
      <w:tr w:rsidR="00282114" w:rsidRPr="001F1305" w:rsidTr="00DD5C6F">
        <w:tc>
          <w:tcPr>
            <w:tcW w:w="648" w:type="dxa"/>
          </w:tcPr>
          <w:p w:rsidR="00282114" w:rsidRPr="001F1305" w:rsidRDefault="00282114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7" w:type="dxa"/>
          </w:tcPr>
          <w:p w:rsidR="00282114" w:rsidRPr="001F1305" w:rsidRDefault="00282114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4" w:rsidRPr="001F1305" w:rsidRDefault="00282114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семьями из «группы риска»</w:t>
            </w:r>
          </w:p>
        </w:tc>
        <w:tc>
          <w:tcPr>
            <w:tcW w:w="1986" w:type="dxa"/>
          </w:tcPr>
          <w:p w:rsidR="00282114" w:rsidRPr="001F1305" w:rsidRDefault="00282114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14" w:rsidRPr="001F1305" w:rsidRDefault="00282114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3870C0" w:rsidRDefault="003870C0" w:rsidP="00387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 Л.Н. Милютина</w:t>
            </w:r>
          </w:p>
          <w:p w:rsidR="00282114" w:rsidRPr="001F1305" w:rsidRDefault="00282114" w:rsidP="008815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редседатель клуба</w:t>
            </w:r>
          </w:p>
        </w:tc>
      </w:tr>
      <w:tr w:rsidR="00311B0B" w:rsidRPr="001F1305" w:rsidTr="00DD5C6F">
        <w:tc>
          <w:tcPr>
            <w:tcW w:w="648" w:type="dxa"/>
          </w:tcPr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7" w:type="dxa"/>
          </w:tcPr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воспитательных мероприятий:</w:t>
            </w: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- «Я выбираю жизнь!»- акция, посвященная Всемирному Дню борьбы со СПИДом</w:t>
            </w: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акции «Спорт вместо наркотиков»</w:t>
            </w: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«Здоровье- это ЗДОРОВО!»</w:t>
            </w:r>
          </w:p>
        </w:tc>
        <w:tc>
          <w:tcPr>
            <w:tcW w:w="1986" w:type="dxa"/>
          </w:tcPr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0B" w:rsidRPr="001F1305" w:rsidRDefault="00311B0B" w:rsidP="00DD5C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00" w:type="dxa"/>
          </w:tcPr>
          <w:p w:rsidR="00282114" w:rsidRPr="001F1305" w:rsidRDefault="00282114" w:rsidP="0028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  <w:p w:rsidR="00282114" w:rsidRPr="001F1305" w:rsidRDefault="00282114" w:rsidP="0028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>Гребенник С.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B0B" w:rsidRPr="001F1305" w:rsidRDefault="00282114" w:rsidP="0028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Pr="001F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227F" w:rsidRPr="001F1305" w:rsidRDefault="005F227F" w:rsidP="005F227F">
      <w:pPr>
        <w:rPr>
          <w:rFonts w:ascii="Times New Roman" w:hAnsi="Times New Roman" w:cs="Times New Roman"/>
          <w:sz w:val="24"/>
          <w:szCs w:val="24"/>
        </w:rPr>
      </w:pPr>
    </w:p>
    <w:p w:rsidR="00A032C0" w:rsidRPr="001F1305" w:rsidRDefault="00A032C0">
      <w:pPr>
        <w:rPr>
          <w:rFonts w:ascii="Times New Roman" w:hAnsi="Times New Roman" w:cs="Times New Roman"/>
          <w:sz w:val="24"/>
          <w:szCs w:val="24"/>
        </w:rPr>
      </w:pPr>
    </w:p>
    <w:sectPr w:rsidR="00A032C0" w:rsidRPr="001F1305" w:rsidSect="00A0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27F"/>
    <w:rsid w:val="00061414"/>
    <w:rsid w:val="000C21B7"/>
    <w:rsid w:val="001B58FA"/>
    <w:rsid w:val="001F1305"/>
    <w:rsid w:val="00282114"/>
    <w:rsid w:val="002845B1"/>
    <w:rsid w:val="00311B0B"/>
    <w:rsid w:val="003870C0"/>
    <w:rsid w:val="0040512C"/>
    <w:rsid w:val="004B1BD6"/>
    <w:rsid w:val="004E150D"/>
    <w:rsid w:val="005F227F"/>
    <w:rsid w:val="006100E9"/>
    <w:rsid w:val="00693E23"/>
    <w:rsid w:val="00771405"/>
    <w:rsid w:val="007C0E0C"/>
    <w:rsid w:val="00884B6D"/>
    <w:rsid w:val="008D1709"/>
    <w:rsid w:val="009B6CA4"/>
    <w:rsid w:val="00A032C0"/>
    <w:rsid w:val="00A82C0F"/>
    <w:rsid w:val="00B852FB"/>
    <w:rsid w:val="00DD5C6F"/>
    <w:rsid w:val="00DD6220"/>
    <w:rsid w:val="00E02732"/>
    <w:rsid w:val="00E0650A"/>
    <w:rsid w:val="00E3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C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наташа</cp:lastModifiedBy>
  <cp:revision>18</cp:revision>
  <cp:lastPrinted>2020-09-21T09:23:00Z</cp:lastPrinted>
  <dcterms:created xsi:type="dcterms:W3CDTF">2012-10-15T17:56:00Z</dcterms:created>
  <dcterms:modified xsi:type="dcterms:W3CDTF">2020-09-21T09:23:00Z</dcterms:modified>
</cp:coreProperties>
</file>