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27" w:rsidRDefault="00661E27" w:rsidP="002F7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E27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661E27" w:rsidRDefault="00661E27" w:rsidP="00661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E27">
        <w:rPr>
          <w:rFonts w:ascii="Times New Roman" w:hAnsi="Times New Roman" w:cs="Times New Roman"/>
          <w:sz w:val="28"/>
          <w:szCs w:val="28"/>
        </w:rPr>
        <w:t>мероприятий</w:t>
      </w:r>
      <w:r w:rsidR="002F78E8" w:rsidRPr="00661E27">
        <w:rPr>
          <w:rFonts w:ascii="Times New Roman" w:hAnsi="Times New Roman" w:cs="Times New Roman"/>
          <w:sz w:val="28"/>
          <w:szCs w:val="28"/>
        </w:rPr>
        <w:t xml:space="preserve"> туристической направленности </w:t>
      </w:r>
    </w:p>
    <w:p w:rsidR="00661E27" w:rsidRDefault="002F78E8" w:rsidP="00661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E27">
        <w:rPr>
          <w:rFonts w:ascii="Times New Roman" w:hAnsi="Times New Roman" w:cs="Times New Roman"/>
          <w:sz w:val="28"/>
          <w:szCs w:val="28"/>
        </w:rPr>
        <w:t xml:space="preserve">с применением дистанционных технологий </w:t>
      </w:r>
    </w:p>
    <w:p w:rsidR="00205E8D" w:rsidRDefault="002F78E8" w:rsidP="00661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E27">
        <w:rPr>
          <w:rFonts w:ascii="Times New Roman" w:hAnsi="Times New Roman" w:cs="Times New Roman"/>
          <w:sz w:val="28"/>
          <w:szCs w:val="28"/>
        </w:rPr>
        <w:t xml:space="preserve">в </w:t>
      </w:r>
      <w:r w:rsidR="00E052C6">
        <w:rPr>
          <w:rFonts w:ascii="Times New Roman" w:hAnsi="Times New Roman" w:cs="Times New Roman"/>
          <w:sz w:val="28"/>
          <w:szCs w:val="28"/>
        </w:rPr>
        <w:t>МОБУ СОШ №34им. А.А.Короченского</w:t>
      </w:r>
      <w:r w:rsidR="00A837B6">
        <w:rPr>
          <w:rFonts w:ascii="Times New Roman" w:hAnsi="Times New Roman" w:cs="Times New Roman"/>
          <w:sz w:val="28"/>
          <w:szCs w:val="28"/>
        </w:rPr>
        <w:t xml:space="preserve"> МО Кореновский район</w:t>
      </w:r>
      <w:r w:rsidRPr="00661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8E8" w:rsidRPr="00661E27" w:rsidRDefault="002F78E8" w:rsidP="00661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E27">
        <w:rPr>
          <w:rFonts w:ascii="Times New Roman" w:hAnsi="Times New Roman" w:cs="Times New Roman"/>
          <w:sz w:val="28"/>
          <w:szCs w:val="28"/>
        </w:rPr>
        <w:t>на</w:t>
      </w:r>
      <w:r w:rsidR="00E37174">
        <w:rPr>
          <w:rFonts w:ascii="Times New Roman" w:hAnsi="Times New Roman" w:cs="Times New Roman"/>
          <w:sz w:val="28"/>
          <w:szCs w:val="28"/>
        </w:rPr>
        <w:t xml:space="preserve"> июнь</w:t>
      </w:r>
      <w:r w:rsidR="00EE5525">
        <w:rPr>
          <w:rFonts w:ascii="Times New Roman" w:hAnsi="Times New Roman" w:cs="Times New Roman"/>
          <w:sz w:val="28"/>
          <w:szCs w:val="28"/>
        </w:rPr>
        <w:t xml:space="preserve"> </w:t>
      </w:r>
      <w:r w:rsidRPr="00661E27">
        <w:rPr>
          <w:rFonts w:ascii="Times New Roman" w:hAnsi="Times New Roman" w:cs="Times New Roman"/>
          <w:sz w:val="28"/>
          <w:szCs w:val="28"/>
        </w:rPr>
        <w:t>2020 г.</w:t>
      </w:r>
      <w:bookmarkStart w:id="0" w:name="_GoBack"/>
      <w:bookmarkEnd w:id="0"/>
    </w:p>
    <w:p w:rsidR="002F78E8" w:rsidRPr="002F78E8" w:rsidRDefault="002F78E8" w:rsidP="002F7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534"/>
        <w:gridCol w:w="5103"/>
        <w:gridCol w:w="1842"/>
        <w:gridCol w:w="2127"/>
      </w:tblGrid>
      <w:tr w:rsidR="00D603AF" w:rsidTr="00D603AF">
        <w:tc>
          <w:tcPr>
            <w:tcW w:w="534" w:type="dxa"/>
          </w:tcPr>
          <w:p w:rsidR="00D603AF" w:rsidRPr="00661E27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61E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1E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D603AF" w:rsidRPr="00661E27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2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D603AF" w:rsidRPr="00661E27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27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127" w:type="dxa"/>
          </w:tcPr>
          <w:p w:rsidR="00D603AF" w:rsidRPr="00661E27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Датаи время </w:t>
            </w:r>
            <w:r w:rsidRPr="00661E2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D603AF" w:rsidTr="009372D2">
        <w:tc>
          <w:tcPr>
            <w:tcW w:w="9606" w:type="dxa"/>
            <w:gridSpan w:val="4"/>
          </w:tcPr>
          <w:p w:rsid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D603AF" w:rsidTr="00D603AF">
        <w:tc>
          <w:tcPr>
            <w:tcW w:w="534" w:type="dxa"/>
          </w:tcPr>
          <w:p w:rsidR="00D603AF" w:rsidRPr="00661E27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D603AF" w:rsidRPr="00661E27" w:rsidRDefault="00D603AF" w:rsidP="00661E27">
            <w:pPr>
              <w:ind w:firstLine="709"/>
              <w:jc w:val="both"/>
              <w:rPr>
                <w:rFonts w:ascii="Times New Roman" w:hAnsi="Times New Roman" w:cs="Times New Roman"/>
                <w:color w:val="484C51"/>
                <w:sz w:val="28"/>
                <w:szCs w:val="28"/>
              </w:rPr>
            </w:pPr>
            <w:r w:rsidRPr="00661E27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1. Подготовка к походу </w:t>
            </w:r>
            <w:hyperlink r:id="rId4" w:history="1">
              <w:r w:rsidRPr="00661E2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https://youtu.be/de2KtgWeRtc</w:t>
              </w:r>
            </w:hyperlink>
          </w:p>
          <w:p w:rsidR="00D603AF" w:rsidRPr="00661E27" w:rsidRDefault="00D603AF" w:rsidP="00661E2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E27">
              <w:rPr>
                <w:rFonts w:ascii="Times New Roman" w:hAnsi="Times New Roman" w:cs="Times New Roman"/>
                <w:sz w:val="28"/>
                <w:szCs w:val="28"/>
              </w:rPr>
              <w:t>Данный видеоматериал позволит вам подготовить полный комплект личного снаряжения к походу. Рассматриваем возможные варианты для оптимального выбора комплекта одежды для походов на начальном уровне. Рассматриваем возможные варианты для оптимального выбора комплекта личного снаряжения для походов на начальном уровне.</w:t>
            </w:r>
          </w:p>
        </w:tc>
        <w:tc>
          <w:tcPr>
            <w:tcW w:w="1842" w:type="dxa"/>
          </w:tcPr>
          <w:p w:rsidR="00D603AF" w:rsidRPr="00661E27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127" w:type="dxa"/>
          </w:tcPr>
          <w:p w:rsid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02.06.2020 г.</w:t>
            </w:r>
          </w:p>
          <w:p w:rsidR="00D603AF" w:rsidRPr="00661E27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D603AF" w:rsidTr="00D603AF">
        <w:tc>
          <w:tcPr>
            <w:tcW w:w="534" w:type="dxa"/>
          </w:tcPr>
          <w:p w:rsidR="00D603AF" w:rsidRPr="00661E27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D603AF" w:rsidRDefault="00D603AF" w:rsidP="00EF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 «</w:t>
            </w:r>
            <w:r w:rsidR="00EF063C">
              <w:rPr>
                <w:rFonts w:ascii="Times New Roman" w:hAnsi="Times New Roman" w:cs="Times New Roman"/>
                <w:sz w:val="28"/>
                <w:szCs w:val="28"/>
              </w:rPr>
              <w:t xml:space="preserve">Обзор экспедиции «Дорогой Героев» </w:t>
            </w:r>
            <w:r w:rsidR="00EF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F063C">
              <w:rPr>
                <w:rFonts w:ascii="Times New Roman" w:hAnsi="Times New Roman" w:cs="Times New Roman"/>
                <w:sz w:val="28"/>
                <w:szCs w:val="28"/>
              </w:rPr>
              <w:t>этап (Кавказская часть)»</w:t>
            </w:r>
          </w:p>
          <w:p w:rsidR="00EF063C" w:rsidRDefault="00EF063C" w:rsidP="00EF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– Попов В.А., заместитель директора МБУ ДО ДЮСШ№2, инструктор по туризму СУ (специализированного уровня). В проведении вебинара помогают и рассказываютучастники экспедиции: Боровец В.В., инструктор по туризму СУ преподаватель физ. культуры СОШ№14, уч-ся 10-го класса СОШ№4 Немцов Николай и Попов М.В., выпускник СОШ№5 в 2019 году.</w:t>
            </w:r>
          </w:p>
          <w:p w:rsidR="00E37174" w:rsidRPr="00E37174" w:rsidRDefault="00E37174" w:rsidP="00EF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Подключиться к конференции Zoom</w:t>
            </w:r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5" w:tgtFrame="_blank" w:history="1">
              <w:r w:rsidRPr="00E37174">
                <w:rPr>
                  <w:rStyle w:val="a3"/>
                  <w:rFonts w:ascii="Times New Roman" w:hAnsi="Times New Roman" w:cs="Times New Roman"/>
                  <w:color w:val="005BD1"/>
                  <w:sz w:val="28"/>
                  <w:szCs w:val="28"/>
                  <w:u w:val="none"/>
                  <w:shd w:val="clear" w:color="auto" w:fill="FFFFFF"/>
                </w:rPr>
                <w:t>https://us04web.zoom.us/j/6632846635?pwd=MFN0Y0JkRE9u..</w:t>
              </w:r>
            </w:hyperlink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Идентификатор конференции: 663 284 6635</w:t>
            </w:r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Пароль: 6N1JcY</w:t>
            </w:r>
          </w:p>
        </w:tc>
        <w:tc>
          <w:tcPr>
            <w:tcW w:w="1842" w:type="dxa"/>
          </w:tcPr>
          <w:p w:rsidR="00D603AF" w:rsidRPr="00661E27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127" w:type="dxa"/>
          </w:tcPr>
          <w:p w:rsid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04.06.2020 г.</w:t>
            </w:r>
          </w:p>
          <w:p w:rsidR="00D603AF" w:rsidRPr="00661E27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D603AF" w:rsidTr="00D603AF">
        <w:tc>
          <w:tcPr>
            <w:tcW w:w="534" w:type="dxa"/>
          </w:tcPr>
          <w:p w:rsidR="00D603AF" w:rsidRPr="00661E27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D603AF" w:rsidRPr="00661E27" w:rsidRDefault="00D603AF" w:rsidP="00661E27">
            <w:pPr>
              <w:ind w:firstLine="709"/>
              <w:jc w:val="both"/>
              <w:rPr>
                <w:rFonts w:ascii="Times New Roman" w:hAnsi="Times New Roman" w:cs="Times New Roman"/>
                <w:color w:val="484C51"/>
                <w:sz w:val="28"/>
                <w:szCs w:val="28"/>
              </w:rPr>
            </w:pPr>
            <w:r w:rsidRPr="00661E27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2. Особенности личного снаряжения </w:t>
            </w:r>
            <w:hyperlink r:id="rId6" w:history="1">
              <w:r w:rsidRPr="00661E2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https://youtu.be/-R76qNYGNOo</w:t>
              </w:r>
            </w:hyperlink>
          </w:p>
          <w:p w:rsidR="00D603AF" w:rsidRPr="00661E27" w:rsidRDefault="00D603AF" w:rsidP="00E3717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данном видео мы делаем обзор основного личного туристского снаряжения. Вы сможете научиться правильно, выбирать и оптимизировать снаряжение по весу, объёму и общей функциональности. Научитесь в домашний </w:t>
            </w:r>
            <w:proofErr w:type="gramStart"/>
            <w:r w:rsidRPr="00661E27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661E27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и компактно собирать рюкзак.</w:t>
            </w:r>
          </w:p>
        </w:tc>
        <w:tc>
          <w:tcPr>
            <w:tcW w:w="1842" w:type="dxa"/>
          </w:tcPr>
          <w:p w:rsidR="00D603AF" w:rsidRPr="00661E27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 класс</w:t>
            </w:r>
          </w:p>
        </w:tc>
        <w:tc>
          <w:tcPr>
            <w:tcW w:w="2127" w:type="dxa"/>
          </w:tcPr>
          <w:p w:rsid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09.06.2020 г.</w:t>
            </w:r>
          </w:p>
          <w:p w:rsidR="00D603AF" w:rsidRPr="00661E27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D603AF" w:rsidTr="00D603AF">
        <w:tc>
          <w:tcPr>
            <w:tcW w:w="534" w:type="dxa"/>
          </w:tcPr>
          <w:p w:rsidR="00D603AF" w:rsidRPr="00661E27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3" w:type="dxa"/>
          </w:tcPr>
          <w:p w:rsidR="00D603AF" w:rsidRDefault="00D603AF" w:rsidP="00EF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 w:rsidR="00EF063C">
              <w:rPr>
                <w:rFonts w:ascii="Times New Roman" w:hAnsi="Times New Roman" w:cs="Times New Roman"/>
                <w:sz w:val="28"/>
                <w:szCs w:val="28"/>
              </w:rPr>
              <w:t xml:space="preserve">«Обзор экспедиции «Дорогой Героев» </w:t>
            </w:r>
            <w:r w:rsidR="00EF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F063C">
              <w:rPr>
                <w:rFonts w:ascii="Times New Roman" w:hAnsi="Times New Roman" w:cs="Times New Roman"/>
                <w:sz w:val="28"/>
                <w:szCs w:val="28"/>
              </w:rPr>
              <w:t>этап (Европейская часть)»</w:t>
            </w:r>
          </w:p>
          <w:p w:rsidR="00EF063C" w:rsidRDefault="00EF063C" w:rsidP="00EF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– Попов В.А. В проведении вебинара помогают и рассказываютучастники экспедиции из Кореновского района: Попов Д.В. и уч-ся 10-го класса СОШ№4 Немцов Николай.</w:t>
            </w:r>
          </w:p>
          <w:p w:rsidR="00E37174" w:rsidRPr="00661E27" w:rsidRDefault="00E37174" w:rsidP="00EF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Подключиться к конференции Zoom</w:t>
            </w:r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7" w:tgtFrame="_blank" w:history="1">
              <w:r w:rsidRPr="00E37174">
                <w:rPr>
                  <w:rStyle w:val="a3"/>
                  <w:rFonts w:ascii="Times New Roman" w:hAnsi="Times New Roman" w:cs="Times New Roman"/>
                  <w:color w:val="005BD1"/>
                  <w:sz w:val="28"/>
                  <w:szCs w:val="28"/>
                  <w:u w:val="none"/>
                  <w:shd w:val="clear" w:color="auto" w:fill="FFFFFF"/>
                </w:rPr>
                <w:t>https://us04web.zoom.us/j/6632846635?pwd=MFN0Y0JkRE9u..</w:t>
              </w:r>
            </w:hyperlink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Идентификатор конференции: 663 284 6635</w:t>
            </w:r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Пароль: 6N1JcY</w:t>
            </w:r>
          </w:p>
        </w:tc>
        <w:tc>
          <w:tcPr>
            <w:tcW w:w="1842" w:type="dxa"/>
          </w:tcPr>
          <w:p w:rsidR="00D603AF" w:rsidRPr="00661E27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127" w:type="dxa"/>
          </w:tcPr>
          <w:p w:rsid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11.06.2020 г.</w:t>
            </w:r>
          </w:p>
          <w:p w:rsidR="00D603AF" w:rsidRPr="00661E27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D603AF" w:rsidTr="00D603AF">
        <w:tc>
          <w:tcPr>
            <w:tcW w:w="534" w:type="dxa"/>
          </w:tcPr>
          <w:p w:rsidR="00D603AF" w:rsidRPr="00661E27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2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D603AF" w:rsidRPr="00D603AF" w:rsidRDefault="00D603AF" w:rsidP="00D603AF">
            <w:pPr>
              <w:ind w:firstLine="709"/>
              <w:jc w:val="both"/>
              <w:rPr>
                <w:rFonts w:ascii="Times New Roman" w:hAnsi="Times New Roman" w:cs="Times New Roman"/>
                <w:color w:val="484C51"/>
                <w:sz w:val="28"/>
                <w:szCs w:val="28"/>
              </w:rPr>
            </w:pPr>
            <w:r w:rsidRPr="00D603AF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3. Основы спортивного туризма для начинающих – элементы личного снаряжения </w:t>
            </w:r>
            <w:hyperlink r:id="rId8" w:history="1">
              <w:r w:rsidRPr="00D603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https://youtu.be/g2DRvBYiVFg</w:t>
              </w:r>
            </w:hyperlink>
          </w:p>
          <w:p w:rsidR="00D603AF" w:rsidRPr="00661E27" w:rsidRDefault="00D603AF" w:rsidP="00D603A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AF">
              <w:rPr>
                <w:rFonts w:ascii="Times New Roman" w:hAnsi="Times New Roman" w:cs="Times New Roman"/>
                <w:sz w:val="28"/>
                <w:szCs w:val="28"/>
              </w:rPr>
              <w:t>В данном ролике подробно рассматриваются элементы личного снаряжения для спортивного туризма: индивидуальная страховочная система, карабины, зажимы, какую форму и обувь лучше выбрать для учащихся.</w:t>
            </w:r>
          </w:p>
        </w:tc>
        <w:tc>
          <w:tcPr>
            <w:tcW w:w="1842" w:type="dxa"/>
          </w:tcPr>
          <w:p w:rsidR="00D603AF" w:rsidRPr="00661E27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127" w:type="dxa"/>
          </w:tcPr>
          <w:p w:rsid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16.06.2020 г.</w:t>
            </w:r>
          </w:p>
          <w:p w:rsidR="00D603AF" w:rsidRPr="00661E27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D603AF" w:rsidTr="00D603AF">
        <w:tc>
          <w:tcPr>
            <w:tcW w:w="534" w:type="dxa"/>
          </w:tcPr>
          <w:p w:rsidR="00D603AF" w:rsidRP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EF063C" w:rsidRDefault="00D603AF" w:rsidP="00EF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 «</w:t>
            </w:r>
            <w:r w:rsidR="00EF063C">
              <w:rPr>
                <w:rFonts w:ascii="Times New Roman" w:hAnsi="Times New Roman" w:cs="Times New Roman"/>
                <w:sz w:val="28"/>
                <w:szCs w:val="28"/>
              </w:rPr>
              <w:t>Обзор краевых походов «Кубанская кругосветка», «Звезда Кубани», Мой Кавказ»».</w:t>
            </w:r>
          </w:p>
          <w:p w:rsidR="00D603AF" w:rsidRDefault="00EF063C" w:rsidP="00EF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– Попов В.А.В проведении вебинара помогают и рассказываютучастники краевых походов.</w:t>
            </w:r>
          </w:p>
          <w:p w:rsidR="00E37174" w:rsidRPr="00D603AF" w:rsidRDefault="00E37174" w:rsidP="00EF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Подключиться к конференции Zoom</w:t>
            </w:r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9" w:tgtFrame="_blank" w:history="1">
              <w:r w:rsidRPr="00E37174">
                <w:rPr>
                  <w:rStyle w:val="a3"/>
                  <w:rFonts w:ascii="Times New Roman" w:hAnsi="Times New Roman" w:cs="Times New Roman"/>
                  <w:color w:val="005BD1"/>
                  <w:sz w:val="28"/>
                  <w:szCs w:val="28"/>
                  <w:u w:val="none"/>
                  <w:shd w:val="clear" w:color="auto" w:fill="FFFFFF"/>
                </w:rPr>
                <w:t>https://us04web.zoom.us/j/6632846635?pwd=MFN0Y0JkRE9u..</w:t>
              </w:r>
            </w:hyperlink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Идентификатор конференции: 663 284 6635</w:t>
            </w:r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Пароль: 6N1JcY</w:t>
            </w:r>
          </w:p>
        </w:tc>
        <w:tc>
          <w:tcPr>
            <w:tcW w:w="1842" w:type="dxa"/>
          </w:tcPr>
          <w:p w:rsidR="00D603AF" w:rsidRP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127" w:type="dxa"/>
          </w:tcPr>
          <w:p w:rsid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18.06.2020 г.</w:t>
            </w:r>
          </w:p>
          <w:p w:rsidR="00D603AF" w:rsidRP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D603AF" w:rsidTr="00D603AF">
        <w:tc>
          <w:tcPr>
            <w:tcW w:w="534" w:type="dxa"/>
          </w:tcPr>
          <w:p w:rsidR="00D603AF" w:rsidRP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103" w:type="dxa"/>
          </w:tcPr>
          <w:p w:rsidR="00D603AF" w:rsidRPr="00D603AF" w:rsidRDefault="00D603AF" w:rsidP="00D603AF">
            <w:pPr>
              <w:ind w:firstLine="709"/>
              <w:jc w:val="both"/>
              <w:rPr>
                <w:rFonts w:ascii="Times New Roman" w:hAnsi="Times New Roman" w:cs="Times New Roman"/>
                <w:color w:val="484C51"/>
                <w:sz w:val="28"/>
                <w:szCs w:val="28"/>
              </w:rPr>
            </w:pPr>
            <w:r w:rsidRPr="00D603AF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4. Рюкзаки. Выбор рюкзака. Подгоняем рюкзак по спине. Правильная укладка рюкзака </w:t>
            </w:r>
            <w:hyperlink r:id="rId10" w:history="1">
              <w:r w:rsidRPr="00D603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https://youtu.be/UxZ-sNFQ9Hs</w:t>
              </w:r>
            </w:hyperlink>
          </w:p>
          <w:p w:rsidR="00D603AF" w:rsidRPr="00D603AF" w:rsidRDefault="00D603AF" w:rsidP="00D603A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AF">
              <w:rPr>
                <w:rFonts w:ascii="Times New Roman" w:hAnsi="Times New Roman" w:cs="Times New Roman"/>
                <w:sz w:val="28"/>
                <w:szCs w:val="28"/>
              </w:rPr>
              <w:t>В видео занятии вы изучите, что такое рюкзак, какие виды рюкзаков часто встречаются. Научитесь правильно подгонять рюкзак по спине. Научитесь правильно укладывать рюкзак.</w:t>
            </w:r>
          </w:p>
        </w:tc>
        <w:tc>
          <w:tcPr>
            <w:tcW w:w="1842" w:type="dxa"/>
          </w:tcPr>
          <w:p w:rsidR="00D603AF" w:rsidRP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127" w:type="dxa"/>
          </w:tcPr>
          <w:p w:rsid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23.06.2020 г.</w:t>
            </w:r>
          </w:p>
          <w:p w:rsidR="00D603AF" w:rsidRP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D603AF" w:rsidTr="00D603AF">
        <w:tc>
          <w:tcPr>
            <w:tcW w:w="534" w:type="dxa"/>
          </w:tcPr>
          <w:p w:rsidR="00D603AF" w:rsidRP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EF063C" w:rsidRDefault="00D603AF" w:rsidP="00EF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 «</w:t>
            </w:r>
            <w:r w:rsidR="00EF063C">
              <w:rPr>
                <w:rFonts w:ascii="Times New Roman" w:hAnsi="Times New Roman" w:cs="Times New Roman"/>
                <w:sz w:val="28"/>
                <w:szCs w:val="28"/>
              </w:rPr>
              <w:t>Туристские походы в нашем районе, перспектива для начинающих туристов. Обзор велопохода «Памяти Героев».</w:t>
            </w:r>
          </w:p>
          <w:p w:rsidR="00D603AF" w:rsidRDefault="00EF063C" w:rsidP="00EF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– Попов В.А</w:t>
            </w:r>
          </w:p>
          <w:p w:rsidR="00E37174" w:rsidRPr="00D603AF" w:rsidRDefault="00E37174" w:rsidP="00EF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Подключиться к конференции Zoom</w:t>
            </w:r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1" w:tgtFrame="_blank" w:history="1">
              <w:r w:rsidRPr="00E37174">
                <w:rPr>
                  <w:rStyle w:val="a3"/>
                  <w:rFonts w:ascii="Times New Roman" w:hAnsi="Times New Roman" w:cs="Times New Roman"/>
                  <w:color w:val="005BD1"/>
                  <w:sz w:val="28"/>
                  <w:szCs w:val="28"/>
                  <w:u w:val="none"/>
                  <w:shd w:val="clear" w:color="auto" w:fill="FFFFFF"/>
                </w:rPr>
                <w:t>https://us04web.zoom.us/j/6632846635?pwd=MFN0Y0JkRE9u..</w:t>
              </w:r>
            </w:hyperlink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Идентификатор конференции: 663 284 6635</w:t>
            </w:r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37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Пароль: 6N1JcY</w:t>
            </w:r>
          </w:p>
        </w:tc>
        <w:tc>
          <w:tcPr>
            <w:tcW w:w="1842" w:type="dxa"/>
          </w:tcPr>
          <w:p w:rsidR="00D603AF" w:rsidRP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127" w:type="dxa"/>
          </w:tcPr>
          <w:p w:rsid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25.06.2020 г.</w:t>
            </w:r>
          </w:p>
          <w:p w:rsidR="00D603AF" w:rsidRP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D603AF" w:rsidTr="00D603AF">
        <w:tc>
          <w:tcPr>
            <w:tcW w:w="534" w:type="dxa"/>
          </w:tcPr>
          <w:p w:rsidR="00D603AF" w:rsidRP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D603AF" w:rsidRPr="00D603AF" w:rsidRDefault="00D603AF" w:rsidP="00D603AF">
            <w:pPr>
              <w:ind w:firstLine="709"/>
              <w:jc w:val="both"/>
              <w:rPr>
                <w:rFonts w:ascii="Times New Roman" w:hAnsi="Times New Roman" w:cs="Times New Roman"/>
                <w:color w:val="484C51"/>
                <w:sz w:val="28"/>
                <w:szCs w:val="28"/>
              </w:rPr>
            </w:pPr>
            <w:r w:rsidRPr="00D603AF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5. Палатки. Обзор самых популярных моделей. Постановка и сборка палаток </w:t>
            </w:r>
            <w:hyperlink r:id="rId12" w:history="1">
              <w:r w:rsidRPr="00D603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https://youtu.be/klvEcXmXc1g</w:t>
              </w:r>
            </w:hyperlink>
          </w:p>
          <w:p w:rsidR="00D603AF" w:rsidRPr="00D603AF" w:rsidRDefault="00D603AF" w:rsidP="00D603A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AF">
              <w:rPr>
                <w:rFonts w:ascii="Times New Roman" w:hAnsi="Times New Roman" w:cs="Times New Roman"/>
                <w:sz w:val="28"/>
                <w:szCs w:val="28"/>
              </w:rPr>
              <w:t>Материалы видеозанятия включают информацию о том, какие бывают туристские палатки, как они устанавливаются быстро и правильно, как собираются и крепятся. Педагоги расскажут о преимуществах и недостатках палаток.</w:t>
            </w:r>
          </w:p>
        </w:tc>
        <w:tc>
          <w:tcPr>
            <w:tcW w:w="1842" w:type="dxa"/>
          </w:tcPr>
          <w:p w:rsidR="00D603AF" w:rsidRP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127" w:type="dxa"/>
          </w:tcPr>
          <w:p w:rsid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30.06.2020 г.</w:t>
            </w:r>
          </w:p>
          <w:p w:rsid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  <w:p w:rsidR="00D603AF" w:rsidRPr="00D603AF" w:rsidRDefault="00D603AF" w:rsidP="008C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E27" w:rsidRDefault="00661E27" w:rsidP="008C4C5B">
      <w:pPr>
        <w:ind w:firstLine="709"/>
        <w:jc w:val="center"/>
      </w:pPr>
    </w:p>
    <w:p w:rsidR="00B46298" w:rsidRDefault="00E37174" w:rsidP="00B46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298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B46298" w:rsidRDefault="00E37174" w:rsidP="00B46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298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</w:p>
    <w:p w:rsidR="00B46298" w:rsidRDefault="00E37174" w:rsidP="00B46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298">
        <w:rPr>
          <w:rFonts w:ascii="Times New Roman" w:hAnsi="Times New Roman" w:cs="Times New Roman"/>
          <w:sz w:val="28"/>
          <w:szCs w:val="28"/>
        </w:rPr>
        <w:t>администрации муниципального обра</w:t>
      </w:r>
      <w:r w:rsidR="00B46298" w:rsidRPr="00B46298">
        <w:rPr>
          <w:rFonts w:ascii="Times New Roman" w:hAnsi="Times New Roman" w:cs="Times New Roman"/>
          <w:sz w:val="28"/>
          <w:szCs w:val="28"/>
        </w:rPr>
        <w:t xml:space="preserve">зования </w:t>
      </w:r>
    </w:p>
    <w:p w:rsidR="00E37174" w:rsidRPr="00B46298" w:rsidRDefault="00B46298" w:rsidP="00B46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298">
        <w:rPr>
          <w:rFonts w:ascii="Times New Roman" w:hAnsi="Times New Roman" w:cs="Times New Roman"/>
          <w:sz w:val="28"/>
          <w:szCs w:val="28"/>
        </w:rPr>
        <w:t>Кореновский район С.М. батог</w:t>
      </w:r>
    </w:p>
    <w:p w:rsidR="00661E27" w:rsidRDefault="00661E27" w:rsidP="00B46298">
      <w:pPr>
        <w:spacing w:after="0" w:line="240" w:lineRule="auto"/>
        <w:ind w:firstLine="709"/>
        <w:jc w:val="center"/>
      </w:pPr>
    </w:p>
    <w:p w:rsidR="00881D74" w:rsidRPr="00881D74" w:rsidRDefault="00881D74" w:rsidP="008C4C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1D74" w:rsidRPr="00881D74" w:rsidSect="0088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D74"/>
    <w:rsid w:val="000F5EA9"/>
    <w:rsid w:val="001F29A7"/>
    <w:rsid w:val="00205E8D"/>
    <w:rsid w:val="00221195"/>
    <w:rsid w:val="00243D98"/>
    <w:rsid w:val="002F78E8"/>
    <w:rsid w:val="00374BAD"/>
    <w:rsid w:val="003C3DA5"/>
    <w:rsid w:val="003F224F"/>
    <w:rsid w:val="004C02AF"/>
    <w:rsid w:val="005B6F3A"/>
    <w:rsid w:val="006452CA"/>
    <w:rsid w:val="00647BFC"/>
    <w:rsid w:val="00661E27"/>
    <w:rsid w:val="0066275D"/>
    <w:rsid w:val="006933C8"/>
    <w:rsid w:val="006A27AF"/>
    <w:rsid w:val="00757A5D"/>
    <w:rsid w:val="0078028A"/>
    <w:rsid w:val="007A73B1"/>
    <w:rsid w:val="00881D74"/>
    <w:rsid w:val="008836EB"/>
    <w:rsid w:val="008C4C5B"/>
    <w:rsid w:val="00914AB3"/>
    <w:rsid w:val="009327C6"/>
    <w:rsid w:val="009F299C"/>
    <w:rsid w:val="00A0723C"/>
    <w:rsid w:val="00A32AE3"/>
    <w:rsid w:val="00A74A6A"/>
    <w:rsid w:val="00A751FA"/>
    <w:rsid w:val="00A837B6"/>
    <w:rsid w:val="00B46298"/>
    <w:rsid w:val="00C2438C"/>
    <w:rsid w:val="00CD65CF"/>
    <w:rsid w:val="00D142B0"/>
    <w:rsid w:val="00D16340"/>
    <w:rsid w:val="00D603AF"/>
    <w:rsid w:val="00DB1EE8"/>
    <w:rsid w:val="00E052C6"/>
    <w:rsid w:val="00E17530"/>
    <w:rsid w:val="00E37174"/>
    <w:rsid w:val="00E42E7B"/>
    <w:rsid w:val="00EB0F38"/>
    <w:rsid w:val="00EE0642"/>
    <w:rsid w:val="00EE5525"/>
    <w:rsid w:val="00EF063C"/>
    <w:rsid w:val="00F32FCC"/>
    <w:rsid w:val="00FB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D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1D74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661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2DRvBYiVF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us04web.zoom.us%2Fj%2F6632846635%3Fpwd%3DMFN0Y0JkRE9uYU9QS0ZYeFJuZDVRdz09&amp;cc_key=" TargetMode="External"/><Relationship Id="rId12" Type="http://schemas.openxmlformats.org/officeDocument/2006/relationships/hyperlink" Target="https://youtu.be/klvEcXmXc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-R76qNYGNOo" TargetMode="External"/><Relationship Id="rId11" Type="http://schemas.openxmlformats.org/officeDocument/2006/relationships/hyperlink" Target="https://vk.com/away.php?to=https%3A%2F%2Fus04web.zoom.us%2Fj%2F6632846635%3Fpwd%3DMFN0Y0JkRE9uYU9QS0ZYeFJuZDVRdz09&amp;cc_key=" TargetMode="External"/><Relationship Id="rId5" Type="http://schemas.openxmlformats.org/officeDocument/2006/relationships/hyperlink" Target="https://vk.com/away.php?to=https%3A%2F%2Fus04web.zoom.us%2Fj%2F6632846635%3Fpwd%3DMFN0Y0JkRE9uYU9QS0ZYeFJuZDVRdz09&amp;cc_key=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youtu.be/UxZ-sNFQ9Hs" TargetMode="External"/><Relationship Id="rId4" Type="http://schemas.openxmlformats.org/officeDocument/2006/relationships/hyperlink" Target="https://youtu.be/de2KtgWeRtc" TargetMode="External"/><Relationship Id="rId9" Type="http://schemas.openxmlformats.org/officeDocument/2006/relationships/hyperlink" Target="https://vk.com/away.php?to=https%3A%2F%2Fus04web.zoom.us%2Fj%2F6632846635%3Fpwd%3DMFN0Y0JkRE9uYU9QS0ZYeFJuZDVRdz09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4001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</cp:lastModifiedBy>
  <cp:revision>2</cp:revision>
  <cp:lastPrinted>2020-05-26T14:56:00Z</cp:lastPrinted>
  <dcterms:created xsi:type="dcterms:W3CDTF">2020-06-03T15:26:00Z</dcterms:created>
  <dcterms:modified xsi:type="dcterms:W3CDTF">2020-06-03T15:26:00Z</dcterms:modified>
</cp:coreProperties>
</file>