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038" w:rsidRPr="00AF23EF" w:rsidRDefault="003B5038" w:rsidP="003B5038">
      <w:pPr>
        <w:shd w:val="clear" w:color="auto" w:fill="CEF6F5"/>
        <w:spacing w:before="240" w:after="187" w:line="486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F23EF">
        <w:rPr>
          <w:rFonts w:ascii="Times New Roman" w:eastAsia="Times New Roman" w:hAnsi="Times New Roman" w:cs="Times New Roman"/>
          <w:b/>
          <w:bCs/>
          <w:color w:val="0F0F0F"/>
          <w:sz w:val="28"/>
          <w:szCs w:val="28"/>
          <w:lang w:eastAsia="ru-RU"/>
        </w:rPr>
        <w:t>Реализуемые образовательные программы, в том числе реализуемые адаптированные образовательные программы,</w:t>
      </w:r>
      <w:r w:rsidRPr="00AF23EF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 </w:t>
      </w:r>
      <w:r w:rsidRPr="00AF23EF">
        <w:rPr>
          <w:rFonts w:ascii="Times New Roman" w:eastAsia="Times New Roman" w:hAnsi="Times New Roman" w:cs="Times New Roman"/>
          <w:b/>
          <w:bCs/>
          <w:color w:val="0F0F0F"/>
          <w:sz w:val="28"/>
          <w:szCs w:val="28"/>
          <w:lang w:eastAsia="ru-RU"/>
        </w:rPr>
        <w:t>с указанием учебных предметов, курсов, дисциплин (модулей), практики, предусмотренных соответствующей образовательной программой.</w:t>
      </w:r>
    </w:p>
    <w:p w:rsidR="003B5038" w:rsidRPr="003B5038" w:rsidRDefault="003B5038" w:rsidP="003B5038">
      <w:pPr>
        <w:spacing w:before="240" w:after="24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B503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Образовательное учреждение в своей уставной деятельности реализует следующие основные общеобразовательные программы:</w:t>
      </w:r>
    </w:p>
    <w:p w:rsidR="003B5038" w:rsidRPr="00072B13" w:rsidRDefault="003B5038" w:rsidP="003B5038">
      <w:pPr>
        <w:spacing w:before="240" w:after="240" w:line="270" w:lineRule="atLeast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072B13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— общеобразовательная программа начального общего образования (1-4 классы);</w:t>
      </w:r>
    </w:p>
    <w:p w:rsidR="003B5038" w:rsidRPr="003B5038" w:rsidRDefault="003B5038" w:rsidP="003B5038">
      <w:pPr>
        <w:pStyle w:val="a4"/>
        <w:rPr>
          <w:rFonts w:ascii="Times New Roman" w:hAnsi="Times New Roman" w:cs="Times New Roman"/>
          <w:sz w:val="24"/>
          <w:szCs w:val="24"/>
        </w:rPr>
      </w:pPr>
      <w:r w:rsidRPr="003B5038">
        <w:rPr>
          <w:rFonts w:ascii="Times New Roman" w:hAnsi="Times New Roman" w:cs="Times New Roman"/>
          <w:sz w:val="24"/>
          <w:szCs w:val="24"/>
        </w:rPr>
        <w:t>Русский язык</w:t>
      </w:r>
    </w:p>
    <w:p w:rsidR="003B5038" w:rsidRPr="003B5038" w:rsidRDefault="003B5038" w:rsidP="003B5038">
      <w:pPr>
        <w:pStyle w:val="a4"/>
        <w:rPr>
          <w:rFonts w:ascii="Times New Roman" w:hAnsi="Times New Roman" w:cs="Times New Roman"/>
          <w:sz w:val="24"/>
          <w:szCs w:val="24"/>
        </w:rPr>
      </w:pPr>
      <w:r w:rsidRPr="003B5038">
        <w:rPr>
          <w:rFonts w:ascii="Times New Roman" w:hAnsi="Times New Roman" w:cs="Times New Roman"/>
          <w:sz w:val="24"/>
          <w:szCs w:val="24"/>
        </w:rPr>
        <w:t>Литературное чтение</w:t>
      </w:r>
    </w:p>
    <w:p w:rsidR="003B5038" w:rsidRPr="003B5038" w:rsidRDefault="003B5038" w:rsidP="003B5038">
      <w:pPr>
        <w:pStyle w:val="a4"/>
        <w:rPr>
          <w:rFonts w:ascii="Times New Roman" w:hAnsi="Times New Roman" w:cs="Times New Roman"/>
          <w:sz w:val="24"/>
          <w:szCs w:val="24"/>
        </w:rPr>
      </w:pPr>
      <w:r w:rsidRPr="003B5038">
        <w:rPr>
          <w:rFonts w:ascii="Times New Roman" w:hAnsi="Times New Roman" w:cs="Times New Roman"/>
          <w:sz w:val="24"/>
          <w:szCs w:val="24"/>
        </w:rPr>
        <w:t>Иностранный язык (английский)</w:t>
      </w:r>
    </w:p>
    <w:p w:rsidR="003B5038" w:rsidRPr="003B5038" w:rsidRDefault="003B5038" w:rsidP="003B5038">
      <w:pPr>
        <w:pStyle w:val="a4"/>
        <w:rPr>
          <w:rFonts w:ascii="Times New Roman" w:hAnsi="Times New Roman" w:cs="Times New Roman"/>
          <w:sz w:val="24"/>
          <w:szCs w:val="24"/>
        </w:rPr>
      </w:pPr>
      <w:r w:rsidRPr="003B5038">
        <w:rPr>
          <w:rFonts w:ascii="Times New Roman" w:hAnsi="Times New Roman" w:cs="Times New Roman"/>
          <w:sz w:val="24"/>
          <w:szCs w:val="24"/>
        </w:rPr>
        <w:t>Математика</w:t>
      </w:r>
    </w:p>
    <w:p w:rsidR="003B5038" w:rsidRPr="003B5038" w:rsidRDefault="003B5038" w:rsidP="003B5038">
      <w:pPr>
        <w:pStyle w:val="a4"/>
        <w:rPr>
          <w:rFonts w:ascii="Times New Roman" w:hAnsi="Times New Roman" w:cs="Times New Roman"/>
          <w:sz w:val="24"/>
          <w:szCs w:val="24"/>
        </w:rPr>
      </w:pPr>
      <w:r w:rsidRPr="003B5038">
        <w:rPr>
          <w:rFonts w:ascii="Times New Roman" w:hAnsi="Times New Roman" w:cs="Times New Roman"/>
          <w:sz w:val="24"/>
          <w:szCs w:val="24"/>
        </w:rPr>
        <w:t>Окружающий мир</w:t>
      </w:r>
    </w:p>
    <w:p w:rsidR="003B5038" w:rsidRPr="003B5038" w:rsidRDefault="003B5038" w:rsidP="003B5038">
      <w:pPr>
        <w:pStyle w:val="a4"/>
        <w:rPr>
          <w:rFonts w:ascii="Times New Roman" w:hAnsi="Times New Roman" w:cs="Times New Roman"/>
          <w:sz w:val="24"/>
          <w:szCs w:val="24"/>
        </w:rPr>
      </w:pPr>
      <w:r w:rsidRPr="003B5038">
        <w:rPr>
          <w:rFonts w:ascii="Times New Roman" w:hAnsi="Times New Roman" w:cs="Times New Roman"/>
          <w:sz w:val="24"/>
          <w:szCs w:val="24"/>
        </w:rPr>
        <w:t>Основы религиозных культур и светской этики</w:t>
      </w:r>
    </w:p>
    <w:p w:rsidR="003B5038" w:rsidRPr="003B5038" w:rsidRDefault="003B5038" w:rsidP="003B5038">
      <w:pPr>
        <w:pStyle w:val="a4"/>
        <w:rPr>
          <w:rFonts w:ascii="Times New Roman" w:hAnsi="Times New Roman" w:cs="Times New Roman"/>
          <w:sz w:val="24"/>
          <w:szCs w:val="24"/>
        </w:rPr>
      </w:pPr>
      <w:r w:rsidRPr="003B5038">
        <w:rPr>
          <w:rFonts w:ascii="Times New Roman" w:hAnsi="Times New Roman" w:cs="Times New Roman"/>
          <w:sz w:val="24"/>
          <w:szCs w:val="24"/>
        </w:rPr>
        <w:t>Музыка</w:t>
      </w:r>
    </w:p>
    <w:p w:rsidR="003B5038" w:rsidRPr="003B5038" w:rsidRDefault="003B5038" w:rsidP="003B5038">
      <w:pPr>
        <w:pStyle w:val="a4"/>
        <w:rPr>
          <w:rFonts w:ascii="Times New Roman" w:hAnsi="Times New Roman" w:cs="Times New Roman"/>
          <w:sz w:val="24"/>
          <w:szCs w:val="24"/>
        </w:rPr>
      </w:pPr>
      <w:r w:rsidRPr="003B5038">
        <w:rPr>
          <w:rFonts w:ascii="Times New Roman" w:hAnsi="Times New Roman" w:cs="Times New Roman"/>
          <w:sz w:val="24"/>
          <w:szCs w:val="24"/>
        </w:rPr>
        <w:t>Изобразительное искусство</w:t>
      </w:r>
    </w:p>
    <w:p w:rsidR="003B5038" w:rsidRPr="003B5038" w:rsidRDefault="003B5038" w:rsidP="003B5038">
      <w:pPr>
        <w:pStyle w:val="a4"/>
        <w:rPr>
          <w:rFonts w:ascii="Times New Roman" w:hAnsi="Times New Roman" w:cs="Times New Roman"/>
          <w:sz w:val="24"/>
          <w:szCs w:val="24"/>
        </w:rPr>
      </w:pPr>
      <w:r w:rsidRPr="003B5038">
        <w:rPr>
          <w:rFonts w:ascii="Times New Roman" w:hAnsi="Times New Roman" w:cs="Times New Roman"/>
          <w:sz w:val="24"/>
          <w:szCs w:val="24"/>
        </w:rPr>
        <w:t>Технология</w:t>
      </w:r>
    </w:p>
    <w:p w:rsidR="003B5038" w:rsidRPr="003B5038" w:rsidRDefault="003B5038" w:rsidP="003B5038">
      <w:pPr>
        <w:pStyle w:val="a4"/>
        <w:rPr>
          <w:rFonts w:ascii="Times New Roman" w:hAnsi="Times New Roman" w:cs="Times New Roman"/>
          <w:sz w:val="24"/>
          <w:szCs w:val="24"/>
        </w:rPr>
      </w:pPr>
      <w:r w:rsidRPr="003B5038">
        <w:rPr>
          <w:rFonts w:ascii="Times New Roman" w:hAnsi="Times New Roman" w:cs="Times New Roman"/>
          <w:sz w:val="24"/>
          <w:szCs w:val="24"/>
        </w:rPr>
        <w:t>Физическая культура</w:t>
      </w:r>
    </w:p>
    <w:p w:rsidR="003B5038" w:rsidRPr="003B5038" w:rsidRDefault="003B5038" w:rsidP="003B5038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3B5038">
        <w:rPr>
          <w:rFonts w:ascii="Times New Roman" w:hAnsi="Times New Roman" w:cs="Times New Roman"/>
          <w:sz w:val="24"/>
          <w:szCs w:val="24"/>
        </w:rPr>
        <w:t>Кубановедение</w:t>
      </w:r>
      <w:proofErr w:type="spellEnd"/>
    </w:p>
    <w:p w:rsidR="003B5038" w:rsidRPr="00072B13" w:rsidRDefault="003B5038" w:rsidP="003B5038">
      <w:pPr>
        <w:spacing w:before="240" w:after="240" w:line="270" w:lineRule="atLeast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072B13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— общеобразовательная программа основного общего образования (5-9 классы);</w:t>
      </w:r>
    </w:p>
    <w:p w:rsidR="003B5038" w:rsidRPr="003B5038" w:rsidRDefault="003B5038" w:rsidP="003B5038">
      <w:pPr>
        <w:pStyle w:val="a4"/>
        <w:rPr>
          <w:rFonts w:ascii="Times New Roman" w:hAnsi="Times New Roman" w:cs="Times New Roman"/>
          <w:sz w:val="24"/>
          <w:szCs w:val="24"/>
        </w:rPr>
      </w:pPr>
      <w:r w:rsidRPr="003B5038">
        <w:rPr>
          <w:rFonts w:ascii="Times New Roman" w:hAnsi="Times New Roman" w:cs="Times New Roman"/>
          <w:sz w:val="24"/>
          <w:szCs w:val="24"/>
        </w:rPr>
        <w:t>Русский язык</w:t>
      </w:r>
    </w:p>
    <w:p w:rsidR="003B5038" w:rsidRPr="003B5038" w:rsidRDefault="003B5038" w:rsidP="003B5038">
      <w:pPr>
        <w:pStyle w:val="a4"/>
        <w:rPr>
          <w:rFonts w:ascii="Times New Roman" w:hAnsi="Times New Roman" w:cs="Times New Roman"/>
          <w:sz w:val="24"/>
          <w:szCs w:val="24"/>
        </w:rPr>
      </w:pPr>
      <w:r w:rsidRPr="003B5038">
        <w:rPr>
          <w:rFonts w:ascii="Times New Roman" w:hAnsi="Times New Roman" w:cs="Times New Roman"/>
          <w:sz w:val="24"/>
          <w:szCs w:val="24"/>
        </w:rPr>
        <w:t>Литература</w:t>
      </w:r>
    </w:p>
    <w:p w:rsidR="003B5038" w:rsidRPr="003B5038" w:rsidRDefault="003B5038" w:rsidP="003B5038">
      <w:pPr>
        <w:pStyle w:val="a4"/>
        <w:rPr>
          <w:rFonts w:ascii="Times New Roman" w:hAnsi="Times New Roman" w:cs="Times New Roman"/>
          <w:sz w:val="24"/>
          <w:szCs w:val="24"/>
        </w:rPr>
      </w:pPr>
      <w:r w:rsidRPr="003B5038">
        <w:rPr>
          <w:rFonts w:ascii="Times New Roman" w:hAnsi="Times New Roman" w:cs="Times New Roman"/>
          <w:sz w:val="24"/>
          <w:szCs w:val="24"/>
        </w:rPr>
        <w:t>Иностранный язык (английский)</w:t>
      </w:r>
    </w:p>
    <w:p w:rsidR="003B5038" w:rsidRPr="003B5038" w:rsidRDefault="003B5038" w:rsidP="003B5038">
      <w:pPr>
        <w:pStyle w:val="a4"/>
        <w:rPr>
          <w:rFonts w:ascii="Times New Roman" w:hAnsi="Times New Roman" w:cs="Times New Roman"/>
          <w:sz w:val="24"/>
          <w:szCs w:val="24"/>
        </w:rPr>
      </w:pPr>
      <w:r w:rsidRPr="003B5038">
        <w:rPr>
          <w:rFonts w:ascii="Times New Roman" w:hAnsi="Times New Roman" w:cs="Times New Roman"/>
          <w:sz w:val="24"/>
          <w:szCs w:val="24"/>
        </w:rPr>
        <w:t>История</w:t>
      </w:r>
    </w:p>
    <w:p w:rsidR="003B5038" w:rsidRPr="003B5038" w:rsidRDefault="003B5038" w:rsidP="003B5038">
      <w:pPr>
        <w:pStyle w:val="a4"/>
        <w:rPr>
          <w:rFonts w:ascii="Times New Roman" w:hAnsi="Times New Roman" w:cs="Times New Roman"/>
          <w:sz w:val="24"/>
          <w:szCs w:val="24"/>
        </w:rPr>
      </w:pPr>
      <w:r w:rsidRPr="003B5038">
        <w:rPr>
          <w:rFonts w:ascii="Times New Roman" w:hAnsi="Times New Roman" w:cs="Times New Roman"/>
          <w:sz w:val="24"/>
          <w:szCs w:val="24"/>
        </w:rPr>
        <w:t>Обществознание</w:t>
      </w:r>
    </w:p>
    <w:p w:rsidR="003B5038" w:rsidRPr="003B5038" w:rsidRDefault="003B5038" w:rsidP="003B5038">
      <w:pPr>
        <w:pStyle w:val="a4"/>
        <w:rPr>
          <w:rFonts w:ascii="Times New Roman" w:hAnsi="Times New Roman" w:cs="Times New Roman"/>
          <w:sz w:val="24"/>
          <w:szCs w:val="24"/>
        </w:rPr>
      </w:pPr>
      <w:r w:rsidRPr="003B5038">
        <w:rPr>
          <w:rFonts w:ascii="Times New Roman" w:hAnsi="Times New Roman" w:cs="Times New Roman"/>
          <w:sz w:val="24"/>
          <w:szCs w:val="24"/>
        </w:rPr>
        <w:t>География</w:t>
      </w:r>
    </w:p>
    <w:p w:rsidR="003B5038" w:rsidRPr="003B5038" w:rsidRDefault="003B5038" w:rsidP="003B5038">
      <w:pPr>
        <w:pStyle w:val="a4"/>
        <w:rPr>
          <w:rFonts w:ascii="Times New Roman" w:hAnsi="Times New Roman" w:cs="Times New Roman"/>
          <w:sz w:val="24"/>
          <w:szCs w:val="24"/>
        </w:rPr>
      </w:pPr>
      <w:r w:rsidRPr="003B5038">
        <w:rPr>
          <w:rFonts w:ascii="Times New Roman" w:hAnsi="Times New Roman" w:cs="Times New Roman"/>
          <w:sz w:val="24"/>
          <w:szCs w:val="24"/>
        </w:rPr>
        <w:t>Математика (включая алгебру</w:t>
      </w:r>
      <w:proofErr w:type="gramStart"/>
      <w:r w:rsidRPr="003B503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B5038">
        <w:rPr>
          <w:rFonts w:ascii="Times New Roman" w:hAnsi="Times New Roman" w:cs="Times New Roman"/>
          <w:sz w:val="24"/>
          <w:szCs w:val="24"/>
        </w:rPr>
        <w:t xml:space="preserve"> геометрию, вероятность и статистику)</w:t>
      </w:r>
    </w:p>
    <w:p w:rsidR="003B5038" w:rsidRPr="003B5038" w:rsidRDefault="003B5038" w:rsidP="003B5038">
      <w:pPr>
        <w:pStyle w:val="a4"/>
        <w:rPr>
          <w:rFonts w:ascii="Times New Roman" w:hAnsi="Times New Roman" w:cs="Times New Roman"/>
          <w:sz w:val="24"/>
          <w:szCs w:val="24"/>
        </w:rPr>
      </w:pPr>
      <w:r w:rsidRPr="003B5038">
        <w:rPr>
          <w:rFonts w:ascii="Times New Roman" w:hAnsi="Times New Roman" w:cs="Times New Roman"/>
          <w:sz w:val="24"/>
          <w:szCs w:val="24"/>
        </w:rPr>
        <w:t>Информатика</w:t>
      </w:r>
    </w:p>
    <w:p w:rsidR="003B5038" w:rsidRPr="003B5038" w:rsidRDefault="003B5038" w:rsidP="003B5038">
      <w:pPr>
        <w:pStyle w:val="a4"/>
        <w:rPr>
          <w:rFonts w:ascii="Times New Roman" w:hAnsi="Times New Roman" w:cs="Times New Roman"/>
          <w:sz w:val="24"/>
          <w:szCs w:val="24"/>
        </w:rPr>
      </w:pPr>
      <w:r w:rsidRPr="003B5038">
        <w:rPr>
          <w:rFonts w:ascii="Times New Roman" w:hAnsi="Times New Roman" w:cs="Times New Roman"/>
          <w:sz w:val="24"/>
          <w:szCs w:val="24"/>
        </w:rPr>
        <w:t>Физика</w:t>
      </w:r>
    </w:p>
    <w:p w:rsidR="003B5038" w:rsidRPr="003B5038" w:rsidRDefault="003B5038" w:rsidP="003B5038">
      <w:pPr>
        <w:pStyle w:val="a4"/>
        <w:rPr>
          <w:rFonts w:ascii="Times New Roman" w:hAnsi="Times New Roman" w:cs="Times New Roman"/>
          <w:sz w:val="24"/>
          <w:szCs w:val="24"/>
        </w:rPr>
      </w:pPr>
      <w:r w:rsidRPr="003B5038">
        <w:rPr>
          <w:rFonts w:ascii="Times New Roman" w:hAnsi="Times New Roman" w:cs="Times New Roman"/>
          <w:sz w:val="24"/>
          <w:szCs w:val="24"/>
        </w:rPr>
        <w:t>Химия</w:t>
      </w:r>
    </w:p>
    <w:p w:rsidR="003B5038" w:rsidRPr="003B5038" w:rsidRDefault="003B5038" w:rsidP="003B5038">
      <w:pPr>
        <w:pStyle w:val="a4"/>
        <w:rPr>
          <w:rFonts w:ascii="Times New Roman" w:hAnsi="Times New Roman" w:cs="Times New Roman"/>
          <w:sz w:val="24"/>
          <w:szCs w:val="24"/>
        </w:rPr>
      </w:pPr>
      <w:r w:rsidRPr="003B5038">
        <w:rPr>
          <w:rFonts w:ascii="Times New Roman" w:hAnsi="Times New Roman" w:cs="Times New Roman"/>
          <w:sz w:val="24"/>
          <w:szCs w:val="24"/>
        </w:rPr>
        <w:t>Биология</w:t>
      </w:r>
    </w:p>
    <w:p w:rsidR="003B5038" w:rsidRPr="003B5038" w:rsidRDefault="003B5038" w:rsidP="003B5038">
      <w:pPr>
        <w:pStyle w:val="a4"/>
        <w:rPr>
          <w:rFonts w:ascii="Times New Roman" w:hAnsi="Times New Roman" w:cs="Times New Roman"/>
          <w:sz w:val="24"/>
          <w:szCs w:val="24"/>
        </w:rPr>
      </w:pPr>
      <w:r w:rsidRPr="003B5038">
        <w:rPr>
          <w:rFonts w:ascii="Times New Roman" w:hAnsi="Times New Roman" w:cs="Times New Roman"/>
          <w:sz w:val="24"/>
          <w:szCs w:val="24"/>
        </w:rPr>
        <w:t>Физическая культура</w:t>
      </w:r>
    </w:p>
    <w:p w:rsidR="003B5038" w:rsidRPr="003B5038" w:rsidRDefault="003B5038" w:rsidP="003B5038">
      <w:pPr>
        <w:pStyle w:val="a4"/>
        <w:rPr>
          <w:rFonts w:ascii="Times New Roman" w:hAnsi="Times New Roman" w:cs="Times New Roman"/>
          <w:sz w:val="24"/>
          <w:szCs w:val="24"/>
        </w:rPr>
      </w:pPr>
      <w:r w:rsidRPr="003B5038">
        <w:rPr>
          <w:rFonts w:ascii="Times New Roman" w:hAnsi="Times New Roman" w:cs="Times New Roman"/>
          <w:sz w:val="24"/>
          <w:szCs w:val="24"/>
        </w:rPr>
        <w:t>Основы безопасности жизнедеятельности</w:t>
      </w:r>
    </w:p>
    <w:p w:rsidR="003B5038" w:rsidRPr="003B5038" w:rsidRDefault="003B5038" w:rsidP="003B5038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3B5038">
        <w:rPr>
          <w:rFonts w:ascii="Times New Roman" w:hAnsi="Times New Roman" w:cs="Times New Roman"/>
          <w:sz w:val="24"/>
          <w:szCs w:val="24"/>
        </w:rPr>
        <w:t>Кубановедение</w:t>
      </w:r>
      <w:proofErr w:type="spellEnd"/>
    </w:p>
    <w:p w:rsidR="003B5038" w:rsidRPr="003B5038" w:rsidRDefault="003B5038" w:rsidP="003B5038">
      <w:pPr>
        <w:pStyle w:val="a4"/>
        <w:rPr>
          <w:rFonts w:ascii="Times New Roman" w:hAnsi="Times New Roman" w:cs="Times New Roman"/>
          <w:sz w:val="24"/>
          <w:szCs w:val="24"/>
        </w:rPr>
      </w:pPr>
      <w:r w:rsidRPr="003B5038">
        <w:rPr>
          <w:rFonts w:ascii="Times New Roman" w:hAnsi="Times New Roman" w:cs="Times New Roman"/>
          <w:sz w:val="24"/>
          <w:szCs w:val="24"/>
        </w:rPr>
        <w:t>Основы духовно-нравственной культуры народов России</w:t>
      </w:r>
    </w:p>
    <w:p w:rsidR="003B5038" w:rsidRPr="003B5038" w:rsidRDefault="003B5038" w:rsidP="003B5038">
      <w:pPr>
        <w:pStyle w:val="a4"/>
        <w:rPr>
          <w:rFonts w:ascii="Times New Roman" w:eastAsia="Calibri" w:hAnsi="Times New Roman" w:cs="Times New Roman"/>
          <w:bCs/>
          <w:sz w:val="24"/>
          <w:szCs w:val="24"/>
        </w:rPr>
      </w:pPr>
      <w:r w:rsidRPr="003B5038">
        <w:rPr>
          <w:rStyle w:val="a6"/>
          <w:rFonts w:ascii="Times New Roman" w:hAnsi="Times New Roman" w:cs="Times New Roman"/>
          <w:color w:val="444444"/>
          <w:sz w:val="21"/>
          <w:szCs w:val="21"/>
          <w:bdr w:val="none" w:sz="0" w:space="0" w:color="auto" w:frame="1"/>
          <w:shd w:val="clear" w:color="auto" w:fill="FFFFFF"/>
        </w:rPr>
        <w:t>Курсы по выбору:</w:t>
      </w:r>
    </w:p>
    <w:p w:rsidR="003B5038" w:rsidRPr="003B5038" w:rsidRDefault="003B5038" w:rsidP="003B5038">
      <w:pPr>
        <w:pStyle w:val="a4"/>
        <w:rPr>
          <w:rFonts w:ascii="Times New Roman" w:hAnsi="Times New Roman" w:cs="Times New Roman"/>
          <w:sz w:val="24"/>
          <w:szCs w:val="24"/>
        </w:rPr>
      </w:pPr>
      <w:r w:rsidRPr="003B5038">
        <w:rPr>
          <w:rFonts w:ascii="Times New Roman" w:eastAsia="Calibri" w:hAnsi="Times New Roman" w:cs="Times New Roman"/>
          <w:bCs/>
          <w:sz w:val="24"/>
          <w:szCs w:val="24"/>
        </w:rPr>
        <w:t>Черчение</w:t>
      </w:r>
    </w:p>
    <w:p w:rsidR="003B5038" w:rsidRPr="003B5038" w:rsidRDefault="003B5038" w:rsidP="003B5038">
      <w:pPr>
        <w:pStyle w:val="a4"/>
        <w:rPr>
          <w:rFonts w:ascii="Times New Roman" w:hAnsi="Times New Roman" w:cs="Times New Roman"/>
          <w:sz w:val="24"/>
          <w:szCs w:val="24"/>
        </w:rPr>
      </w:pPr>
      <w:r w:rsidRPr="003B5038">
        <w:rPr>
          <w:rFonts w:ascii="Times New Roman" w:eastAsia="Calibri" w:hAnsi="Times New Roman" w:cs="Times New Roman"/>
          <w:bCs/>
          <w:sz w:val="24"/>
          <w:szCs w:val="24"/>
        </w:rPr>
        <w:t>Основы проектной и исследовательской деятельности</w:t>
      </w:r>
    </w:p>
    <w:p w:rsidR="003B5038" w:rsidRPr="003B5038" w:rsidRDefault="003B5038" w:rsidP="003B5038">
      <w:pPr>
        <w:pStyle w:val="a4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B5038">
        <w:rPr>
          <w:rFonts w:ascii="Times New Roman" w:hAnsi="Times New Roman" w:cs="Times New Roman"/>
          <w:sz w:val="24"/>
          <w:szCs w:val="24"/>
        </w:rPr>
        <w:t>Введение в новейшую историю России</w:t>
      </w:r>
    </w:p>
    <w:p w:rsidR="003B5038" w:rsidRPr="00072B13" w:rsidRDefault="003B5038" w:rsidP="003B5038">
      <w:pPr>
        <w:spacing w:before="240" w:after="240" w:line="270" w:lineRule="atLeast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072B13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— общеобразовательная программа среднего общего образования (10-11 классы).</w:t>
      </w:r>
    </w:p>
    <w:p w:rsidR="003B5038" w:rsidRPr="003B5038" w:rsidRDefault="003B5038" w:rsidP="003B5038">
      <w:pPr>
        <w:pStyle w:val="a4"/>
        <w:rPr>
          <w:rFonts w:ascii="Times New Roman" w:hAnsi="Times New Roman" w:cs="Times New Roman"/>
          <w:sz w:val="24"/>
          <w:szCs w:val="24"/>
        </w:rPr>
      </w:pPr>
      <w:r w:rsidRPr="003B5038">
        <w:rPr>
          <w:rFonts w:ascii="Times New Roman" w:hAnsi="Times New Roman" w:cs="Times New Roman"/>
          <w:sz w:val="24"/>
          <w:szCs w:val="24"/>
        </w:rPr>
        <w:lastRenderedPageBreak/>
        <w:t>Русский язык</w:t>
      </w:r>
    </w:p>
    <w:p w:rsidR="003B5038" w:rsidRPr="003B5038" w:rsidRDefault="003B5038" w:rsidP="003B5038">
      <w:pPr>
        <w:pStyle w:val="a4"/>
        <w:rPr>
          <w:rFonts w:ascii="Times New Roman" w:hAnsi="Times New Roman" w:cs="Times New Roman"/>
          <w:sz w:val="24"/>
          <w:szCs w:val="24"/>
        </w:rPr>
      </w:pPr>
      <w:r w:rsidRPr="003B5038">
        <w:rPr>
          <w:rFonts w:ascii="Times New Roman" w:hAnsi="Times New Roman" w:cs="Times New Roman"/>
          <w:sz w:val="24"/>
          <w:szCs w:val="24"/>
        </w:rPr>
        <w:t>Литература</w:t>
      </w:r>
    </w:p>
    <w:p w:rsidR="003B5038" w:rsidRPr="003B5038" w:rsidRDefault="003B5038" w:rsidP="003B5038">
      <w:pPr>
        <w:pStyle w:val="a4"/>
        <w:rPr>
          <w:rFonts w:ascii="Times New Roman" w:hAnsi="Times New Roman" w:cs="Times New Roman"/>
          <w:sz w:val="24"/>
          <w:szCs w:val="24"/>
        </w:rPr>
      </w:pPr>
      <w:r w:rsidRPr="003B5038">
        <w:rPr>
          <w:rFonts w:ascii="Times New Roman" w:hAnsi="Times New Roman" w:cs="Times New Roman"/>
          <w:sz w:val="24"/>
          <w:szCs w:val="24"/>
        </w:rPr>
        <w:t>Иностранный язык (английский)</w:t>
      </w:r>
    </w:p>
    <w:p w:rsidR="003B5038" w:rsidRPr="003B5038" w:rsidRDefault="003B5038" w:rsidP="003B5038">
      <w:pPr>
        <w:pStyle w:val="a4"/>
        <w:rPr>
          <w:rFonts w:ascii="Times New Roman" w:hAnsi="Times New Roman" w:cs="Times New Roman"/>
          <w:sz w:val="24"/>
          <w:szCs w:val="24"/>
        </w:rPr>
      </w:pPr>
      <w:r w:rsidRPr="003B5038">
        <w:rPr>
          <w:rFonts w:ascii="Times New Roman" w:hAnsi="Times New Roman" w:cs="Times New Roman"/>
          <w:sz w:val="24"/>
          <w:szCs w:val="24"/>
        </w:rPr>
        <w:t>История</w:t>
      </w:r>
    </w:p>
    <w:p w:rsidR="003B5038" w:rsidRPr="003B5038" w:rsidRDefault="003B5038" w:rsidP="003B5038">
      <w:pPr>
        <w:pStyle w:val="a4"/>
        <w:rPr>
          <w:rFonts w:ascii="Times New Roman" w:hAnsi="Times New Roman" w:cs="Times New Roman"/>
          <w:sz w:val="24"/>
          <w:szCs w:val="24"/>
        </w:rPr>
      </w:pPr>
      <w:r w:rsidRPr="003B5038">
        <w:rPr>
          <w:rFonts w:ascii="Times New Roman" w:hAnsi="Times New Roman" w:cs="Times New Roman"/>
          <w:sz w:val="24"/>
          <w:szCs w:val="24"/>
        </w:rPr>
        <w:t>Обществознание</w:t>
      </w:r>
    </w:p>
    <w:p w:rsidR="003B5038" w:rsidRPr="003B5038" w:rsidRDefault="003B5038" w:rsidP="003B5038">
      <w:pPr>
        <w:pStyle w:val="a4"/>
        <w:rPr>
          <w:rFonts w:ascii="Times New Roman" w:hAnsi="Times New Roman" w:cs="Times New Roman"/>
          <w:sz w:val="24"/>
          <w:szCs w:val="24"/>
        </w:rPr>
      </w:pPr>
      <w:r w:rsidRPr="003B5038">
        <w:rPr>
          <w:rFonts w:ascii="Times New Roman" w:hAnsi="Times New Roman" w:cs="Times New Roman"/>
          <w:sz w:val="24"/>
          <w:szCs w:val="24"/>
        </w:rPr>
        <w:t>География</w:t>
      </w:r>
    </w:p>
    <w:p w:rsidR="003B5038" w:rsidRPr="003B5038" w:rsidRDefault="003B5038" w:rsidP="003B5038">
      <w:pPr>
        <w:pStyle w:val="a4"/>
        <w:rPr>
          <w:rFonts w:ascii="Times New Roman" w:hAnsi="Times New Roman" w:cs="Times New Roman"/>
          <w:sz w:val="24"/>
          <w:szCs w:val="24"/>
        </w:rPr>
      </w:pPr>
      <w:r w:rsidRPr="003B5038">
        <w:rPr>
          <w:rFonts w:ascii="Times New Roman" w:hAnsi="Times New Roman" w:cs="Times New Roman"/>
          <w:sz w:val="24"/>
          <w:szCs w:val="24"/>
        </w:rPr>
        <w:t>Математика (включая алгебру и начала математического анализа, геометрию, вероятность и статистика)</w:t>
      </w:r>
    </w:p>
    <w:p w:rsidR="003B5038" w:rsidRPr="003B5038" w:rsidRDefault="003B5038" w:rsidP="003B5038">
      <w:pPr>
        <w:pStyle w:val="a4"/>
        <w:rPr>
          <w:rFonts w:ascii="Times New Roman" w:hAnsi="Times New Roman" w:cs="Times New Roman"/>
          <w:sz w:val="24"/>
          <w:szCs w:val="24"/>
        </w:rPr>
      </w:pPr>
      <w:r w:rsidRPr="003B5038">
        <w:rPr>
          <w:rFonts w:ascii="Times New Roman" w:hAnsi="Times New Roman" w:cs="Times New Roman"/>
          <w:sz w:val="24"/>
          <w:szCs w:val="24"/>
        </w:rPr>
        <w:t>Информатика</w:t>
      </w:r>
    </w:p>
    <w:p w:rsidR="003B5038" w:rsidRPr="003B5038" w:rsidRDefault="003B5038" w:rsidP="003B5038">
      <w:pPr>
        <w:pStyle w:val="a4"/>
        <w:rPr>
          <w:rFonts w:ascii="Times New Roman" w:hAnsi="Times New Roman" w:cs="Times New Roman"/>
          <w:sz w:val="24"/>
          <w:szCs w:val="24"/>
        </w:rPr>
      </w:pPr>
      <w:r w:rsidRPr="003B5038">
        <w:rPr>
          <w:rFonts w:ascii="Times New Roman" w:hAnsi="Times New Roman" w:cs="Times New Roman"/>
          <w:sz w:val="24"/>
          <w:szCs w:val="24"/>
        </w:rPr>
        <w:t>Физика</w:t>
      </w:r>
    </w:p>
    <w:p w:rsidR="003B5038" w:rsidRPr="003B5038" w:rsidRDefault="003B5038" w:rsidP="003B5038">
      <w:pPr>
        <w:pStyle w:val="a4"/>
        <w:rPr>
          <w:rFonts w:ascii="Times New Roman" w:hAnsi="Times New Roman" w:cs="Times New Roman"/>
          <w:sz w:val="24"/>
          <w:szCs w:val="24"/>
        </w:rPr>
      </w:pPr>
      <w:r w:rsidRPr="003B5038">
        <w:rPr>
          <w:rFonts w:ascii="Times New Roman" w:hAnsi="Times New Roman" w:cs="Times New Roman"/>
          <w:sz w:val="24"/>
          <w:szCs w:val="24"/>
        </w:rPr>
        <w:t>Химия</w:t>
      </w:r>
    </w:p>
    <w:p w:rsidR="003B5038" w:rsidRPr="003B5038" w:rsidRDefault="003B5038" w:rsidP="003B5038">
      <w:pPr>
        <w:pStyle w:val="a4"/>
        <w:rPr>
          <w:rFonts w:ascii="Times New Roman" w:hAnsi="Times New Roman" w:cs="Times New Roman"/>
          <w:sz w:val="24"/>
          <w:szCs w:val="24"/>
        </w:rPr>
      </w:pPr>
      <w:r w:rsidRPr="003B5038">
        <w:rPr>
          <w:rFonts w:ascii="Times New Roman" w:hAnsi="Times New Roman" w:cs="Times New Roman"/>
          <w:sz w:val="24"/>
          <w:szCs w:val="24"/>
        </w:rPr>
        <w:t>Биология</w:t>
      </w:r>
    </w:p>
    <w:p w:rsidR="003B5038" w:rsidRPr="003B5038" w:rsidRDefault="003B5038" w:rsidP="003B5038">
      <w:pPr>
        <w:pStyle w:val="a4"/>
        <w:rPr>
          <w:rFonts w:ascii="Times New Roman" w:hAnsi="Times New Roman" w:cs="Times New Roman"/>
          <w:sz w:val="24"/>
          <w:szCs w:val="24"/>
        </w:rPr>
      </w:pPr>
      <w:r w:rsidRPr="003B5038">
        <w:rPr>
          <w:rFonts w:ascii="Times New Roman" w:hAnsi="Times New Roman" w:cs="Times New Roman"/>
          <w:sz w:val="24"/>
          <w:szCs w:val="24"/>
        </w:rPr>
        <w:t>Физическая культура</w:t>
      </w:r>
    </w:p>
    <w:p w:rsidR="003B5038" w:rsidRPr="003B5038" w:rsidRDefault="003B5038" w:rsidP="003B5038">
      <w:pPr>
        <w:pStyle w:val="a4"/>
        <w:rPr>
          <w:rFonts w:ascii="Times New Roman" w:hAnsi="Times New Roman" w:cs="Times New Roman"/>
          <w:sz w:val="24"/>
          <w:szCs w:val="24"/>
        </w:rPr>
      </w:pPr>
      <w:r w:rsidRPr="003B5038">
        <w:rPr>
          <w:rFonts w:ascii="Times New Roman" w:hAnsi="Times New Roman" w:cs="Times New Roman"/>
          <w:sz w:val="24"/>
          <w:szCs w:val="24"/>
        </w:rPr>
        <w:t>Основы безопасности жизнедеятельности</w:t>
      </w:r>
    </w:p>
    <w:p w:rsidR="003B5038" w:rsidRPr="003B5038" w:rsidRDefault="003B5038" w:rsidP="003B5038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3B5038">
        <w:rPr>
          <w:rFonts w:ascii="Times New Roman" w:hAnsi="Times New Roman" w:cs="Times New Roman"/>
          <w:sz w:val="24"/>
          <w:szCs w:val="24"/>
        </w:rPr>
        <w:t>Кубановедение</w:t>
      </w:r>
      <w:proofErr w:type="spellEnd"/>
    </w:p>
    <w:p w:rsidR="003B5038" w:rsidRPr="003B5038" w:rsidRDefault="003B5038" w:rsidP="003B5038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3B5038">
        <w:rPr>
          <w:rFonts w:ascii="Times New Roman" w:hAnsi="Times New Roman" w:cs="Times New Roman"/>
          <w:sz w:val="24"/>
          <w:szCs w:val="24"/>
        </w:rPr>
        <w:t>Индивидуальный проект</w:t>
      </w:r>
      <w:proofErr w:type="gramEnd"/>
    </w:p>
    <w:p w:rsidR="003B5038" w:rsidRPr="003B5038" w:rsidRDefault="003B5038" w:rsidP="003B5038">
      <w:pPr>
        <w:pStyle w:val="a4"/>
        <w:rPr>
          <w:rFonts w:ascii="Times New Roman" w:hAnsi="Times New Roman" w:cs="Times New Roman"/>
          <w:sz w:val="24"/>
          <w:szCs w:val="24"/>
        </w:rPr>
      </w:pPr>
      <w:r w:rsidRPr="003B5038">
        <w:rPr>
          <w:rStyle w:val="a6"/>
          <w:rFonts w:ascii="Times New Roman" w:hAnsi="Times New Roman" w:cs="Times New Roman"/>
          <w:sz w:val="24"/>
          <w:szCs w:val="24"/>
          <w:bdr w:val="none" w:sz="0" w:space="0" w:color="auto" w:frame="1"/>
        </w:rPr>
        <w:t>Элективные курсы:</w:t>
      </w:r>
    </w:p>
    <w:p w:rsidR="003B5038" w:rsidRPr="003B5038" w:rsidRDefault="003B5038" w:rsidP="003B5038">
      <w:pPr>
        <w:pStyle w:val="a4"/>
        <w:rPr>
          <w:rFonts w:ascii="Times New Roman" w:hAnsi="Times New Roman" w:cs="Times New Roman"/>
          <w:sz w:val="24"/>
          <w:szCs w:val="24"/>
        </w:rPr>
      </w:pPr>
      <w:r w:rsidRPr="003B5038">
        <w:rPr>
          <w:rFonts w:ascii="Times New Roman" w:hAnsi="Times New Roman" w:cs="Times New Roman"/>
          <w:sz w:val="24"/>
          <w:szCs w:val="24"/>
        </w:rPr>
        <w:t>История России в лицах</w:t>
      </w:r>
    </w:p>
    <w:p w:rsidR="003B5038" w:rsidRPr="003B5038" w:rsidRDefault="003B5038" w:rsidP="003B5038">
      <w:pPr>
        <w:pStyle w:val="a4"/>
        <w:rPr>
          <w:rFonts w:ascii="Times New Roman" w:hAnsi="Times New Roman" w:cs="Times New Roman"/>
          <w:sz w:val="24"/>
          <w:szCs w:val="24"/>
        </w:rPr>
      </w:pPr>
      <w:r w:rsidRPr="003B5038">
        <w:rPr>
          <w:rFonts w:ascii="Times New Roman" w:hAnsi="Times New Roman" w:cs="Times New Roman"/>
          <w:sz w:val="24"/>
          <w:szCs w:val="24"/>
        </w:rPr>
        <w:t>Курс практической математики</w:t>
      </w:r>
    </w:p>
    <w:p w:rsidR="003B5038" w:rsidRPr="003B5038" w:rsidRDefault="003B5038" w:rsidP="003B5038">
      <w:pPr>
        <w:pStyle w:val="a4"/>
        <w:rPr>
          <w:rFonts w:ascii="Times New Roman" w:hAnsi="Times New Roman" w:cs="Times New Roman"/>
          <w:sz w:val="24"/>
          <w:szCs w:val="24"/>
        </w:rPr>
      </w:pPr>
      <w:r w:rsidRPr="003B5038">
        <w:rPr>
          <w:rFonts w:ascii="Times New Roman" w:hAnsi="Times New Roman" w:cs="Times New Roman"/>
          <w:sz w:val="24"/>
          <w:szCs w:val="24"/>
        </w:rPr>
        <w:t>Русское правописание</w:t>
      </w:r>
    </w:p>
    <w:p w:rsidR="003B5038" w:rsidRDefault="003B5038" w:rsidP="003B5038">
      <w:pPr>
        <w:pStyle w:val="a4"/>
        <w:rPr>
          <w:rFonts w:ascii="Times New Roman" w:hAnsi="Times New Roman" w:cs="Times New Roman"/>
          <w:sz w:val="24"/>
          <w:szCs w:val="24"/>
        </w:rPr>
      </w:pPr>
      <w:r w:rsidRPr="003B5038">
        <w:rPr>
          <w:rFonts w:ascii="Times New Roman" w:hAnsi="Times New Roman" w:cs="Times New Roman"/>
          <w:sz w:val="24"/>
          <w:szCs w:val="24"/>
        </w:rPr>
        <w:t>Экономика и право</w:t>
      </w:r>
    </w:p>
    <w:p w:rsidR="00072B13" w:rsidRDefault="00072B13" w:rsidP="003B503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72B13" w:rsidRPr="00A6208B" w:rsidRDefault="00072B13" w:rsidP="003B5038">
      <w:pPr>
        <w:numPr>
          <w:ilvl w:val="0"/>
          <w:numId w:val="1"/>
        </w:numPr>
        <w:shd w:val="clear" w:color="auto" w:fill="FFFFFF"/>
        <w:spacing w:after="0" w:line="240" w:lineRule="auto"/>
        <w:ind w:left="390"/>
        <w:rPr>
          <w:rFonts w:ascii="Times New Roman" w:hAnsi="Times New Roman" w:cs="Times New Roman"/>
          <w:b/>
          <w:sz w:val="28"/>
          <w:szCs w:val="28"/>
        </w:rPr>
      </w:pPr>
      <w:r w:rsidRPr="00072B1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5" w:history="1">
        <w:proofErr w:type="gramStart"/>
        <w:r w:rsidRPr="00A6208B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Адаптированная основная образовательная программа для обучающихся с легкой умственной отсталостью (интеллектуальными нарушениями вариант 1)</w:t>
        </w:r>
      </w:hyperlink>
      <w:r w:rsidRPr="00A620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A6208B">
        <w:rPr>
          <w:rFonts w:ascii="Times New Roman" w:hAnsi="Times New Roman" w:cs="Times New Roman"/>
          <w:b/>
          <w:sz w:val="28"/>
          <w:szCs w:val="28"/>
        </w:rPr>
        <w:t>(для обучающихся на дому, 1-4 классы)</w:t>
      </w:r>
      <w:proofErr w:type="gramEnd"/>
    </w:p>
    <w:p w:rsidR="00072B13" w:rsidRPr="00072B13" w:rsidRDefault="00072B13" w:rsidP="00072B13">
      <w:pPr>
        <w:pStyle w:val="a4"/>
        <w:rPr>
          <w:rFonts w:ascii="Times New Roman" w:hAnsi="Times New Roman" w:cs="Times New Roman"/>
          <w:sz w:val="24"/>
          <w:szCs w:val="24"/>
        </w:rPr>
      </w:pPr>
      <w:r w:rsidRPr="00072B13">
        <w:rPr>
          <w:rFonts w:ascii="Times New Roman" w:hAnsi="Times New Roman" w:cs="Times New Roman"/>
          <w:sz w:val="24"/>
          <w:szCs w:val="24"/>
        </w:rPr>
        <w:t>Русский язык</w:t>
      </w:r>
    </w:p>
    <w:p w:rsidR="00072B13" w:rsidRPr="00072B13" w:rsidRDefault="00072B13" w:rsidP="00072B13">
      <w:pPr>
        <w:pStyle w:val="a4"/>
        <w:rPr>
          <w:rFonts w:ascii="Times New Roman" w:hAnsi="Times New Roman" w:cs="Times New Roman"/>
          <w:sz w:val="24"/>
          <w:szCs w:val="24"/>
        </w:rPr>
      </w:pPr>
      <w:r w:rsidRPr="00072B13">
        <w:rPr>
          <w:rFonts w:ascii="Times New Roman" w:hAnsi="Times New Roman" w:cs="Times New Roman"/>
          <w:sz w:val="24"/>
          <w:szCs w:val="24"/>
        </w:rPr>
        <w:t>Чтение</w:t>
      </w:r>
    </w:p>
    <w:p w:rsidR="00072B13" w:rsidRPr="00072B13" w:rsidRDefault="00072B13" w:rsidP="00072B13">
      <w:pPr>
        <w:pStyle w:val="a4"/>
        <w:rPr>
          <w:rFonts w:ascii="Times New Roman" w:hAnsi="Times New Roman" w:cs="Times New Roman"/>
          <w:sz w:val="24"/>
          <w:szCs w:val="24"/>
        </w:rPr>
      </w:pPr>
      <w:r w:rsidRPr="00072B13">
        <w:rPr>
          <w:rFonts w:ascii="Times New Roman" w:hAnsi="Times New Roman" w:cs="Times New Roman"/>
          <w:sz w:val="24"/>
          <w:szCs w:val="24"/>
        </w:rPr>
        <w:t>Речевая практика</w:t>
      </w:r>
    </w:p>
    <w:p w:rsidR="00072B13" w:rsidRPr="00072B13" w:rsidRDefault="00072B13" w:rsidP="00072B13">
      <w:pPr>
        <w:pStyle w:val="a4"/>
        <w:rPr>
          <w:rFonts w:ascii="Times New Roman" w:hAnsi="Times New Roman" w:cs="Times New Roman"/>
          <w:sz w:val="24"/>
          <w:szCs w:val="24"/>
        </w:rPr>
      </w:pPr>
      <w:r w:rsidRPr="00072B13">
        <w:rPr>
          <w:rFonts w:ascii="Times New Roman" w:hAnsi="Times New Roman" w:cs="Times New Roman"/>
          <w:sz w:val="24"/>
          <w:szCs w:val="24"/>
        </w:rPr>
        <w:t>Математика</w:t>
      </w:r>
    </w:p>
    <w:p w:rsidR="00072B13" w:rsidRPr="00072B13" w:rsidRDefault="00072B13" w:rsidP="00072B13">
      <w:pPr>
        <w:pStyle w:val="a4"/>
        <w:rPr>
          <w:rFonts w:ascii="Times New Roman" w:hAnsi="Times New Roman" w:cs="Times New Roman"/>
          <w:sz w:val="24"/>
          <w:szCs w:val="24"/>
        </w:rPr>
      </w:pPr>
      <w:r w:rsidRPr="00072B13">
        <w:rPr>
          <w:rFonts w:ascii="Times New Roman" w:hAnsi="Times New Roman" w:cs="Times New Roman"/>
          <w:sz w:val="24"/>
          <w:szCs w:val="24"/>
        </w:rPr>
        <w:t>Мир природы и человека</w:t>
      </w:r>
    </w:p>
    <w:p w:rsidR="00072B13" w:rsidRPr="00072B13" w:rsidRDefault="00072B13" w:rsidP="00072B13">
      <w:pPr>
        <w:pStyle w:val="a4"/>
        <w:rPr>
          <w:rFonts w:ascii="Times New Roman" w:hAnsi="Times New Roman" w:cs="Times New Roman"/>
          <w:sz w:val="24"/>
          <w:szCs w:val="24"/>
        </w:rPr>
      </w:pPr>
      <w:r w:rsidRPr="00072B13">
        <w:rPr>
          <w:rFonts w:ascii="Times New Roman" w:hAnsi="Times New Roman" w:cs="Times New Roman"/>
          <w:sz w:val="24"/>
          <w:szCs w:val="24"/>
        </w:rPr>
        <w:t>Музыка</w:t>
      </w:r>
    </w:p>
    <w:p w:rsidR="00072B13" w:rsidRPr="00072B13" w:rsidRDefault="00072B13" w:rsidP="00072B13">
      <w:pPr>
        <w:pStyle w:val="a4"/>
        <w:rPr>
          <w:rFonts w:ascii="Times New Roman" w:hAnsi="Times New Roman" w:cs="Times New Roman"/>
          <w:sz w:val="24"/>
          <w:szCs w:val="24"/>
        </w:rPr>
      </w:pPr>
      <w:r w:rsidRPr="00072B13">
        <w:rPr>
          <w:rFonts w:ascii="Times New Roman" w:hAnsi="Times New Roman" w:cs="Times New Roman"/>
          <w:sz w:val="24"/>
          <w:szCs w:val="24"/>
        </w:rPr>
        <w:t>Изобразительное искусство</w:t>
      </w:r>
    </w:p>
    <w:p w:rsidR="00072B13" w:rsidRPr="00072B13" w:rsidRDefault="00072B13" w:rsidP="00072B13">
      <w:pPr>
        <w:pStyle w:val="a4"/>
        <w:rPr>
          <w:rFonts w:ascii="Times New Roman" w:hAnsi="Times New Roman" w:cs="Times New Roman"/>
          <w:sz w:val="24"/>
          <w:szCs w:val="24"/>
        </w:rPr>
      </w:pPr>
      <w:r w:rsidRPr="00072B13">
        <w:rPr>
          <w:rFonts w:ascii="Times New Roman" w:hAnsi="Times New Roman" w:cs="Times New Roman"/>
          <w:sz w:val="24"/>
          <w:szCs w:val="24"/>
        </w:rPr>
        <w:t xml:space="preserve">Физическая культура </w:t>
      </w:r>
    </w:p>
    <w:p w:rsidR="00072B13" w:rsidRPr="00072B13" w:rsidRDefault="00072B13" w:rsidP="00072B13">
      <w:pPr>
        <w:pStyle w:val="a4"/>
        <w:rPr>
          <w:rFonts w:ascii="Times New Roman" w:hAnsi="Times New Roman" w:cs="Times New Roman"/>
          <w:sz w:val="24"/>
          <w:szCs w:val="24"/>
        </w:rPr>
      </w:pPr>
      <w:r w:rsidRPr="00072B13">
        <w:rPr>
          <w:rFonts w:ascii="Times New Roman" w:hAnsi="Times New Roman" w:cs="Times New Roman"/>
          <w:sz w:val="24"/>
          <w:szCs w:val="24"/>
        </w:rPr>
        <w:t>Ручной труд</w:t>
      </w:r>
    </w:p>
    <w:p w:rsidR="00072B13" w:rsidRPr="00072B13" w:rsidRDefault="00072B13" w:rsidP="00072B13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072B13">
        <w:rPr>
          <w:rFonts w:ascii="Times New Roman" w:hAnsi="Times New Roman" w:cs="Times New Roman"/>
          <w:sz w:val="24"/>
          <w:szCs w:val="24"/>
        </w:rPr>
        <w:t>Психокоррекционные</w:t>
      </w:r>
      <w:proofErr w:type="spellEnd"/>
      <w:r w:rsidRPr="00072B13">
        <w:rPr>
          <w:rFonts w:ascii="Times New Roman" w:hAnsi="Times New Roman" w:cs="Times New Roman"/>
          <w:sz w:val="24"/>
          <w:szCs w:val="24"/>
        </w:rPr>
        <w:t xml:space="preserve"> занятия</w:t>
      </w:r>
    </w:p>
    <w:p w:rsidR="00072B13" w:rsidRDefault="00072B13" w:rsidP="003B503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72B13" w:rsidRDefault="00072B13" w:rsidP="00072B13">
      <w:pPr>
        <w:numPr>
          <w:ilvl w:val="0"/>
          <w:numId w:val="2"/>
        </w:numPr>
        <w:shd w:val="clear" w:color="auto" w:fill="FFFFFF"/>
        <w:spacing w:after="0" w:line="240" w:lineRule="auto"/>
        <w:ind w:left="39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2B13">
        <w:rPr>
          <w:rFonts w:ascii="Times New Roman" w:eastAsia="Times New Roman" w:hAnsi="Times New Roman" w:cs="Times New Roman"/>
          <w:b/>
          <w:color w:val="2B4C55"/>
          <w:sz w:val="28"/>
          <w:szCs w:val="28"/>
          <w:lang w:eastAsia="ru-RU"/>
        </w:rPr>
        <w:t> </w:t>
      </w:r>
      <w:hyperlink r:id="rId6" w:history="1">
        <w:r w:rsidRPr="00A6208B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 xml:space="preserve">Адаптированная основная образовательная программа основного общего образования для </w:t>
        </w:r>
        <w:proofErr w:type="gramStart"/>
        <w:r w:rsidRPr="00A6208B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слабовидящих</w:t>
        </w:r>
        <w:proofErr w:type="gramEnd"/>
        <w:r w:rsidRPr="00A6208B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 xml:space="preserve"> обучающихся</w:t>
        </w:r>
      </w:hyperlink>
      <w:r w:rsidRPr="00A620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(для обучающихся на дому</w:t>
      </w:r>
      <w:r w:rsidR="00A6208B" w:rsidRPr="00A620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5-9 класс</w:t>
      </w:r>
      <w:r w:rsidRPr="00A620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A6208B" w:rsidRPr="003B5038" w:rsidRDefault="00A6208B" w:rsidP="00A6208B">
      <w:pPr>
        <w:pStyle w:val="a4"/>
        <w:ind w:left="360"/>
        <w:rPr>
          <w:rFonts w:ascii="Times New Roman" w:hAnsi="Times New Roman" w:cs="Times New Roman"/>
          <w:sz w:val="24"/>
          <w:szCs w:val="24"/>
        </w:rPr>
      </w:pPr>
      <w:r w:rsidRPr="003B5038">
        <w:rPr>
          <w:rFonts w:ascii="Times New Roman" w:hAnsi="Times New Roman" w:cs="Times New Roman"/>
          <w:sz w:val="24"/>
          <w:szCs w:val="24"/>
        </w:rPr>
        <w:t>Русский язык</w:t>
      </w:r>
    </w:p>
    <w:p w:rsidR="00A6208B" w:rsidRPr="003B5038" w:rsidRDefault="00A6208B" w:rsidP="00A6208B">
      <w:pPr>
        <w:pStyle w:val="a4"/>
        <w:ind w:left="360"/>
        <w:rPr>
          <w:rFonts w:ascii="Times New Roman" w:hAnsi="Times New Roman" w:cs="Times New Roman"/>
          <w:sz w:val="24"/>
          <w:szCs w:val="24"/>
        </w:rPr>
      </w:pPr>
      <w:r w:rsidRPr="003B5038">
        <w:rPr>
          <w:rFonts w:ascii="Times New Roman" w:hAnsi="Times New Roman" w:cs="Times New Roman"/>
          <w:sz w:val="24"/>
          <w:szCs w:val="24"/>
        </w:rPr>
        <w:t>Литература</w:t>
      </w:r>
    </w:p>
    <w:p w:rsidR="00A6208B" w:rsidRPr="003B5038" w:rsidRDefault="00A6208B" w:rsidP="00A6208B">
      <w:pPr>
        <w:pStyle w:val="a4"/>
        <w:ind w:left="360"/>
        <w:rPr>
          <w:rFonts w:ascii="Times New Roman" w:hAnsi="Times New Roman" w:cs="Times New Roman"/>
          <w:sz w:val="24"/>
          <w:szCs w:val="24"/>
        </w:rPr>
      </w:pPr>
      <w:r w:rsidRPr="003B5038">
        <w:rPr>
          <w:rFonts w:ascii="Times New Roman" w:hAnsi="Times New Roman" w:cs="Times New Roman"/>
          <w:sz w:val="24"/>
          <w:szCs w:val="24"/>
        </w:rPr>
        <w:t>Иностранный язык (английский)</w:t>
      </w:r>
    </w:p>
    <w:p w:rsidR="00A6208B" w:rsidRDefault="00A6208B" w:rsidP="00A6208B">
      <w:pPr>
        <w:pStyle w:val="a4"/>
        <w:ind w:left="360"/>
        <w:rPr>
          <w:rFonts w:ascii="Times New Roman" w:hAnsi="Times New Roman" w:cs="Times New Roman"/>
          <w:sz w:val="24"/>
          <w:szCs w:val="24"/>
        </w:rPr>
      </w:pPr>
      <w:r w:rsidRPr="003B5038">
        <w:rPr>
          <w:rFonts w:ascii="Times New Roman" w:hAnsi="Times New Roman" w:cs="Times New Roman"/>
          <w:sz w:val="24"/>
          <w:szCs w:val="24"/>
        </w:rPr>
        <w:t>История</w:t>
      </w:r>
    </w:p>
    <w:p w:rsidR="00A6208B" w:rsidRDefault="00A6208B" w:rsidP="00A6208B">
      <w:pPr>
        <w:pStyle w:val="a4"/>
        <w:ind w:left="360"/>
        <w:rPr>
          <w:rFonts w:ascii="Times New Roman" w:hAnsi="Times New Roman" w:cs="Times New Roman"/>
          <w:sz w:val="24"/>
          <w:szCs w:val="24"/>
        </w:rPr>
      </w:pPr>
      <w:r w:rsidRPr="003B5038">
        <w:rPr>
          <w:rFonts w:ascii="Times New Roman" w:hAnsi="Times New Roman" w:cs="Times New Roman"/>
          <w:sz w:val="24"/>
          <w:szCs w:val="24"/>
        </w:rPr>
        <w:t>Обществознание</w:t>
      </w:r>
    </w:p>
    <w:p w:rsidR="00A6208B" w:rsidRDefault="00A6208B" w:rsidP="00A6208B">
      <w:pPr>
        <w:pStyle w:val="a4"/>
        <w:ind w:left="360"/>
        <w:rPr>
          <w:rFonts w:ascii="Times New Roman" w:hAnsi="Times New Roman" w:cs="Times New Roman"/>
          <w:sz w:val="24"/>
          <w:szCs w:val="24"/>
        </w:rPr>
      </w:pPr>
      <w:r w:rsidRPr="003B5038">
        <w:rPr>
          <w:rFonts w:ascii="Times New Roman" w:hAnsi="Times New Roman" w:cs="Times New Roman"/>
          <w:sz w:val="24"/>
          <w:szCs w:val="24"/>
        </w:rPr>
        <w:t>География</w:t>
      </w:r>
    </w:p>
    <w:p w:rsidR="00A6208B" w:rsidRDefault="00A6208B" w:rsidP="00A6208B">
      <w:pPr>
        <w:pStyle w:val="a4"/>
        <w:ind w:left="360"/>
        <w:rPr>
          <w:rFonts w:ascii="Times New Roman" w:hAnsi="Times New Roman" w:cs="Times New Roman"/>
          <w:sz w:val="24"/>
          <w:szCs w:val="24"/>
        </w:rPr>
      </w:pPr>
      <w:r w:rsidRPr="003B5038">
        <w:rPr>
          <w:rFonts w:ascii="Times New Roman" w:hAnsi="Times New Roman" w:cs="Times New Roman"/>
          <w:sz w:val="24"/>
          <w:szCs w:val="24"/>
        </w:rPr>
        <w:t xml:space="preserve">Математика </w:t>
      </w:r>
    </w:p>
    <w:p w:rsidR="00A6208B" w:rsidRPr="003B5038" w:rsidRDefault="00A6208B" w:rsidP="00A6208B">
      <w:pPr>
        <w:pStyle w:val="a4"/>
        <w:ind w:left="360"/>
        <w:rPr>
          <w:rFonts w:ascii="Times New Roman" w:hAnsi="Times New Roman" w:cs="Times New Roman"/>
          <w:sz w:val="24"/>
          <w:szCs w:val="24"/>
        </w:rPr>
      </w:pPr>
      <w:r w:rsidRPr="003B5038">
        <w:rPr>
          <w:rFonts w:ascii="Times New Roman" w:hAnsi="Times New Roman" w:cs="Times New Roman"/>
          <w:sz w:val="24"/>
          <w:szCs w:val="24"/>
        </w:rPr>
        <w:t>Информатика</w:t>
      </w:r>
    </w:p>
    <w:p w:rsidR="00A6208B" w:rsidRDefault="00A6208B" w:rsidP="00A6208B">
      <w:pPr>
        <w:pStyle w:val="a4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Физика</w:t>
      </w:r>
    </w:p>
    <w:p w:rsidR="00A6208B" w:rsidRPr="003B5038" w:rsidRDefault="00A6208B" w:rsidP="00A6208B">
      <w:pPr>
        <w:pStyle w:val="a4"/>
        <w:ind w:left="360"/>
        <w:rPr>
          <w:rFonts w:ascii="Times New Roman" w:hAnsi="Times New Roman" w:cs="Times New Roman"/>
          <w:sz w:val="24"/>
          <w:szCs w:val="24"/>
        </w:rPr>
      </w:pPr>
      <w:r w:rsidRPr="003B5038">
        <w:rPr>
          <w:rFonts w:ascii="Times New Roman" w:hAnsi="Times New Roman" w:cs="Times New Roman"/>
          <w:sz w:val="24"/>
          <w:szCs w:val="24"/>
        </w:rPr>
        <w:t>Химия</w:t>
      </w:r>
    </w:p>
    <w:p w:rsidR="00A6208B" w:rsidRDefault="00A6208B" w:rsidP="00A6208B">
      <w:pPr>
        <w:pStyle w:val="a4"/>
        <w:ind w:left="360"/>
        <w:rPr>
          <w:rFonts w:ascii="Times New Roman" w:hAnsi="Times New Roman" w:cs="Times New Roman"/>
          <w:sz w:val="24"/>
          <w:szCs w:val="24"/>
        </w:rPr>
      </w:pPr>
      <w:r w:rsidRPr="003B5038">
        <w:rPr>
          <w:rFonts w:ascii="Times New Roman" w:hAnsi="Times New Roman" w:cs="Times New Roman"/>
          <w:sz w:val="24"/>
          <w:szCs w:val="24"/>
        </w:rPr>
        <w:t>Биология</w:t>
      </w:r>
    </w:p>
    <w:p w:rsidR="00A6208B" w:rsidRPr="003B5038" w:rsidRDefault="00A6208B" w:rsidP="00A6208B">
      <w:pPr>
        <w:pStyle w:val="a4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Адаптивная ф</w:t>
      </w:r>
      <w:r w:rsidRPr="003B5038">
        <w:rPr>
          <w:rFonts w:ascii="Times New Roman" w:hAnsi="Times New Roman" w:cs="Times New Roman"/>
          <w:sz w:val="24"/>
          <w:szCs w:val="24"/>
        </w:rPr>
        <w:t>изическая культура</w:t>
      </w:r>
    </w:p>
    <w:p w:rsidR="00A6208B" w:rsidRDefault="00A6208B" w:rsidP="00A6208B">
      <w:pPr>
        <w:pStyle w:val="a4"/>
        <w:ind w:left="360"/>
        <w:rPr>
          <w:rFonts w:ascii="Times New Roman" w:hAnsi="Times New Roman" w:cs="Times New Roman"/>
          <w:sz w:val="24"/>
          <w:szCs w:val="24"/>
        </w:rPr>
      </w:pPr>
      <w:r w:rsidRPr="003B5038">
        <w:rPr>
          <w:rFonts w:ascii="Times New Roman" w:hAnsi="Times New Roman" w:cs="Times New Roman"/>
          <w:sz w:val="24"/>
          <w:szCs w:val="24"/>
        </w:rPr>
        <w:lastRenderedPageBreak/>
        <w:t xml:space="preserve">Основы безопасности </w:t>
      </w:r>
      <w:proofErr w:type="spellStart"/>
      <w:r w:rsidRPr="003B5038">
        <w:rPr>
          <w:rFonts w:ascii="Times New Roman" w:hAnsi="Times New Roman" w:cs="Times New Roman"/>
          <w:sz w:val="24"/>
          <w:szCs w:val="24"/>
        </w:rPr>
        <w:t>жизнедеятельности</w:t>
      </w:r>
      <w:proofErr w:type="spellEnd"/>
    </w:p>
    <w:p w:rsidR="00A6208B" w:rsidRDefault="00A6208B" w:rsidP="00A6208B">
      <w:pPr>
        <w:pStyle w:val="a4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3B5038">
        <w:rPr>
          <w:rFonts w:ascii="Times New Roman" w:hAnsi="Times New Roman" w:cs="Times New Roman"/>
          <w:sz w:val="24"/>
          <w:szCs w:val="24"/>
        </w:rPr>
        <w:t>Кубановедение</w:t>
      </w:r>
      <w:proofErr w:type="spellEnd"/>
    </w:p>
    <w:p w:rsidR="00A6208B" w:rsidRPr="00072B13" w:rsidRDefault="00A6208B" w:rsidP="00A6208B">
      <w:pPr>
        <w:pStyle w:val="a4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Технология</w:t>
      </w:r>
    </w:p>
    <w:p w:rsidR="003B5038" w:rsidRPr="003B5038" w:rsidRDefault="003B5038" w:rsidP="003B5038">
      <w:pPr>
        <w:spacing w:before="240" w:after="24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3B503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Для некоторых категорий обучающихся нормативные сроки освоения основных общеобразовательных программ могут быть изменены на основе специальных федеральных государственных образовательных стандартов, федеральных государственных требований и устанавливаемых в соответствии с ФЗ «Об образовании» образовательных стандартов и требований, в соответствии с действующими нормативными актами.</w:t>
      </w:r>
      <w:proofErr w:type="gramEnd"/>
    </w:p>
    <w:p w:rsidR="003B5038" w:rsidRPr="003B5038" w:rsidRDefault="003B5038" w:rsidP="003B5038">
      <w:pPr>
        <w:spacing w:before="240" w:after="24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B503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Содержание образовательных программ соответствует (не противоречит) действующим федеральным государственным образовательным стандартам, федеральным государственным требованиям и устанавливаемым в соответствии с ФЗ «Об образовании» образовательным стандартам и требованиям.</w:t>
      </w:r>
    </w:p>
    <w:p w:rsidR="003B5038" w:rsidRPr="003B5038" w:rsidRDefault="003B5038" w:rsidP="003B5038">
      <w:pPr>
        <w:spacing w:before="240" w:after="24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B503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Электронного и дистанционного обучения нет.</w:t>
      </w:r>
    </w:p>
    <w:p w:rsidR="003B5038" w:rsidRPr="003B5038" w:rsidRDefault="003B5038" w:rsidP="003B5038">
      <w:pPr>
        <w:rPr>
          <w:rFonts w:ascii="Times New Roman" w:hAnsi="Times New Roman" w:cs="Times New Roman"/>
          <w:sz w:val="28"/>
          <w:szCs w:val="28"/>
        </w:rPr>
      </w:pPr>
    </w:p>
    <w:p w:rsidR="00813BBF" w:rsidRPr="003B5038" w:rsidRDefault="00813BBF">
      <w:pPr>
        <w:rPr>
          <w:rFonts w:ascii="Times New Roman" w:hAnsi="Times New Roman" w:cs="Times New Roman"/>
        </w:rPr>
      </w:pPr>
    </w:p>
    <w:sectPr w:rsidR="00813BBF" w:rsidRPr="003B5038" w:rsidSect="009C22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959CB"/>
    <w:multiLevelType w:val="multilevel"/>
    <w:tmpl w:val="28F20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CC17C9"/>
    <w:multiLevelType w:val="multilevel"/>
    <w:tmpl w:val="3AB0D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B5038"/>
    <w:rsid w:val="0000019D"/>
    <w:rsid w:val="000007CC"/>
    <w:rsid w:val="000007FB"/>
    <w:rsid w:val="00000EDD"/>
    <w:rsid w:val="0000118F"/>
    <w:rsid w:val="000011FE"/>
    <w:rsid w:val="000012BD"/>
    <w:rsid w:val="000013F0"/>
    <w:rsid w:val="00001770"/>
    <w:rsid w:val="00001BF7"/>
    <w:rsid w:val="00001EC9"/>
    <w:rsid w:val="00001FEE"/>
    <w:rsid w:val="000020F7"/>
    <w:rsid w:val="000021FA"/>
    <w:rsid w:val="0000231B"/>
    <w:rsid w:val="00002B0B"/>
    <w:rsid w:val="00002F48"/>
    <w:rsid w:val="00003A52"/>
    <w:rsid w:val="00003DCE"/>
    <w:rsid w:val="00003E05"/>
    <w:rsid w:val="000045F0"/>
    <w:rsid w:val="0000495F"/>
    <w:rsid w:val="000052A2"/>
    <w:rsid w:val="000057E7"/>
    <w:rsid w:val="00005D34"/>
    <w:rsid w:val="00005F29"/>
    <w:rsid w:val="00006748"/>
    <w:rsid w:val="00006BFD"/>
    <w:rsid w:val="00006D6D"/>
    <w:rsid w:val="0000706C"/>
    <w:rsid w:val="000071D7"/>
    <w:rsid w:val="000073A7"/>
    <w:rsid w:val="00007509"/>
    <w:rsid w:val="000076D1"/>
    <w:rsid w:val="00010654"/>
    <w:rsid w:val="0001077F"/>
    <w:rsid w:val="00010882"/>
    <w:rsid w:val="00010E60"/>
    <w:rsid w:val="00010FA1"/>
    <w:rsid w:val="00011383"/>
    <w:rsid w:val="00011821"/>
    <w:rsid w:val="00011EB4"/>
    <w:rsid w:val="000124FE"/>
    <w:rsid w:val="000126DB"/>
    <w:rsid w:val="00012D62"/>
    <w:rsid w:val="00013379"/>
    <w:rsid w:val="000135E7"/>
    <w:rsid w:val="0001381D"/>
    <w:rsid w:val="00013960"/>
    <w:rsid w:val="00013BDC"/>
    <w:rsid w:val="00013CAA"/>
    <w:rsid w:val="00013CC4"/>
    <w:rsid w:val="00013DF0"/>
    <w:rsid w:val="000140CC"/>
    <w:rsid w:val="0001410F"/>
    <w:rsid w:val="0001411C"/>
    <w:rsid w:val="0001471B"/>
    <w:rsid w:val="00014A73"/>
    <w:rsid w:val="00014CCE"/>
    <w:rsid w:val="000154EE"/>
    <w:rsid w:val="000155A1"/>
    <w:rsid w:val="00015A1E"/>
    <w:rsid w:val="00015A97"/>
    <w:rsid w:val="00015DC3"/>
    <w:rsid w:val="00015FE4"/>
    <w:rsid w:val="00016499"/>
    <w:rsid w:val="000164BB"/>
    <w:rsid w:val="000164E7"/>
    <w:rsid w:val="0001671F"/>
    <w:rsid w:val="00016E44"/>
    <w:rsid w:val="00016E5F"/>
    <w:rsid w:val="00016E83"/>
    <w:rsid w:val="0001755D"/>
    <w:rsid w:val="00017661"/>
    <w:rsid w:val="000178A9"/>
    <w:rsid w:val="000179AD"/>
    <w:rsid w:val="00017C2F"/>
    <w:rsid w:val="00017CA7"/>
    <w:rsid w:val="0002077F"/>
    <w:rsid w:val="000207BA"/>
    <w:rsid w:val="00021431"/>
    <w:rsid w:val="00021675"/>
    <w:rsid w:val="000216FA"/>
    <w:rsid w:val="00022603"/>
    <w:rsid w:val="00022F04"/>
    <w:rsid w:val="00023858"/>
    <w:rsid w:val="00023A0B"/>
    <w:rsid w:val="00023B4F"/>
    <w:rsid w:val="00023EB2"/>
    <w:rsid w:val="00024176"/>
    <w:rsid w:val="00024725"/>
    <w:rsid w:val="000249C4"/>
    <w:rsid w:val="00024C34"/>
    <w:rsid w:val="00024C9A"/>
    <w:rsid w:val="00025184"/>
    <w:rsid w:val="0002572D"/>
    <w:rsid w:val="00025BB9"/>
    <w:rsid w:val="00026188"/>
    <w:rsid w:val="000265C8"/>
    <w:rsid w:val="000266A1"/>
    <w:rsid w:val="000269DA"/>
    <w:rsid w:val="00026C58"/>
    <w:rsid w:val="00027202"/>
    <w:rsid w:val="0002796C"/>
    <w:rsid w:val="0002798B"/>
    <w:rsid w:val="000304B9"/>
    <w:rsid w:val="000305BE"/>
    <w:rsid w:val="00031213"/>
    <w:rsid w:val="000312FD"/>
    <w:rsid w:val="00031456"/>
    <w:rsid w:val="000314AB"/>
    <w:rsid w:val="00031965"/>
    <w:rsid w:val="00031EA2"/>
    <w:rsid w:val="00031F25"/>
    <w:rsid w:val="00032754"/>
    <w:rsid w:val="00032B31"/>
    <w:rsid w:val="00032D90"/>
    <w:rsid w:val="00032EAB"/>
    <w:rsid w:val="00033204"/>
    <w:rsid w:val="00033230"/>
    <w:rsid w:val="00033641"/>
    <w:rsid w:val="000338A0"/>
    <w:rsid w:val="00033E8B"/>
    <w:rsid w:val="00034139"/>
    <w:rsid w:val="0003434D"/>
    <w:rsid w:val="000349C9"/>
    <w:rsid w:val="000358E4"/>
    <w:rsid w:val="00035B0F"/>
    <w:rsid w:val="00035D3C"/>
    <w:rsid w:val="00035E9F"/>
    <w:rsid w:val="00036019"/>
    <w:rsid w:val="00036BB2"/>
    <w:rsid w:val="00036C0D"/>
    <w:rsid w:val="00036CE6"/>
    <w:rsid w:val="00036DB8"/>
    <w:rsid w:val="000370D0"/>
    <w:rsid w:val="00037242"/>
    <w:rsid w:val="00037319"/>
    <w:rsid w:val="00037953"/>
    <w:rsid w:val="00037ACC"/>
    <w:rsid w:val="00037B89"/>
    <w:rsid w:val="00040008"/>
    <w:rsid w:val="00040182"/>
    <w:rsid w:val="00040226"/>
    <w:rsid w:val="00040329"/>
    <w:rsid w:val="00040744"/>
    <w:rsid w:val="000410DD"/>
    <w:rsid w:val="000412EC"/>
    <w:rsid w:val="000413A4"/>
    <w:rsid w:val="00041665"/>
    <w:rsid w:val="00041DB7"/>
    <w:rsid w:val="000422B5"/>
    <w:rsid w:val="000427A5"/>
    <w:rsid w:val="00042E7F"/>
    <w:rsid w:val="000430A6"/>
    <w:rsid w:val="0004316E"/>
    <w:rsid w:val="0004317D"/>
    <w:rsid w:val="0004320F"/>
    <w:rsid w:val="000434A7"/>
    <w:rsid w:val="000436C1"/>
    <w:rsid w:val="00043899"/>
    <w:rsid w:val="00043C59"/>
    <w:rsid w:val="00043D71"/>
    <w:rsid w:val="00043E19"/>
    <w:rsid w:val="00043EC9"/>
    <w:rsid w:val="00044465"/>
    <w:rsid w:val="00044624"/>
    <w:rsid w:val="000447CA"/>
    <w:rsid w:val="00044EBA"/>
    <w:rsid w:val="00044F40"/>
    <w:rsid w:val="00045021"/>
    <w:rsid w:val="00045193"/>
    <w:rsid w:val="00045C9C"/>
    <w:rsid w:val="00045D27"/>
    <w:rsid w:val="00045DB4"/>
    <w:rsid w:val="00045FE4"/>
    <w:rsid w:val="0004614F"/>
    <w:rsid w:val="00046183"/>
    <w:rsid w:val="000464C4"/>
    <w:rsid w:val="00046CCF"/>
    <w:rsid w:val="00046D9A"/>
    <w:rsid w:val="000473D8"/>
    <w:rsid w:val="00047B39"/>
    <w:rsid w:val="00047BEC"/>
    <w:rsid w:val="00047F5A"/>
    <w:rsid w:val="000508A1"/>
    <w:rsid w:val="00050CB3"/>
    <w:rsid w:val="000510B6"/>
    <w:rsid w:val="00051681"/>
    <w:rsid w:val="00051C38"/>
    <w:rsid w:val="00051FA5"/>
    <w:rsid w:val="00052C04"/>
    <w:rsid w:val="00052D80"/>
    <w:rsid w:val="00053111"/>
    <w:rsid w:val="0005334B"/>
    <w:rsid w:val="00053584"/>
    <w:rsid w:val="000538E2"/>
    <w:rsid w:val="00053963"/>
    <w:rsid w:val="00053AA1"/>
    <w:rsid w:val="00053DFD"/>
    <w:rsid w:val="00053E0E"/>
    <w:rsid w:val="000543D3"/>
    <w:rsid w:val="00054457"/>
    <w:rsid w:val="00054636"/>
    <w:rsid w:val="0005468A"/>
    <w:rsid w:val="0005474D"/>
    <w:rsid w:val="00054D60"/>
    <w:rsid w:val="00054FA1"/>
    <w:rsid w:val="00054FB1"/>
    <w:rsid w:val="0005570B"/>
    <w:rsid w:val="00055C76"/>
    <w:rsid w:val="00055D58"/>
    <w:rsid w:val="00055DA3"/>
    <w:rsid w:val="00056F5B"/>
    <w:rsid w:val="00057971"/>
    <w:rsid w:val="00057A11"/>
    <w:rsid w:val="00057C07"/>
    <w:rsid w:val="00057DFB"/>
    <w:rsid w:val="000601C3"/>
    <w:rsid w:val="0006074D"/>
    <w:rsid w:val="00060CB9"/>
    <w:rsid w:val="00060CDF"/>
    <w:rsid w:val="000612A2"/>
    <w:rsid w:val="00061799"/>
    <w:rsid w:val="00061873"/>
    <w:rsid w:val="00061DA7"/>
    <w:rsid w:val="000620B3"/>
    <w:rsid w:val="000620BF"/>
    <w:rsid w:val="00062475"/>
    <w:rsid w:val="00062754"/>
    <w:rsid w:val="00062D3A"/>
    <w:rsid w:val="0006386D"/>
    <w:rsid w:val="00063CF9"/>
    <w:rsid w:val="00063DF8"/>
    <w:rsid w:val="000643A6"/>
    <w:rsid w:val="0006445E"/>
    <w:rsid w:val="00064FBF"/>
    <w:rsid w:val="00065390"/>
    <w:rsid w:val="0006565B"/>
    <w:rsid w:val="00066445"/>
    <w:rsid w:val="00066661"/>
    <w:rsid w:val="00066BF3"/>
    <w:rsid w:val="00067284"/>
    <w:rsid w:val="00067732"/>
    <w:rsid w:val="00067C7C"/>
    <w:rsid w:val="00067FAD"/>
    <w:rsid w:val="000705D4"/>
    <w:rsid w:val="00070881"/>
    <w:rsid w:val="0007093F"/>
    <w:rsid w:val="00070CC3"/>
    <w:rsid w:val="00071F6D"/>
    <w:rsid w:val="000721DE"/>
    <w:rsid w:val="0007239E"/>
    <w:rsid w:val="0007241A"/>
    <w:rsid w:val="00072674"/>
    <w:rsid w:val="00072987"/>
    <w:rsid w:val="00072A84"/>
    <w:rsid w:val="00072B13"/>
    <w:rsid w:val="00073091"/>
    <w:rsid w:val="0007321D"/>
    <w:rsid w:val="0007340F"/>
    <w:rsid w:val="0007352A"/>
    <w:rsid w:val="00073576"/>
    <w:rsid w:val="000735D4"/>
    <w:rsid w:val="000737C8"/>
    <w:rsid w:val="000739B5"/>
    <w:rsid w:val="000739C6"/>
    <w:rsid w:val="00073B8C"/>
    <w:rsid w:val="00073D83"/>
    <w:rsid w:val="00074081"/>
    <w:rsid w:val="00074100"/>
    <w:rsid w:val="00074994"/>
    <w:rsid w:val="00074A35"/>
    <w:rsid w:val="00074C6B"/>
    <w:rsid w:val="000752F7"/>
    <w:rsid w:val="000754DA"/>
    <w:rsid w:val="000756A1"/>
    <w:rsid w:val="00075B4B"/>
    <w:rsid w:val="00075D98"/>
    <w:rsid w:val="000769F9"/>
    <w:rsid w:val="00076A33"/>
    <w:rsid w:val="00076BEE"/>
    <w:rsid w:val="00076EED"/>
    <w:rsid w:val="00077956"/>
    <w:rsid w:val="000800FE"/>
    <w:rsid w:val="00080B8E"/>
    <w:rsid w:val="00080C49"/>
    <w:rsid w:val="00080CD4"/>
    <w:rsid w:val="00080EF1"/>
    <w:rsid w:val="00080F38"/>
    <w:rsid w:val="000813A7"/>
    <w:rsid w:val="00081563"/>
    <w:rsid w:val="000815AE"/>
    <w:rsid w:val="0008168A"/>
    <w:rsid w:val="000817ED"/>
    <w:rsid w:val="000819F1"/>
    <w:rsid w:val="00081A6A"/>
    <w:rsid w:val="00081C60"/>
    <w:rsid w:val="00081E4F"/>
    <w:rsid w:val="000827A0"/>
    <w:rsid w:val="000827CC"/>
    <w:rsid w:val="000827F4"/>
    <w:rsid w:val="00082913"/>
    <w:rsid w:val="00082B0E"/>
    <w:rsid w:val="00082F8F"/>
    <w:rsid w:val="000830BC"/>
    <w:rsid w:val="00083CDD"/>
    <w:rsid w:val="00083D36"/>
    <w:rsid w:val="00084641"/>
    <w:rsid w:val="00084BA9"/>
    <w:rsid w:val="00084D7D"/>
    <w:rsid w:val="00084EBD"/>
    <w:rsid w:val="000855A0"/>
    <w:rsid w:val="00085605"/>
    <w:rsid w:val="00085854"/>
    <w:rsid w:val="00085A15"/>
    <w:rsid w:val="000862ED"/>
    <w:rsid w:val="000865DB"/>
    <w:rsid w:val="00086770"/>
    <w:rsid w:val="000868BB"/>
    <w:rsid w:val="0008693E"/>
    <w:rsid w:val="00086B6D"/>
    <w:rsid w:val="00086C41"/>
    <w:rsid w:val="00087D01"/>
    <w:rsid w:val="00087D32"/>
    <w:rsid w:val="000907DD"/>
    <w:rsid w:val="000924B5"/>
    <w:rsid w:val="000925D6"/>
    <w:rsid w:val="000925FC"/>
    <w:rsid w:val="000931D9"/>
    <w:rsid w:val="000938EE"/>
    <w:rsid w:val="00093FDA"/>
    <w:rsid w:val="00094B77"/>
    <w:rsid w:val="000958E7"/>
    <w:rsid w:val="000964B1"/>
    <w:rsid w:val="000969A6"/>
    <w:rsid w:val="00096DBD"/>
    <w:rsid w:val="00096F00"/>
    <w:rsid w:val="00096FB2"/>
    <w:rsid w:val="00096FC5"/>
    <w:rsid w:val="000972EA"/>
    <w:rsid w:val="000976B6"/>
    <w:rsid w:val="00097F1E"/>
    <w:rsid w:val="000A01F0"/>
    <w:rsid w:val="000A02D3"/>
    <w:rsid w:val="000A045B"/>
    <w:rsid w:val="000A1389"/>
    <w:rsid w:val="000A1734"/>
    <w:rsid w:val="000A1B5B"/>
    <w:rsid w:val="000A2305"/>
    <w:rsid w:val="000A24EE"/>
    <w:rsid w:val="000A3033"/>
    <w:rsid w:val="000A30B1"/>
    <w:rsid w:val="000A3438"/>
    <w:rsid w:val="000A3650"/>
    <w:rsid w:val="000A3781"/>
    <w:rsid w:val="000A3A49"/>
    <w:rsid w:val="000A3D57"/>
    <w:rsid w:val="000A4277"/>
    <w:rsid w:val="000A48AD"/>
    <w:rsid w:val="000A4B8E"/>
    <w:rsid w:val="000A4DC7"/>
    <w:rsid w:val="000A4EDE"/>
    <w:rsid w:val="000A5314"/>
    <w:rsid w:val="000A5316"/>
    <w:rsid w:val="000A590C"/>
    <w:rsid w:val="000A6220"/>
    <w:rsid w:val="000A6370"/>
    <w:rsid w:val="000A6700"/>
    <w:rsid w:val="000A6752"/>
    <w:rsid w:val="000A68C1"/>
    <w:rsid w:val="000A7020"/>
    <w:rsid w:val="000B00DF"/>
    <w:rsid w:val="000B0A3F"/>
    <w:rsid w:val="000B0BCA"/>
    <w:rsid w:val="000B1BDD"/>
    <w:rsid w:val="000B22DE"/>
    <w:rsid w:val="000B254A"/>
    <w:rsid w:val="000B2C89"/>
    <w:rsid w:val="000B2CF5"/>
    <w:rsid w:val="000B3288"/>
    <w:rsid w:val="000B33EA"/>
    <w:rsid w:val="000B35B0"/>
    <w:rsid w:val="000B3697"/>
    <w:rsid w:val="000B37D1"/>
    <w:rsid w:val="000B392C"/>
    <w:rsid w:val="000B3B6C"/>
    <w:rsid w:val="000B3FD1"/>
    <w:rsid w:val="000B43AC"/>
    <w:rsid w:val="000B441A"/>
    <w:rsid w:val="000B46EA"/>
    <w:rsid w:val="000B48C2"/>
    <w:rsid w:val="000B49F0"/>
    <w:rsid w:val="000B4B03"/>
    <w:rsid w:val="000B4FDB"/>
    <w:rsid w:val="000B503D"/>
    <w:rsid w:val="000B5043"/>
    <w:rsid w:val="000B527D"/>
    <w:rsid w:val="000B5E64"/>
    <w:rsid w:val="000B6030"/>
    <w:rsid w:val="000B6080"/>
    <w:rsid w:val="000B6DB3"/>
    <w:rsid w:val="000B70AF"/>
    <w:rsid w:val="000B7432"/>
    <w:rsid w:val="000B7607"/>
    <w:rsid w:val="000B764F"/>
    <w:rsid w:val="000B7A21"/>
    <w:rsid w:val="000C118A"/>
    <w:rsid w:val="000C12CC"/>
    <w:rsid w:val="000C1393"/>
    <w:rsid w:val="000C14CD"/>
    <w:rsid w:val="000C17F7"/>
    <w:rsid w:val="000C2259"/>
    <w:rsid w:val="000C276E"/>
    <w:rsid w:val="000C2897"/>
    <w:rsid w:val="000C2CD6"/>
    <w:rsid w:val="000C3366"/>
    <w:rsid w:val="000C3A8F"/>
    <w:rsid w:val="000C3AEB"/>
    <w:rsid w:val="000C3EB2"/>
    <w:rsid w:val="000C3EEB"/>
    <w:rsid w:val="000C4074"/>
    <w:rsid w:val="000C4B39"/>
    <w:rsid w:val="000C4D29"/>
    <w:rsid w:val="000C52BE"/>
    <w:rsid w:val="000C52CE"/>
    <w:rsid w:val="000C598E"/>
    <w:rsid w:val="000C5BAA"/>
    <w:rsid w:val="000C5EA6"/>
    <w:rsid w:val="000C5EE2"/>
    <w:rsid w:val="000C61AF"/>
    <w:rsid w:val="000C6218"/>
    <w:rsid w:val="000C6590"/>
    <w:rsid w:val="000C666D"/>
    <w:rsid w:val="000C6E4D"/>
    <w:rsid w:val="000C734B"/>
    <w:rsid w:val="000C7943"/>
    <w:rsid w:val="000C7E10"/>
    <w:rsid w:val="000D1194"/>
    <w:rsid w:val="000D175E"/>
    <w:rsid w:val="000D1B95"/>
    <w:rsid w:val="000D2560"/>
    <w:rsid w:val="000D2925"/>
    <w:rsid w:val="000D29A1"/>
    <w:rsid w:val="000D2AF5"/>
    <w:rsid w:val="000D3443"/>
    <w:rsid w:val="000D3665"/>
    <w:rsid w:val="000D3891"/>
    <w:rsid w:val="000D399D"/>
    <w:rsid w:val="000D3A57"/>
    <w:rsid w:val="000D3B17"/>
    <w:rsid w:val="000D3F95"/>
    <w:rsid w:val="000D42B2"/>
    <w:rsid w:val="000D4443"/>
    <w:rsid w:val="000D485F"/>
    <w:rsid w:val="000D4B90"/>
    <w:rsid w:val="000D4CDD"/>
    <w:rsid w:val="000D4EA1"/>
    <w:rsid w:val="000D551A"/>
    <w:rsid w:val="000D578D"/>
    <w:rsid w:val="000D57CD"/>
    <w:rsid w:val="000D6A57"/>
    <w:rsid w:val="000D70B0"/>
    <w:rsid w:val="000D713A"/>
    <w:rsid w:val="000D749C"/>
    <w:rsid w:val="000D74FE"/>
    <w:rsid w:val="000D7739"/>
    <w:rsid w:val="000D7AD1"/>
    <w:rsid w:val="000D7C8B"/>
    <w:rsid w:val="000D7E0E"/>
    <w:rsid w:val="000E084B"/>
    <w:rsid w:val="000E0B0C"/>
    <w:rsid w:val="000E0CFB"/>
    <w:rsid w:val="000E13D6"/>
    <w:rsid w:val="000E13EF"/>
    <w:rsid w:val="000E1764"/>
    <w:rsid w:val="000E1B8C"/>
    <w:rsid w:val="000E23ED"/>
    <w:rsid w:val="000E273C"/>
    <w:rsid w:val="000E2776"/>
    <w:rsid w:val="000E298A"/>
    <w:rsid w:val="000E2A6B"/>
    <w:rsid w:val="000E2D5D"/>
    <w:rsid w:val="000E3112"/>
    <w:rsid w:val="000E36C5"/>
    <w:rsid w:val="000E413E"/>
    <w:rsid w:val="000E44E2"/>
    <w:rsid w:val="000E458B"/>
    <w:rsid w:val="000E5106"/>
    <w:rsid w:val="000E523D"/>
    <w:rsid w:val="000E5589"/>
    <w:rsid w:val="000E558B"/>
    <w:rsid w:val="000E5738"/>
    <w:rsid w:val="000E5BDA"/>
    <w:rsid w:val="000E5E85"/>
    <w:rsid w:val="000E61C1"/>
    <w:rsid w:val="000E652C"/>
    <w:rsid w:val="000E70D2"/>
    <w:rsid w:val="000E7972"/>
    <w:rsid w:val="000E7A54"/>
    <w:rsid w:val="000E7D5B"/>
    <w:rsid w:val="000E7DFD"/>
    <w:rsid w:val="000E7F2A"/>
    <w:rsid w:val="000F0319"/>
    <w:rsid w:val="000F04DC"/>
    <w:rsid w:val="000F0514"/>
    <w:rsid w:val="000F06B3"/>
    <w:rsid w:val="000F08B8"/>
    <w:rsid w:val="000F0AF3"/>
    <w:rsid w:val="000F0CBA"/>
    <w:rsid w:val="000F128A"/>
    <w:rsid w:val="000F1337"/>
    <w:rsid w:val="000F2129"/>
    <w:rsid w:val="000F237A"/>
    <w:rsid w:val="000F2BCE"/>
    <w:rsid w:val="000F2D49"/>
    <w:rsid w:val="000F2F76"/>
    <w:rsid w:val="000F3254"/>
    <w:rsid w:val="000F350E"/>
    <w:rsid w:val="000F3DA9"/>
    <w:rsid w:val="000F4669"/>
    <w:rsid w:val="000F49DD"/>
    <w:rsid w:val="000F4D9D"/>
    <w:rsid w:val="000F4EF5"/>
    <w:rsid w:val="000F55B4"/>
    <w:rsid w:val="000F55D0"/>
    <w:rsid w:val="000F58D2"/>
    <w:rsid w:val="000F58D4"/>
    <w:rsid w:val="000F58D7"/>
    <w:rsid w:val="000F5BD0"/>
    <w:rsid w:val="000F5DD0"/>
    <w:rsid w:val="000F5E41"/>
    <w:rsid w:val="000F5F7E"/>
    <w:rsid w:val="000F68C9"/>
    <w:rsid w:val="000F6B00"/>
    <w:rsid w:val="000F6E15"/>
    <w:rsid w:val="000F6F6C"/>
    <w:rsid w:val="000F72B7"/>
    <w:rsid w:val="000F7342"/>
    <w:rsid w:val="000F7F29"/>
    <w:rsid w:val="000F7FF8"/>
    <w:rsid w:val="0010038C"/>
    <w:rsid w:val="0010059E"/>
    <w:rsid w:val="001006A7"/>
    <w:rsid w:val="001006CD"/>
    <w:rsid w:val="00100D68"/>
    <w:rsid w:val="0010149F"/>
    <w:rsid w:val="00101AB2"/>
    <w:rsid w:val="00101D1D"/>
    <w:rsid w:val="00101F11"/>
    <w:rsid w:val="001022D9"/>
    <w:rsid w:val="001026E6"/>
    <w:rsid w:val="001026F5"/>
    <w:rsid w:val="001029CC"/>
    <w:rsid w:val="00102C25"/>
    <w:rsid w:val="00103BA1"/>
    <w:rsid w:val="00103EC6"/>
    <w:rsid w:val="00104099"/>
    <w:rsid w:val="001046B4"/>
    <w:rsid w:val="00104958"/>
    <w:rsid w:val="00104C24"/>
    <w:rsid w:val="00105574"/>
    <w:rsid w:val="0010574F"/>
    <w:rsid w:val="00105AD3"/>
    <w:rsid w:val="00105D33"/>
    <w:rsid w:val="00105E59"/>
    <w:rsid w:val="00106464"/>
    <w:rsid w:val="00106C6E"/>
    <w:rsid w:val="00106D3C"/>
    <w:rsid w:val="00106F80"/>
    <w:rsid w:val="00107070"/>
    <w:rsid w:val="001070AF"/>
    <w:rsid w:val="00107369"/>
    <w:rsid w:val="001076E7"/>
    <w:rsid w:val="00107B1A"/>
    <w:rsid w:val="00110AC3"/>
    <w:rsid w:val="00110C98"/>
    <w:rsid w:val="00110EE6"/>
    <w:rsid w:val="00110FBB"/>
    <w:rsid w:val="00111512"/>
    <w:rsid w:val="00111A87"/>
    <w:rsid w:val="00111BAE"/>
    <w:rsid w:val="001123AC"/>
    <w:rsid w:val="001127B2"/>
    <w:rsid w:val="0011282F"/>
    <w:rsid w:val="00112BE6"/>
    <w:rsid w:val="00112EE9"/>
    <w:rsid w:val="00112F2A"/>
    <w:rsid w:val="001130B5"/>
    <w:rsid w:val="0011322A"/>
    <w:rsid w:val="001137DF"/>
    <w:rsid w:val="00113C14"/>
    <w:rsid w:val="00114186"/>
    <w:rsid w:val="001144CD"/>
    <w:rsid w:val="00114510"/>
    <w:rsid w:val="00114583"/>
    <w:rsid w:val="00114873"/>
    <w:rsid w:val="00114F7D"/>
    <w:rsid w:val="00114FEC"/>
    <w:rsid w:val="0011536D"/>
    <w:rsid w:val="001153FB"/>
    <w:rsid w:val="001156E0"/>
    <w:rsid w:val="00115B21"/>
    <w:rsid w:val="00116111"/>
    <w:rsid w:val="001163EC"/>
    <w:rsid w:val="001169FA"/>
    <w:rsid w:val="00116B76"/>
    <w:rsid w:val="001171D1"/>
    <w:rsid w:val="00117300"/>
    <w:rsid w:val="00117580"/>
    <w:rsid w:val="00117A33"/>
    <w:rsid w:val="00120234"/>
    <w:rsid w:val="001202DE"/>
    <w:rsid w:val="00120A68"/>
    <w:rsid w:val="00120D41"/>
    <w:rsid w:val="001215A5"/>
    <w:rsid w:val="0012174A"/>
    <w:rsid w:val="00121BB9"/>
    <w:rsid w:val="00121BE7"/>
    <w:rsid w:val="001224DC"/>
    <w:rsid w:val="001226C5"/>
    <w:rsid w:val="001228AE"/>
    <w:rsid w:val="001228B6"/>
    <w:rsid w:val="00122954"/>
    <w:rsid w:val="00122D44"/>
    <w:rsid w:val="00123808"/>
    <w:rsid w:val="00123C71"/>
    <w:rsid w:val="00123EC0"/>
    <w:rsid w:val="001247A4"/>
    <w:rsid w:val="00124863"/>
    <w:rsid w:val="00124DEF"/>
    <w:rsid w:val="00124F88"/>
    <w:rsid w:val="00125BF2"/>
    <w:rsid w:val="00126096"/>
    <w:rsid w:val="00126352"/>
    <w:rsid w:val="0012656C"/>
    <w:rsid w:val="00126658"/>
    <w:rsid w:val="00127543"/>
    <w:rsid w:val="00127BA0"/>
    <w:rsid w:val="00127DBB"/>
    <w:rsid w:val="00127DE1"/>
    <w:rsid w:val="00130053"/>
    <w:rsid w:val="001302F2"/>
    <w:rsid w:val="00130759"/>
    <w:rsid w:val="00130A19"/>
    <w:rsid w:val="00130C49"/>
    <w:rsid w:val="0013124B"/>
    <w:rsid w:val="00131436"/>
    <w:rsid w:val="00131E07"/>
    <w:rsid w:val="00132294"/>
    <w:rsid w:val="0013287C"/>
    <w:rsid w:val="00132935"/>
    <w:rsid w:val="00132A9D"/>
    <w:rsid w:val="00132AF4"/>
    <w:rsid w:val="00132D8F"/>
    <w:rsid w:val="00133375"/>
    <w:rsid w:val="0013356D"/>
    <w:rsid w:val="0013357D"/>
    <w:rsid w:val="00133755"/>
    <w:rsid w:val="001344CF"/>
    <w:rsid w:val="0013487F"/>
    <w:rsid w:val="00134908"/>
    <w:rsid w:val="00134A02"/>
    <w:rsid w:val="00134C69"/>
    <w:rsid w:val="00134CE2"/>
    <w:rsid w:val="00134CEC"/>
    <w:rsid w:val="001350B8"/>
    <w:rsid w:val="00135349"/>
    <w:rsid w:val="0013535F"/>
    <w:rsid w:val="00135B34"/>
    <w:rsid w:val="00135B36"/>
    <w:rsid w:val="00135BDA"/>
    <w:rsid w:val="00135CCE"/>
    <w:rsid w:val="00135F25"/>
    <w:rsid w:val="00136282"/>
    <w:rsid w:val="001364B4"/>
    <w:rsid w:val="0013712B"/>
    <w:rsid w:val="00137BFF"/>
    <w:rsid w:val="00137D8E"/>
    <w:rsid w:val="00140106"/>
    <w:rsid w:val="001407E1"/>
    <w:rsid w:val="001408D6"/>
    <w:rsid w:val="00140994"/>
    <w:rsid w:val="00140C31"/>
    <w:rsid w:val="00141332"/>
    <w:rsid w:val="00141712"/>
    <w:rsid w:val="0014188E"/>
    <w:rsid w:val="00141E01"/>
    <w:rsid w:val="00141F5F"/>
    <w:rsid w:val="001420F9"/>
    <w:rsid w:val="001421B8"/>
    <w:rsid w:val="00142319"/>
    <w:rsid w:val="0014279A"/>
    <w:rsid w:val="00142943"/>
    <w:rsid w:val="00142FEE"/>
    <w:rsid w:val="00143175"/>
    <w:rsid w:val="00143276"/>
    <w:rsid w:val="001434D9"/>
    <w:rsid w:val="001434F4"/>
    <w:rsid w:val="001435CF"/>
    <w:rsid w:val="00143A8B"/>
    <w:rsid w:val="00144232"/>
    <w:rsid w:val="00144523"/>
    <w:rsid w:val="001445E2"/>
    <w:rsid w:val="001447B7"/>
    <w:rsid w:val="00145850"/>
    <w:rsid w:val="00145C71"/>
    <w:rsid w:val="00145D38"/>
    <w:rsid w:val="00145D4F"/>
    <w:rsid w:val="00145E75"/>
    <w:rsid w:val="00145EBD"/>
    <w:rsid w:val="00146125"/>
    <w:rsid w:val="0014678E"/>
    <w:rsid w:val="00146AAA"/>
    <w:rsid w:val="00146B67"/>
    <w:rsid w:val="00146D34"/>
    <w:rsid w:val="00147275"/>
    <w:rsid w:val="00147A2E"/>
    <w:rsid w:val="00147DB8"/>
    <w:rsid w:val="001506C5"/>
    <w:rsid w:val="00150C1A"/>
    <w:rsid w:val="00150CF7"/>
    <w:rsid w:val="00151100"/>
    <w:rsid w:val="00151318"/>
    <w:rsid w:val="001515FD"/>
    <w:rsid w:val="00151873"/>
    <w:rsid w:val="00151DF1"/>
    <w:rsid w:val="001520E1"/>
    <w:rsid w:val="00152964"/>
    <w:rsid w:val="00152AAD"/>
    <w:rsid w:val="00152B5F"/>
    <w:rsid w:val="00152C16"/>
    <w:rsid w:val="00152E8B"/>
    <w:rsid w:val="00152FB3"/>
    <w:rsid w:val="0015301F"/>
    <w:rsid w:val="00153071"/>
    <w:rsid w:val="001531FD"/>
    <w:rsid w:val="001535A4"/>
    <w:rsid w:val="00153733"/>
    <w:rsid w:val="00153A22"/>
    <w:rsid w:val="00153AE1"/>
    <w:rsid w:val="00153CC6"/>
    <w:rsid w:val="00153DAA"/>
    <w:rsid w:val="00153E19"/>
    <w:rsid w:val="00153FDA"/>
    <w:rsid w:val="001547F3"/>
    <w:rsid w:val="001548F1"/>
    <w:rsid w:val="001548F3"/>
    <w:rsid w:val="00154938"/>
    <w:rsid w:val="00154AB3"/>
    <w:rsid w:val="00154D90"/>
    <w:rsid w:val="0015544D"/>
    <w:rsid w:val="001555D2"/>
    <w:rsid w:val="00155751"/>
    <w:rsid w:val="001557D3"/>
    <w:rsid w:val="0015596D"/>
    <w:rsid w:val="00155975"/>
    <w:rsid w:val="00155C7D"/>
    <w:rsid w:val="00155FFF"/>
    <w:rsid w:val="00156015"/>
    <w:rsid w:val="001560EF"/>
    <w:rsid w:val="00156337"/>
    <w:rsid w:val="001563AB"/>
    <w:rsid w:val="001566B3"/>
    <w:rsid w:val="001567B5"/>
    <w:rsid w:val="001569E7"/>
    <w:rsid w:val="00156A92"/>
    <w:rsid w:val="00156BE4"/>
    <w:rsid w:val="00156CB1"/>
    <w:rsid w:val="00157321"/>
    <w:rsid w:val="001575DD"/>
    <w:rsid w:val="0015778E"/>
    <w:rsid w:val="00157C77"/>
    <w:rsid w:val="00160468"/>
    <w:rsid w:val="001614D1"/>
    <w:rsid w:val="00161B6C"/>
    <w:rsid w:val="00161E50"/>
    <w:rsid w:val="00162156"/>
    <w:rsid w:val="00162541"/>
    <w:rsid w:val="001625CB"/>
    <w:rsid w:val="00162974"/>
    <w:rsid w:val="001629C8"/>
    <w:rsid w:val="00162CBC"/>
    <w:rsid w:val="00162F90"/>
    <w:rsid w:val="001636C3"/>
    <w:rsid w:val="00163A8A"/>
    <w:rsid w:val="00163BBE"/>
    <w:rsid w:val="00163CBD"/>
    <w:rsid w:val="0016481B"/>
    <w:rsid w:val="00164837"/>
    <w:rsid w:val="00164AB8"/>
    <w:rsid w:val="00164B77"/>
    <w:rsid w:val="00164EF1"/>
    <w:rsid w:val="00164FB5"/>
    <w:rsid w:val="0016505A"/>
    <w:rsid w:val="0016546F"/>
    <w:rsid w:val="0016550A"/>
    <w:rsid w:val="0016562E"/>
    <w:rsid w:val="001656F4"/>
    <w:rsid w:val="00165AE8"/>
    <w:rsid w:val="00165AF3"/>
    <w:rsid w:val="00165D0C"/>
    <w:rsid w:val="00165E11"/>
    <w:rsid w:val="0016665E"/>
    <w:rsid w:val="00166907"/>
    <w:rsid w:val="0016694D"/>
    <w:rsid w:val="00166CBE"/>
    <w:rsid w:val="00167282"/>
    <w:rsid w:val="001675FD"/>
    <w:rsid w:val="00167A69"/>
    <w:rsid w:val="00167EE2"/>
    <w:rsid w:val="00170039"/>
    <w:rsid w:val="0017044E"/>
    <w:rsid w:val="00170614"/>
    <w:rsid w:val="00170661"/>
    <w:rsid w:val="001707E7"/>
    <w:rsid w:val="001708B7"/>
    <w:rsid w:val="00170951"/>
    <w:rsid w:val="00170A3E"/>
    <w:rsid w:val="00170D22"/>
    <w:rsid w:val="001714C0"/>
    <w:rsid w:val="001719B4"/>
    <w:rsid w:val="00171BC2"/>
    <w:rsid w:val="00171D51"/>
    <w:rsid w:val="00171E44"/>
    <w:rsid w:val="00171EBB"/>
    <w:rsid w:val="00171FF7"/>
    <w:rsid w:val="0017237D"/>
    <w:rsid w:val="00172D6D"/>
    <w:rsid w:val="001731A4"/>
    <w:rsid w:val="0017372A"/>
    <w:rsid w:val="0017450E"/>
    <w:rsid w:val="00174A45"/>
    <w:rsid w:val="001752F6"/>
    <w:rsid w:val="00175413"/>
    <w:rsid w:val="00175465"/>
    <w:rsid w:val="00175641"/>
    <w:rsid w:val="00175B00"/>
    <w:rsid w:val="00175C26"/>
    <w:rsid w:val="00175FB2"/>
    <w:rsid w:val="00176119"/>
    <w:rsid w:val="00176637"/>
    <w:rsid w:val="00176CF2"/>
    <w:rsid w:val="00176CFF"/>
    <w:rsid w:val="00176EAF"/>
    <w:rsid w:val="001773B1"/>
    <w:rsid w:val="0017754A"/>
    <w:rsid w:val="001775A5"/>
    <w:rsid w:val="0017768F"/>
    <w:rsid w:val="00177715"/>
    <w:rsid w:val="00177ACB"/>
    <w:rsid w:val="00177CE2"/>
    <w:rsid w:val="00177F23"/>
    <w:rsid w:val="001802D5"/>
    <w:rsid w:val="001803CE"/>
    <w:rsid w:val="00180BB9"/>
    <w:rsid w:val="00180D7A"/>
    <w:rsid w:val="00180EE3"/>
    <w:rsid w:val="0018135C"/>
    <w:rsid w:val="00181577"/>
    <w:rsid w:val="00181920"/>
    <w:rsid w:val="00181EA5"/>
    <w:rsid w:val="00182041"/>
    <w:rsid w:val="0018250D"/>
    <w:rsid w:val="001828FD"/>
    <w:rsid w:val="00182A8B"/>
    <w:rsid w:val="00182D56"/>
    <w:rsid w:val="00182D8A"/>
    <w:rsid w:val="00182E76"/>
    <w:rsid w:val="00183899"/>
    <w:rsid w:val="00183BFF"/>
    <w:rsid w:val="0018469D"/>
    <w:rsid w:val="00184AB8"/>
    <w:rsid w:val="00184CEB"/>
    <w:rsid w:val="00184D18"/>
    <w:rsid w:val="00184D19"/>
    <w:rsid w:val="001854B5"/>
    <w:rsid w:val="001858A5"/>
    <w:rsid w:val="00186546"/>
    <w:rsid w:val="00186A4D"/>
    <w:rsid w:val="00187252"/>
    <w:rsid w:val="0018752D"/>
    <w:rsid w:val="00187675"/>
    <w:rsid w:val="0018782F"/>
    <w:rsid w:val="0018785A"/>
    <w:rsid w:val="0018792F"/>
    <w:rsid w:val="00187A23"/>
    <w:rsid w:val="00187AA6"/>
    <w:rsid w:val="00187B6A"/>
    <w:rsid w:val="00187D26"/>
    <w:rsid w:val="0019017F"/>
    <w:rsid w:val="00190283"/>
    <w:rsid w:val="001904FB"/>
    <w:rsid w:val="0019066C"/>
    <w:rsid w:val="00190749"/>
    <w:rsid w:val="00190AAF"/>
    <w:rsid w:val="00190CD5"/>
    <w:rsid w:val="001913A7"/>
    <w:rsid w:val="00191578"/>
    <w:rsid w:val="001916B4"/>
    <w:rsid w:val="00191B41"/>
    <w:rsid w:val="00192724"/>
    <w:rsid w:val="00193278"/>
    <w:rsid w:val="0019389F"/>
    <w:rsid w:val="00193AED"/>
    <w:rsid w:val="00193C1D"/>
    <w:rsid w:val="00193CA0"/>
    <w:rsid w:val="00193CEF"/>
    <w:rsid w:val="00194323"/>
    <w:rsid w:val="00194709"/>
    <w:rsid w:val="00194965"/>
    <w:rsid w:val="001952B4"/>
    <w:rsid w:val="00195A3A"/>
    <w:rsid w:val="0019608E"/>
    <w:rsid w:val="0019631C"/>
    <w:rsid w:val="001965F1"/>
    <w:rsid w:val="00196A16"/>
    <w:rsid w:val="00197260"/>
    <w:rsid w:val="0019755F"/>
    <w:rsid w:val="0019760C"/>
    <w:rsid w:val="00197CA8"/>
    <w:rsid w:val="001A001A"/>
    <w:rsid w:val="001A0583"/>
    <w:rsid w:val="001A0CD8"/>
    <w:rsid w:val="001A0E7F"/>
    <w:rsid w:val="001A0F0D"/>
    <w:rsid w:val="001A14AF"/>
    <w:rsid w:val="001A25F4"/>
    <w:rsid w:val="001A2832"/>
    <w:rsid w:val="001A28AC"/>
    <w:rsid w:val="001A2D4A"/>
    <w:rsid w:val="001A32BD"/>
    <w:rsid w:val="001A362D"/>
    <w:rsid w:val="001A3A3B"/>
    <w:rsid w:val="001A3A3F"/>
    <w:rsid w:val="001A3CE1"/>
    <w:rsid w:val="001A49FE"/>
    <w:rsid w:val="001A4DF3"/>
    <w:rsid w:val="001A4F30"/>
    <w:rsid w:val="001A56C2"/>
    <w:rsid w:val="001A5E7D"/>
    <w:rsid w:val="001A6320"/>
    <w:rsid w:val="001A643B"/>
    <w:rsid w:val="001A6594"/>
    <w:rsid w:val="001A6605"/>
    <w:rsid w:val="001A6640"/>
    <w:rsid w:val="001A6D15"/>
    <w:rsid w:val="001A75F3"/>
    <w:rsid w:val="001A7636"/>
    <w:rsid w:val="001A7667"/>
    <w:rsid w:val="001A78DC"/>
    <w:rsid w:val="001A791B"/>
    <w:rsid w:val="001A7E7C"/>
    <w:rsid w:val="001B02FB"/>
    <w:rsid w:val="001B05D5"/>
    <w:rsid w:val="001B08AB"/>
    <w:rsid w:val="001B0D1D"/>
    <w:rsid w:val="001B1307"/>
    <w:rsid w:val="001B1379"/>
    <w:rsid w:val="001B1762"/>
    <w:rsid w:val="001B19E1"/>
    <w:rsid w:val="001B19F8"/>
    <w:rsid w:val="001B1A29"/>
    <w:rsid w:val="001B1B78"/>
    <w:rsid w:val="001B270A"/>
    <w:rsid w:val="001B2AEE"/>
    <w:rsid w:val="001B2C13"/>
    <w:rsid w:val="001B2E1C"/>
    <w:rsid w:val="001B2E99"/>
    <w:rsid w:val="001B2EDF"/>
    <w:rsid w:val="001B33BB"/>
    <w:rsid w:val="001B33D4"/>
    <w:rsid w:val="001B405A"/>
    <w:rsid w:val="001B43A9"/>
    <w:rsid w:val="001B4557"/>
    <w:rsid w:val="001B4A1C"/>
    <w:rsid w:val="001B4AA6"/>
    <w:rsid w:val="001B4F6F"/>
    <w:rsid w:val="001B5884"/>
    <w:rsid w:val="001B5BC5"/>
    <w:rsid w:val="001B620C"/>
    <w:rsid w:val="001B75A2"/>
    <w:rsid w:val="001B7AA4"/>
    <w:rsid w:val="001C0008"/>
    <w:rsid w:val="001C02D7"/>
    <w:rsid w:val="001C0C9C"/>
    <w:rsid w:val="001C0DF0"/>
    <w:rsid w:val="001C121F"/>
    <w:rsid w:val="001C1305"/>
    <w:rsid w:val="001C14AD"/>
    <w:rsid w:val="001C1759"/>
    <w:rsid w:val="001C1FF2"/>
    <w:rsid w:val="001C2332"/>
    <w:rsid w:val="001C2515"/>
    <w:rsid w:val="001C28C8"/>
    <w:rsid w:val="001C2A59"/>
    <w:rsid w:val="001C313A"/>
    <w:rsid w:val="001C3143"/>
    <w:rsid w:val="001C31C6"/>
    <w:rsid w:val="001C3ACA"/>
    <w:rsid w:val="001C3AF0"/>
    <w:rsid w:val="001C40AC"/>
    <w:rsid w:val="001C4240"/>
    <w:rsid w:val="001C4358"/>
    <w:rsid w:val="001C45C7"/>
    <w:rsid w:val="001C4601"/>
    <w:rsid w:val="001C48A9"/>
    <w:rsid w:val="001C4CC6"/>
    <w:rsid w:val="001C4D7E"/>
    <w:rsid w:val="001C4DF8"/>
    <w:rsid w:val="001C5760"/>
    <w:rsid w:val="001C5B6F"/>
    <w:rsid w:val="001C5C8D"/>
    <w:rsid w:val="001C5F8A"/>
    <w:rsid w:val="001C6678"/>
    <w:rsid w:val="001C67C7"/>
    <w:rsid w:val="001C6A3C"/>
    <w:rsid w:val="001C6F87"/>
    <w:rsid w:val="001C7712"/>
    <w:rsid w:val="001C7AC1"/>
    <w:rsid w:val="001C7D70"/>
    <w:rsid w:val="001D027B"/>
    <w:rsid w:val="001D06D9"/>
    <w:rsid w:val="001D09BC"/>
    <w:rsid w:val="001D0E15"/>
    <w:rsid w:val="001D12D2"/>
    <w:rsid w:val="001D1891"/>
    <w:rsid w:val="001D1A6E"/>
    <w:rsid w:val="001D1C27"/>
    <w:rsid w:val="001D1D0E"/>
    <w:rsid w:val="001D1DA6"/>
    <w:rsid w:val="001D205D"/>
    <w:rsid w:val="001D2113"/>
    <w:rsid w:val="001D2DEE"/>
    <w:rsid w:val="001D2EEE"/>
    <w:rsid w:val="001D3268"/>
    <w:rsid w:val="001D3D86"/>
    <w:rsid w:val="001D4214"/>
    <w:rsid w:val="001D43C3"/>
    <w:rsid w:val="001D44BF"/>
    <w:rsid w:val="001D45BA"/>
    <w:rsid w:val="001D66A5"/>
    <w:rsid w:val="001D67B5"/>
    <w:rsid w:val="001D7075"/>
    <w:rsid w:val="001D7BF2"/>
    <w:rsid w:val="001D7C2A"/>
    <w:rsid w:val="001D7E23"/>
    <w:rsid w:val="001E0FF3"/>
    <w:rsid w:val="001E10A1"/>
    <w:rsid w:val="001E119F"/>
    <w:rsid w:val="001E16EA"/>
    <w:rsid w:val="001E1CAB"/>
    <w:rsid w:val="001E22B1"/>
    <w:rsid w:val="001E2413"/>
    <w:rsid w:val="001E2FCA"/>
    <w:rsid w:val="001E3609"/>
    <w:rsid w:val="001E3C0D"/>
    <w:rsid w:val="001E3EE4"/>
    <w:rsid w:val="001E3FD1"/>
    <w:rsid w:val="001E4AAB"/>
    <w:rsid w:val="001E4B2C"/>
    <w:rsid w:val="001E4EDF"/>
    <w:rsid w:val="001E5E29"/>
    <w:rsid w:val="001E5ED2"/>
    <w:rsid w:val="001E6086"/>
    <w:rsid w:val="001E644A"/>
    <w:rsid w:val="001E6A33"/>
    <w:rsid w:val="001E716F"/>
    <w:rsid w:val="001E723F"/>
    <w:rsid w:val="001E752D"/>
    <w:rsid w:val="001E78AE"/>
    <w:rsid w:val="001E79D3"/>
    <w:rsid w:val="001F0023"/>
    <w:rsid w:val="001F05A6"/>
    <w:rsid w:val="001F062C"/>
    <w:rsid w:val="001F0761"/>
    <w:rsid w:val="001F0B2B"/>
    <w:rsid w:val="001F1788"/>
    <w:rsid w:val="001F17FC"/>
    <w:rsid w:val="001F1DD8"/>
    <w:rsid w:val="001F1E57"/>
    <w:rsid w:val="001F202E"/>
    <w:rsid w:val="001F20FE"/>
    <w:rsid w:val="001F26F1"/>
    <w:rsid w:val="001F275C"/>
    <w:rsid w:val="001F28D2"/>
    <w:rsid w:val="001F2E99"/>
    <w:rsid w:val="001F2FDF"/>
    <w:rsid w:val="001F305A"/>
    <w:rsid w:val="001F36AC"/>
    <w:rsid w:val="001F391F"/>
    <w:rsid w:val="001F3BF7"/>
    <w:rsid w:val="001F3E4E"/>
    <w:rsid w:val="001F41B8"/>
    <w:rsid w:val="001F4253"/>
    <w:rsid w:val="001F492B"/>
    <w:rsid w:val="001F4ED0"/>
    <w:rsid w:val="001F502C"/>
    <w:rsid w:val="001F56B2"/>
    <w:rsid w:val="001F5AFB"/>
    <w:rsid w:val="001F5BB7"/>
    <w:rsid w:val="001F5C32"/>
    <w:rsid w:val="001F5D3F"/>
    <w:rsid w:val="001F64CD"/>
    <w:rsid w:val="001F6BC4"/>
    <w:rsid w:val="001F70C5"/>
    <w:rsid w:val="001F7289"/>
    <w:rsid w:val="001F7AE2"/>
    <w:rsid w:val="001F7B7C"/>
    <w:rsid w:val="001F7B84"/>
    <w:rsid w:val="001F7C42"/>
    <w:rsid w:val="0020049A"/>
    <w:rsid w:val="002004DF"/>
    <w:rsid w:val="002008B3"/>
    <w:rsid w:val="00200A0F"/>
    <w:rsid w:val="00201038"/>
    <w:rsid w:val="00201108"/>
    <w:rsid w:val="00201AE7"/>
    <w:rsid w:val="00201D85"/>
    <w:rsid w:val="00202196"/>
    <w:rsid w:val="00202670"/>
    <w:rsid w:val="00202760"/>
    <w:rsid w:val="00202CF9"/>
    <w:rsid w:val="00203409"/>
    <w:rsid w:val="00203494"/>
    <w:rsid w:val="00203999"/>
    <w:rsid w:val="00203C22"/>
    <w:rsid w:val="00203D91"/>
    <w:rsid w:val="00203DB0"/>
    <w:rsid w:val="00204218"/>
    <w:rsid w:val="002042FA"/>
    <w:rsid w:val="002045AC"/>
    <w:rsid w:val="0020471F"/>
    <w:rsid w:val="00204880"/>
    <w:rsid w:val="00205857"/>
    <w:rsid w:val="00205A93"/>
    <w:rsid w:val="002069C2"/>
    <w:rsid w:val="00206C8F"/>
    <w:rsid w:val="0020733E"/>
    <w:rsid w:val="002073DC"/>
    <w:rsid w:val="0020788E"/>
    <w:rsid w:val="002078AC"/>
    <w:rsid w:val="0020799B"/>
    <w:rsid w:val="00207C53"/>
    <w:rsid w:val="002103BE"/>
    <w:rsid w:val="002106CA"/>
    <w:rsid w:val="00210972"/>
    <w:rsid w:val="002109A9"/>
    <w:rsid w:val="00210FCC"/>
    <w:rsid w:val="00211445"/>
    <w:rsid w:val="00211669"/>
    <w:rsid w:val="00211715"/>
    <w:rsid w:val="00211763"/>
    <w:rsid w:val="00211BF5"/>
    <w:rsid w:val="00211CB3"/>
    <w:rsid w:val="0021253A"/>
    <w:rsid w:val="00212885"/>
    <w:rsid w:val="0021291D"/>
    <w:rsid w:val="00212AAA"/>
    <w:rsid w:val="00212B2F"/>
    <w:rsid w:val="00212BA7"/>
    <w:rsid w:val="00212D3A"/>
    <w:rsid w:val="00212DCE"/>
    <w:rsid w:val="00212E75"/>
    <w:rsid w:val="00213541"/>
    <w:rsid w:val="00213567"/>
    <w:rsid w:val="00213569"/>
    <w:rsid w:val="002135F8"/>
    <w:rsid w:val="00213986"/>
    <w:rsid w:val="00213C4A"/>
    <w:rsid w:val="00213D53"/>
    <w:rsid w:val="00213F9E"/>
    <w:rsid w:val="002141B8"/>
    <w:rsid w:val="0021422A"/>
    <w:rsid w:val="0021422E"/>
    <w:rsid w:val="002143A1"/>
    <w:rsid w:val="00214548"/>
    <w:rsid w:val="002148CD"/>
    <w:rsid w:val="002149D0"/>
    <w:rsid w:val="00214BC1"/>
    <w:rsid w:val="00214DBD"/>
    <w:rsid w:val="00214FDB"/>
    <w:rsid w:val="002158A0"/>
    <w:rsid w:val="00215F77"/>
    <w:rsid w:val="0021615E"/>
    <w:rsid w:val="0021641A"/>
    <w:rsid w:val="002168E6"/>
    <w:rsid w:val="00216923"/>
    <w:rsid w:val="00216ABF"/>
    <w:rsid w:val="002170DF"/>
    <w:rsid w:val="00217337"/>
    <w:rsid w:val="00217C96"/>
    <w:rsid w:val="00217CDF"/>
    <w:rsid w:val="00217D99"/>
    <w:rsid w:val="0022001D"/>
    <w:rsid w:val="00220638"/>
    <w:rsid w:val="00220C0E"/>
    <w:rsid w:val="00220C66"/>
    <w:rsid w:val="00220D41"/>
    <w:rsid w:val="002214FB"/>
    <w:rsid w:val="00221C4C"/>
    <w:rsid w:val="00221DA1"/>
    <w:rsid w:val="00221FBB"/>
    <w:rsid w:val="00223053"/>
    <w:rsid w:val="00223845"/>
    <w:rsid w:val="00223D7C"/>
    <w:rsid w:val="002240DE"/>
    <w:rsid w:val="002243D7"/>
    <w:rsid w:val="0022468A"/>
    <w:rsid w:val="00224DED"/>
    <w:rsid w:val="00224E81"/>
    <w:rsid w:val="00224FBA"/>
    <w:rsid w:val="002255C9"/>
    <w:rsid w:val="002256D3"/>
    <w:rsid w:val="002259DA"/>
    <w:rsid w:val="00225D3E"/>
    <w:rsid w:val="00225D97"/>
    <w:rsid w:val="00226489"/>
    <w:rsid w:val="00226D32"/>
    <w:rsid w:val="00226D92"/>
    <w:rsid w:val="00227A1F"/>
    <w:rsid w:val="002301DD"/>
    <w:rsid w:val="00230790"/>
    <w:rsid w:val="00230A3E"/>
    <w:rsid w:val="00230C49"/>
    <w:rsid w:val="00230C88"/>
    <w:rsid w:val="00230CEB"/>
    <w:rsid w:val="002315FF"/>
    <w:rsid w:val="00231696"/>
    <w:rsid w:val="002316B6"/>
    <w:rsid w:val="0023174A"/>
    <w:rsid w:val="00231B5A"/>
    <w:rsid w:val="00231D44"/>
    <w:rsid w:val="00232210"/>
    <w:rsid w:val="00232449"/>
    <w:rsid w:val="00232AA7"/>
    <w:rsid w:val="002332D5"/>
    <w:rsid w:val="0023365C"/>
    <w:rsid w:val="002336EC"/>
    <w:rsid w:val="00233D0A"/>
    <w:rsid w:val="00233FB6"/>
    <w:rsid w:val="00234A3F"/>
    <w:rsid w:val="00234B83"/>
    <w:rsid w:val="0023539E"/>
    <w:rsid w:val="00235497"/>
    <w:rsid w:val="002356E8"/>
    <w:rsid w:val="002363A0"/>
    <w:rsid w:val="00236FA4"/>
    <w:rsid w:val="00237117"/>
    <w:rsid w:val="002372E3"/>
    <w:rsid w:val="00237394"/>
    <w:rsid w:val="00237758"/>
    <w:rsid w:val="002378A6"/>
    <w:rsid w:val="002378E3"/>
    <w:rsid w:val="00237DAB"/>
    <w:rsid w:val="00237EE7"/>
    <w:rsid w:val="00240294"/>
    <w:rsid w:val="00240F9A"/>
    <w:rsid w:val="002415F7"/>
    <w:rsid w:val="00241A96"/>
    <w:rsid w:val="00241B35"/>
    <w:rsid w:val="00241C66"/>
    <w:rsid w:val="00241E01"/>
    <w:rsid w:val="00241EA8"/>
    <w:rsid w:val="002425E3"/>
    <w:rsid w:val="00242EAE"/>
    <w:rsid w:val="00243B46"/>
    <w:rsid w:val="00243EC4"/>
    <w:rsid w:val="0024463B"/>
    <w:rsid w:val="002447A5"/>
    <w:rsid w:val="00244A72"/>
    <w:rsid w:val="002452DB"/>
    <w:rsid w:val="0024537D"/>
    <w:rsid w:val="00245623"/>
    <w:rsid w:val="00245B22"/>
    <w:rsid w:val="00245BAD"/>
    <w:rsid w:val="002463BE"/>
    <w:rsid w:val="002466AD"/>
    <w:rsid w:val="002468D4"/>
    <w:rsid w:val="00246AE9"/>
    <w:rsid w:val="00246BEC"/>
    <w:rsid w:val="00246D51"/>
    <w:rsid w:val="00246EAF"/>
    <w:rsid w:val="00247171"/>
    <w:rsid w:val="002472D0"/>
    <w:rsid w:val="002474DE"/>
    <w:rsid w:val="00247866"/>
    <w:rsid w:val="00247FD1"/>
    <w:rsid w:val="00250276"/>
    <w:rsid w:val="002503AD"/>
    <w:rsid w:val="00250E8D"/>
    <w:rsid w:val="00250F56"/>
    <w:rsid w:val="00251108"/>
    <w:rsid w:val="00251B2C"/>
    <w:rsid w:val="00251DC7"/>
    <w:rsid w:val="00251DE2"/>
    <w:rsid w:val="00252129"/>
    <w:rsid w:val="00252EE6"/>
    <w:rsid w:val="00252F29"/>
    <w:rsid w:val="002533B4"/>
    <w:rsid w:val="0025343D"/>
    <w:rsid w:val="0025456A"/>
    <w:rsid w:val="002546FC"/>
    <w:rsid w:val="00254C3B"/>
    <w:rsid w:val="0025531F"/>
    <w:rsid w:val="00255498"/>
    <w:rsid w:val="00255608"/>
    <w:rsid w:val="00255E04"/>
    <w:rsid w:val="00255EC8"/>
    <w:rsid w:val="00255EFE"/>
    <w:rsid w:val="0025602D"/>
    <w:rsid w:val="00256378"/>
    <w:rsid w:val="0025668E"/>
    <w:rsid w:val="002566BC"/>
    <w:rsid w:val="002569F9"/>
    <w:rsid w:val="00256DBA"/>
    <w:rsid w:val="00256E15"/>
    <w:rsid w:val="00256E94"/>
    <w:rsid w:val="002602AE"/>
    <w:rsid w:val="00261431"/>
    <w:rsid w:val="002614DF"/>
    <w:rsid w:val="00261779"/>
    <w:rsid w:val="002617DC"/>
    <w:rsid w:val="00261BFC"/>
    <w:rsid w:val="002621DF"/>
    <w:rsid w:val="00262730"/>
    <w:rsid w:val="00262C3F"/>
    <w:rsid w:val="00262E0F"/>
    <w:rsid w:val="00263615"/>
    <w:rsid w:val="00263723"/>
    <w:rsid w:val="00263A65"/>
    <w:rsid w:val="00264229"/>
    <w:rsid w:val="0026439E"/>
    <w:rsid w:val="002646A2"/>
    <w:rsid w:val="00264B4F"/>
    <w:rsid w:val="00264C70"/>
    <w:rsid w:val="00265281"/>
    <w:rsid w:val="00265418"/>
    <w:rsid w:val="00265887"/>
    <w:rsid w:val="00265FBC"/>
    <w:rsid w:val="0026631F"/>
    <w:rsid w:val="002663AD"/>
    <w:rsid w:val="00267C84"/>
    <w:rsid w:val="00267DEB"/>
    <w:rsid w:val="00267FA5"/>
    <w:rsid w:val="002705EC"/>
    <w:rsid w:val="002716E6"/>
    <w:rsid w:val="0027176B"/>
    <w:rsid w:val="0027189C"/>
    <w:rsid w:val="00271AA2"/>
    <w:rsid w:val="00271B47"/>
    <w:rsid w:val="00272333"/>
    <w:rsid w:val="002723FF"/>
    <w:rsid w:val="00272707"/>
    <w:rsid w:val="0027298D"/>
    <w:rsid w:val="00272AA8"/>
    <w:rsid w:val="00272DDD"/>
    <w:rsid w:val="002737B1"/>
    <w:rsid w:val="00273B9E"/>
    <w:rsid w:val="00273D72"/>
    <w:rsid w:val="002742F8"/>
    <w:rsid w:val="002744F0"/>
    <w:rsid w:val="00274524"/>
    <w:rsid w:val="002746CF"/>
    <w:rsid w:val="0027471C"/>
    <w:rsid w:val="00274857"/>
    <w:rsid w:val="00274B13"/>
    <w:rsid w:val="00274B27"/>
    <w:rsid w:val="002750A0"/>
    <w:rsid w:val="0027584C"/>
    <w:rsid w:val="00275B4C"/>
    <w:rsid w:val="00275D5E"/>
    <w:rsid w:val="00275F89"/>
    <w:rsid w:val="0027608F"/>
    <w:rsid w:val="00276B93"/>
    <w:rsid w:val="00276C64"/>
    <w:rsid w:val="00276DB7"/>
    <w:rsid w:val="0027719D"/>
    <w:rsid w:val="002775C0"/>
    <w:rsid w:val="00277A47"/>
    <w:rsid w:val="00277F33"/>
    <w:rsid w:val="0028016E"/>
    <w:rsid w:val="00280901"/>
    <w:rsid w:val="00280A49"/>
    <w:rsid w:val="00280BE9"/>
    <w:rsid w:val="00280DC9"/>
    <w:rsid w:val="00280E4C"/>
    <w:rsid w:val="002812C3"/>
    <w:rsid w:val="00281786"/>
    <w:rsid w:val="002819EB"/>
    <w:rsid w:val="0028274C"/>
    <w:rsid w:val="00282830"/>
    <w:rsid w:val="00282F2A"/>
    <w:rsid w:val="002831DD"/>
    <w:rsid w:val="002834D7"/>
    <w:rsid w:val="002835AB"/>
    <w:rsid w:val="00283661"/>
    <w:rsid w:val="00283767"/>
    <w:rsid w:val="00283874"/>
    <w:rsid w:val="002838A4"/>
    <w:rsid w:val="00283C6C"/>
    <w:rsid w:val="002842C6"/>
    <w:rsid w:val="002843A2"/>
    <w:rsid w:val="0028452E"/>
    <w:rsid w:val="00284910"/>
    <w:rsid w:val="00284B49"/>
    <w:rsid w:val="00284C06"/>
    <w:rsid w:val="00284C1F"/>
    <w:rsid w:val="002853E8"/>
    <w:rsid w:val="00285403"/>
    <w:rsid w:val="002858E4"/>
    <w:rsid w:val="00285A0C"/>
    <w:rsid w:val="00285B4F"/>
    <w:rsid w:val="00285C50"/>
    <w:rsid w:val="00286BDD"/>
    <w:rsid w:val="00286E91"/>
    <w:rsid w:val="00287645"/>
    <w:rsid w:val="00287799"/>
    <w:rsid w:val="002877A2"/>
    <w:rsid w:val="002878FC"/>
    <w:rsid w:val="00287B7D"/>
    <w:rsid w:val="00290BE9"/>
    <w:rsid w:val="00290D2D"/>
    <w:rsid w:val="0029111A"/>
    <w:rsid w:val="0029115E"/>
    <w:rsid w:val="00291363"/>
    <w:rsid w:val="00291436"/>
    <w:rsid w:val="00291857"/>
    <w:rsid w:val="00291864"/>
    <w:rsid w:val="00291A11"/>
    <w:rsid w:val="00291AF7"/>
    <w:rsid w:val="00291C44"/>
    <w:rsid w:val="00292001"/>
    <w:rsid w:val="00292048"/>
    <w:rsid w:val="00292310"/>
    <w:rsid w:val="002926BD"/>
    <w:rsid w:val="00292D02"/>
    <w:rsid w:val="00292D80"/>
    <w:rsid w:val="00293539"/>
    <w:rsid w:val="0029461D"/>
    <w:rsid w:val="002946CA"/>
    <w:rsid w:val="00294B42"/>
    <w:rsid w:val="00294BFA"/>
    <w:rsid w:val="00294C06"/>
    <w:rsid w:val="00294C09"/>
    <w:rsid w:val="00294E21"/>
    <w:rsid w:val="0029528B"/>
    <w:rsid w:val="002955BA"/>
    <w:rsid w:val="00295679"/>
    <w:rsid w:val="00295799"/>
    <w:rsid w:val="00295FD8"/>
    <w:rsid w:val="00296222"/>
    <w:rsid w:val="00296331"/>
    <w:rsid w:val="002963E1"/>
    <w:rsid w:val="00296EDB"/>
    <w:rsid w:val="002970CB"/>
    <w:rsid w:val="00297371"/>
    <w:rsid w:val="002A03AB"/>
    <w:rsid w:val="002A0449"/>
    <w:rsid w:val="002A04DE"/>
    <w:rsid w:val="002A0882"/>
    <w:rsid w:val="002A0A2E"/>
    <w:rsid w:val="002A0AC0"/>
    <w:rsid w:val="002A0B15"/>
    <w:rsid w:val="002A0C9F"/>
    <w:rsid w:val="002A1300"/>
    <w:rsid w:val="002A13BA"/>
    <w:rsid w:val="002A1707"/>
    <w:rsid w:val="002A1A02"/>
    <w:rsid w:val="002A1CD1"/>
    <w:rsid w:val="002A1FA6"/>
    <w:rsid w:val="002A3E61"/>
    <w:rsid w:val="002A43BF"/>
    <w:rsid w:val="002A43F9"/>
    <w:rsid w:val="002A4405"/>
    <w:rsid w:val="002A4639"/>
    <w:rsid w:val="002A4783"/>
    <w:rsid w:val="002A4C7F"/>
    <w:rsid w:val="002A4E3D"/>
    <w:rsid w:val="002A4FF8"/>
    <w:rsid w:val="002A5137"/>
    <w:rsid w:val="002A513B"/>
    <w:rsid w:val="002A51B1"/>
    <w:rsid w:val="002A5715"/>
    <w:rsid w:val="002A57E7"/>
    <w:rsid w:val="002A57F2"/>
    <w:rsid w:val="002A58ED"/>
    <w:rsid w:val="002A5DCD"/>
    <w:rsid w:val="002A5F3B"/>
    <w:rsid w:val="002A5F56"/>
    <w:rsid w:val="002A6413"/>
    <w:rsid w:val="002A647A"/>
    <w:rsid w:val="002A6619"/>
    <w:rsid w:val="002A6729"/>
    <w:rsid w:val="002A6800"/>
    <w:rsid w:val="002A695A"/>
    <w:rsid w:val="002A6B7A"/>
    <w:rsid w:val="002A6E5A"/>
    <w:rsid w:val="002A718D"/>
    <w:rsid w:val="002A7222"/>
    <w:rsid w:val="002A74CE"/>
    <w:rsid w:val="002A753B"/>
    <w:rsid w:val="002A7722"/>
    <w:rsid w:val="002A7769"/>
    <w:rsid w:val="002A7A06"/>
    <w:rsid w:val="002A7CE0"/>
    <w:rsid w:val="002A7DAB"/>
    <w:rsid w:val="002B033D"/>
    <w:rsid w:val="002B075B"/>
    <w:rsid w:val="002B080C"/>
    <w:rsid w:val="002B19A6"/>
    <w:rsid w:val="002B1FD1"/>
    <w:rsid w:val="002B24B4"/>
    <w:rsid w:val="002B2628"/>
    <w:rsid w:val="002B2682"/>
    <w:rsid w:val="002B2C87"/>
    <w:rsid w:val="002B3028"/>
    <w:rsid w:val="002B306B"/>
    <w:rsid w:val="002B32A7"/>
    <w:rsid w:val="002B34D0"/>
    <w:rsid w:val="002B3F13"/>
    <w:rsid w:val="002B3FAF"/>
    <w:rsid w:val="002B4059"/>
    <w:rsid w:val="002B4449"/>
    <w:rsid w:val="002B4660"/>
    <w:rsid w:val="002B46A1"/>
    <w:rsid w:val="002B49CB"/>
    <w:rsid w:val="002B4D30"/>
    <w:rsid w:val="002B4E80"/>
    <w:rsid w:val="002B56EC"/>
    <w:rsid w:val="002B576A"/>
    <w:rsid w:val="002B5B6C"/>
    <w:rsid w:val="002B615B"/>
    <w:rsid w:val="002B645B"/>
    <w:rsid w:val="002B67F6"/>
    <w:rsid w:val="002B6849"/>
    <w:rsid w:val="002B744A"/>
    <w:rsid w:val="002B7693"/>
    <w:rsid w:val="002B76DB"/>
    <w:rsid w:val="002B7785"/>
    <w:rsid w:val="002B77FD"/>
    <w:rsid w:val="002B7893"/>
    <w:rsid w:val="002B7980"/>
    <w:rsid w:val="002C01C4"/>
    <w:rsid w:val="002C03B5"/>
    <w:rsid w:val="002C0431"/>
    <w:rsid w:val="002C075C"/>
    <w:rsid w:val="002C08EE"/>
    <w:rsid w:val="002C09F9"/>
    <w:rsid w:val="002C0A50"/>
    <w:rsid w:val="002C0C3B"/>
    <w:rsid w:val="002C0DD1"/>
    <w:rsid w:val="002C0ED9"/>
    <w:rsid w:val="002C1241"/>
    <w:rsid w:val="002C13F1"/>
    <w:rsid w:val="002C13FC"/>
    <w:rsid w:val="002C1AA1"/>
    <w:rsid w:val="002C1B4D"/>
    <w:rsid w:val="002C22F5"/>
    <w:rsid w:val="002C26CA"/>
    <w:rsid w:val="002C2973"/>
    <w:rsid w:val="002C29A9"/>
    <w:rsid w:val="002C2AA0"/>
    <w:rsid w:val="002C310C"/>
    <w:rsid w:val="002C3242"/>
    <w:rsid w:val="002C3A0C"/>
    <w:rsid w:val="002C3A17"/>
    <w:rsid w:val="002C3E59"/>
    <w:rsid w:val="002C4298"/>
    <w:rsid w:val="002C503A"/>
    <w:rsid w:val="002C5211"/>
    <w:rsid w:val="002C5454"/>
    <w:rsid w:val="002C572D"/>
    <w:rsid w:val="002C59D2"/>
    <w:rsid w:val="002C5A22"/>
    <w:rsid w:val="002C5E30"/>
    <w:rsid w:val="002C5F47"/>
    <w:rsid w:val="002C6642"/>
    <w:rsid w:val="002C6C75"/>
    <w:rsid w:val="002C71F5"/>
    <w:rsid w:val="002C737D"/>
    <w:rsid w:val="002C7597"/>
    <w:rsid w:val="002C789D"/>
    <w:rsid w:val="002D0110"/>
    <w:rsid w:val="002D0264"/>
    <w:rsid w:val="002D0384"/>
    <w:rsid w:val="002D052E"/>
    <w:rsid w:val="002D0541"/>
    <w:rsid w:val="002D095B"/>
    <w:rsid w:val="002D0A4D"/>
    <w:rsid w:val="002D0E26"/>
    <w:rsid w:val="002D0EC5"/>
    <w:rsid w:val="002D1035"/>
    <w:rsid w:val="002D1138"/>
    <w:rsid w:val="002D11E9"/>
    <w:rsid w:val="002D12B4"/>
    <w:rsid w:val="002D1CB8"/>
    <w:rsid w:val="002D2989"/>
    <w:rsid w:val="002D3AA3"/>
    <w:rsid w:val="002D3E0D"/>
    <w:rsid w:val="002D3E1E"/>
    <w:rsid w:val="002D4624"/>
    <w:rsid w:val="002D4C33"/>
    <w:rsid w:val="002D55CF"/>
    <w:rsid w:val="002D59C5"/>
    <w:rsid w:val="002D5ED8"/>
    <w:rsid w:val="002D66D5"/>
    <w:rsid w:val="002D6AD6"/>
    <w:rsid w:val="002D6F8D"/>
    <w:rsid w:val="002D7037"/>
    <w:rsid w:val="002D705D"/>
    <w:rsid w:val="002D7446"/>
    <w:rsid w:val="002D7E70"/>
    <w:rsid w:val="002E029D"/>
    <w:rsid w:val="002E0440"/>
    <w:rsid w:val="002E09E7"/>
    <w:rsid w:val="002E0BB8"/>
    <w:rsid w:val="002E0CBC"/>
    <w:rsid w:val="002E0FA6"/>
    <w:rsid w:val="002E112D"/>
    <w:rsid w:val="002E12FA"/>
    <w:rsid w:val="002E1631"/>
    <w:rsid w:val="002E1735"/>
    <w:rsid w:val="002E184C"/>
    <w:rsid w:val="002E1901"/>
    <w:rsid w:val="002E19F8"/>
    <w:rsid w:val="002E1AE4"/>
    <w:rsid w:val="002E1C9B"/>
    <w:rsid w:val="002E2845"/>
    <w:rsid w:val="002E331B"/>
    <w:rsid w:val="002E34F3"/>
    <w:rsid w:val="002E3548"/>
    <w:rsid w:val="002E379F"/>
    <w:rsid w:val="002E3AEE"/>
    <w:rsid w:val="002E3E1B"/>
    <w:rsid w:val="002E43FA"/>
    <w:rsid w:val="002E46BF"/>
    <w:rsid w:val="002E4790"/>
    <w:rsid w:val="002E48D3"/>
    <w:rsid w:val="002E4901"/>
    <w:rsid w:val="002E4EAE"/>
    <w:rsid w:val="002E537C"/>
    <w:rsid w:val="002E55BE"/>
    <w:rsid w:val="002E57C5"/>
    <w:rsid w:val="002E57DB"/>
    <w:rsid w:val="002E594F"/>
    <w:rsid w:val="002E5CF7"/>
    <w:rsid w:val="002E5D82"/>
    <w:rsid w:val="002E5EE9"/>
    <w:rsid w:val="002E603D"/>
    <w:rsid w:val="002E696E"/>
    <w:rsid w:val="002E7037"/>
    <w:rsid w:val="002E70DF"/>
    <w:rsid w:val="002E7171"/>
    <w:rsid w:val="002E7393"/>
    <w:rsid w:val="002E73FB"/>
    <w:rsid w:val="002E76B8"/>
    <w:rsid w:val="002E7816"/>
    <w:rsid w:val="002E7E67"/>
    <w:rsid w:val="002F0777"/>
    <w:rsid w:val="002F07E7"/>
    <w:rsid w:val="002F0A61"/>
    <w:rsid w:val="002F0DA8"/>
    <w:rsid w:val="002F1229"/>
    <w:rsid w:val="002F1249"/>
    <w:rsid w:val="002F1473"/>
    <w:rsid w:val="002F1584"/>
    <w:rsid w:val="002F1729"/>
    <w:rsid w:val="002F1C1E"/>
    <w:rsid w:val="002F1D00"/>
    <w:rsid w:val="002F1D62"/>
    <w:rsid w:val="002F1EB6"/>
    <w:rsid w:val="002F1F03"/>
    <w:rsid w:val="002F20A7"/>
    <w:rsid w:val="002F20AF"/>
    <w:rsid w:val="002F231B"/>
    <w:rsid w:val="002F35A7"/>
    <w:rsid w:val="002F388A"/>
    <w:rsid w:val="002F4490"/>
    <w:rsid w:val="002F45B5"/>
    <w:rsid w:val="002F45B8"/>
    <w:rsid w:val="002F4C4D"/>
    <w:rsid w:val="002F4FFD"/>
    <w:rsid w:val="002F518E"/>
    <w:rsid w:val="002F528B"/>
    <w:rsid w:val="002F5592"/>
    <w:rsid w:val="002F5D4C"/>
    <w:rsid w:val="002F64BB"/>
    <w:rsid w:val="002F69DD"/>
    <w:rsid w:val="002F6D5A"/>
    <w:rsid w:val="002F6DE6"/>
    <w:rsid w:val="002F6E23"/>
    <w:rsid w:val="002F6F28"/>
    <w:rsid w:val="002F781E"/>
    <w:rsid w:val="002F7C56"/>
    <w:rsid w:val="00300631"/>
    <w:rsid w:val="00300B5B"/>
    <w:rsid w:val="00300C53"/>
    <w:rsid w:val="0030106E"/>
    <w:rsid w:val="00301592"/>
    <w:rsid w:val="0030187D"/>
    <w:rsid w:val="00301B33"/>
    <w:rsid w:val="00302380"/>
    <w:rsid w:val="00302A92"/>
    <w:rsid w:val="00302BEE"/>
    <w:rsid w:val="00302E85"/>
    <w:rsid w:val="00303317"/>
    <w:rsid w:val="003037D2"/>
    <w:rsid w:val="00303DFE"/>
    <w:rsid w:val="00304419"/>
    <w:rsid w:val="003045B9"/>
    <w:rsid w:val="00304961"/>
    <w:rsid w:val="00304DDA"/>
    <w:rsid w:val="00305721"/>
    <w:rsid w:val="003062F9"/>
    <w:rsid w:val="0030679B"/>
    <w:rsid w:val="00306AC4"/>
    <w:rsid w:val="00306C30"/>
    <w:rsid w:val="0030749F"/>
    <w:rsid w:val="0030772E"/>
    <w:rsid w:val="003078CF"/>
    <w:rsid w:val="00307B07"/>
    <w:rsid w:val="00307D29"/>
    <w:rsid w:val="003100BF"/>
    <w:rsid w:val="00310323"/>
    <w:rsid w:val="00310380"/>
    <w:rsid w:val="00310CF4"/>
    <w:rsid w:val="00310FAC"/>
    <w:rsid w:val="0031104E"/>
    <w:rsid w:val="00311809"/>
    <w:rsid w:val="003118C5"/>
    <w:rsid w:val="00311A02"/>
    <w:rsid w:val="00311FE0"/>
    <w:rsid w:val="003120D0"/>
    <w:rsid w:val="00312311"/>
    <w:rsid w:val="003124B4"/>
    <w:rsid w:val="00312702"/>
    <w:rsid w:val="0031282D"/>
    <w:rsid w:val="0031284D"/>
    <w:rsid w:val="00312EC3"/>
    <w:rsid w:val="00313C83"/>
    <w:rsid w:val="00314131"/>
    <w:rsid w:val="00315184"/>
    <w:rsid w:val="0031571A"/>
    <w:rsid w:val="003158B0"/>
    <w:rsid w:val="003158E6"/>
    <w:rsid w:val="00315E3D"/>
    <w:rsid w:val="003165D0"/>
    <w:rsid w:val="00316718"/>
    <w:rsid w:val="003169E9"/>
    <w:rsid w:val="00316B36"/>
    <w:rsid w:val="00316BFC"/>
    <w:rsid w:val="00316C1A"/>
    <w:rsid w:val="00316C57"/>
    <w:rsid w:val="00317484"/>
    <w:rsid w:val="00317488"/>
    <w:rsid w:val="003175FF"/>
    <w:rsid w:val="003176F2"/>
    <w:rsid w:val="00317E3A"/>
    <w:rsid w:val="00317E80"/>
    <w:rsid w:val="00317FB3"/>
    <w:rsid w:val="00320578"/>
    <w:rsid w:val="0032098F"/>
    <w:rsid w:val="00320C38"/>
    <w:rsid w:val="00321724"/>
    <w:rsid w:val="00321884"/>
    <w:rsid w:val="00321E0A"/>
    <w:rsid w:val="00321E6C"/>
    <w:rsid w:val="00321EB2"/>
    <w:rsid w:val="00321ED0"/>
    <w:rsid w:val="0032224D"/>
    <w:rsid w:val="003232E7"/>
    <w:rsid w:val="003233AC"/>
    <w:rsid w:val="00323646"/>
    <w:rsid w:val="0032368D"/>
    <w:rsid w:val="003238D1"/>
    <w:rsid w:val="003239C7"/>
    <w:rsid w:val="00323E76"/>
    <w:rsid w:val="00324106"/>
    <w:rsid w:val="00324453"/>
    <w:rsid w:val="003246BE"/>
    <w:rsid w:val="003247F4"/>
    <w:rsid w:val="00324843"/>
    <w:rsid w:val="00324C9E"/>
    <w:rsid w:val="00324D0C"/>
    <w:rsid w:val="00325059"/>
    <w:rsid w:val="00325237"/>
    <w:rsid w:val="003256FD"/>
    <w:rsid w:val="00325BDD"/>
    <w:rsid w:val="00325E19"/>
    <w:rsid w:val="0032616E"/>
    <w:rsid w:val="0032623B"/>
    <w:rsid w:val="003265C1"/>
    <w:rsid w:val="00326A76"/>
    <w:rsid w:val="00326D0B"/>
    <w:rsid w:val="00326F12"/>
    <w:rsid w:val="00327502"/>
    <w:rsid w:val="0032781F"/>
    <w:rsid w:val="003302B4"/>
    <w:rsid w:val="0033043F"/>
    <w:rsid w:val="003306AF"/>
    <w:rsid w:val="00330880"/>
    <w:rsid w:val="00330F4B"/>
    <w:rsid w:val="00331332"/>
    <w:rsid w:val="003318C7"/>
    <w:rsid w:val="0033195B"/>
    <w:rsid w:val="00331B50"/>
    <w:rsid w:val="00331E09"/>
    <w:rsid w:val="00331E48"/>
    <w:rsid w:val="00333472"/>
    <w:rsid w:val="00333AAA"/>
    <w:rsid w:val="00333B9A"/>
    <w:rsid w:val="0033402E"/>
    <w:rsid w:val="0033429B"/>
    <w:rsid w:val="0033450E"/>
    <w:rsid w:val="003345B7"/>
    <w:rsid w:val="00334D1A"/>
    <w:rsid w:val="0033515B"/>
    <w:rsid w:val="0033596B"/>
    <w:rsid w:val="003359D9"/>
    <w:rsid w:val="00335A67"/>
    <w:rsid w:val="00336079"/>
    <w:rsid w:val="00336419"/>
    <w:rsid w:val="00336485"/>
    <w:rsid w:val="0033671F"/>
    <w:rsid w:val="003367D1"/>
    <w:rsid w:val="003369BA"/>
    <w:rsid w:val="00336C93"/>
    <w:rsid w:val="00336DDC"/>
    <w:rsid w:val="00337130"/>
    <w:rsid w:val="0033719D"/>
    <w:rsid w:val="0033754F"/>
    <w:rsid w:val="00337615"/>
    <w:rsid w:val="00337907"/>
    <w:rsid w:val="0033797A"/>
    <w:rsid w:val="00340483"/>
    <w:rsid w:val="003407AC"/>
    <w:rsid w:val="00340847"/>
    <w:rsid w:val="00340D2A"/>
    <w:rsid w:val="00341CF7"/>
    <w:rsid w:val="003423E5"/>
    <w:rsid w:val="00342752"/>
    <w:rsid w:val="0034296C"/>
    <w:rsid w:val="00342DC8"/>
    <w:rsid w:val="0034326F"/>
    <w:rsid w:val="00343A0F"/>
    <w:rsid w:val="00343AD9"/>
    <w:rsid w:val="00343BC3"/>
    <w:rsid w:val="00344AB4"/>
    <w:rsid w:val="00344BD7"/>
    <w:rsid w:val="00344CC5"/>
    <w:rsid w:val="00344EA7"/>
    <w:rsid w:val="00344EBA"/>
    <w:rsid w:val="003451CD"/>
    <w:rsid w:val="00345374"/>
    <w:rsid w:val="003456AC"/>
    <w:rsid w:val="0034634F"/>
    <w:rsid w:val="00346883"/>
    <w:rsid w:val="00346913"/>
    <w:rsid w:val="00347314"/>
    <w:rsid w:val="003479E6"/>
    <w:rsid w:val="00347A7E"/>
    <w:rsid w:val="00347AC7"/>
    <w:rsid w:val="00347C66"/>
    <w:rsid w:val="00347ED0"/>
    <w:rsid w:val="0035026F"/>
    <w:rsid w:val="003502CC"/>
    <w:rsid w:val="00350582"/>
    <w:rsid w:val="0035072B"/>
    <w:rsid w:val="003507D6"/>
    <w:rsid w:val="00350956"/>
    <w:rsid w:val="00350ABF"/>
    <w:rsid w:val="00350C17"/>
    <w:rsid w:val="00351112"/>
    <w:rsid w:val="0035190D"/>
    <w:rsid w:val="00352316"/>
    <w:rsid w:val="0035289E"/>
    <w:rsid w:val="00352C91"/>
    <w:rsid w:val="00352D8E"/>
    <w:rsid w:val="0035347B"/>
    <w:rsid w:val="00353839"/>
    <w:rsid w:val="00354100"/>
    <w:rsid w:val="003543DC"/>
    <w:rsid w:val="003548A2"/>
    <w:rsid w:val="00354B46"/>
    <w:rsid w:val="003550C1"/>
    <w:rsid w:val="0035556E"/>
    <w:rsid w:val="003556E3"/>
    <w:rsid w:val="003559A1"/>
    <w:rsid w:val="00355DDF"/>
    <w:rsid w:val="0035630C"/>
    <w:rsid w:val="00356692"/>
    <w:rsid w:val="003568A5"/>
    <w:rsid w:val="00356F7E"/>
    <w:rsid w:val="003571C2"/>
    <w:rsid w:val="003575DE"/>
    <w:rsid w:val="0035766C"/>
    <w:rsid w:val="00357770"/>
    <w:rsid w:val="0035780D"/>
    <w:rsid w:val="00360124"/>
    <w:rsid w:val="003602FC"/>
    <w:rsid w:val="0036082F"/>
    <w:rsid w:val="0036099D"/>
    <w:rsid w:val="00360CF3"/>
    <w:rsid w:val="00360E8E"/>
    <w:rsid w:val="00361301"/>
    <w:rsid w:val="00361456"/>
    <w:rsid w:val="003617E0"/>
    <w:rsid w:val="00361854"/>
    <w:rsid w:val="00361B87"/>
    <w:rsid w:val="00361CAA"/>
    <w:rsid w:val="00361CFE"/>
    <w:rsid w:val="00361E0B"/>
    <w:rsid w:val="00361F30"/>
    <w:rsid w:val="0036203A"/>
    <w:rsid w:val="00362B05"/>
    <w:rsid w:val="0036310B"/>
    <w:rsid w:val="003638A0"/>
    <w:rsid w:val="003639AD"/>
    <w:rsid w:val="00363B2B"/>
    <w:rsid w:val="00363F07"/>
    <w:rsid w:val="0036472E"/>
    <w:rsid w:val="00364E46"/>
    <w:rsid w:val="00364FFB"/>
    <w:rsid w:val="00365015"/>
    <w:rsid w:val="003651FC"/>
    <w:rsid w:val="00365753"/>
    <w:rsid w:val="0036598F"/>
    <w:rsid w:val="00366448"/>
    <w:rsid w:val="003668AD"/>
    <w:rsid w:val="003675BE"/>
    <w:rsid w:val="00367F23"/>
    <w:rsid w:val="00370757"/>
    <w:rsid w:val="00370938"/>
    <w:rsid w:val="00370AF7"/>
    <w:rsid w:val="003710E5"/>
    <w:rsid w:val="00371730"/>
    <w:rsid w:val="003717F6"/>
    <w:rsid w:val="00371905"/>
    <w:rsid w:val="00371D87"/>
    <w:rsid w:val="00371DF6"/>
    <w:rsid w:val="0037259D"/>
    <w:rsid w:val="003728B8"/>
    <w:rsid w:val="00372992"/>
    <w:rsid w:val="00372D8E"/>
    <w:rsid w:val="00372DC3"/>
    <w:rsid w:val="00372E27"/>
    <w:rsid w:val="003733AF"/>
    <w:rsid w:val="003735D7"/>
    <w:rsid w:val="003735DE"/>
    <w:rsid w:val="00373B7F"/>
    <w:rsid w:val="00373DBA"/>
    <w:rsid w:val="00373DCC"/>
    <w:rsid w:val="00373E20"/>
    <w:rsid w:val="00373F25"/>
    <w:rsid w:val="00374255"/>
    <w:rsid w:val="0037480B"/>
    <w:rsid w:val="00375259"/>
    <w:rsid w:val="00375C3F"/>
    <w:rsid w:val="00376354"/>
    <w:rsid w:val="00376BE2"/>
    <w:rsid w:val="003776E5"/>
    <w:rsid w:val="003776EE"/>
    <w:rsid w:val="003777B3"/>
    <w:rsid w:val="00377AFC"/>
    <w:rsid w:val="00377B62"/>
    <w:rsid w:val="00377F11"/>
    <w:rsid w:val="003811E7"/>
    <w:rsid w:val="00381468"/>
    <w:rsid w:val="003814FE"/>
    <w:rsid w:val="00381D91"/>
    <w:rsid w:val="00381ED6"/>
    <w:rsid w:val="0038203F"/>
    <w:rsid w:val="00382879"/>
    <w:rsid w:val="0038294E"/>
    <w:rsid w:val="00382B65"/>
    <w:rsid w:val="00382C37"/>
    <w:rsid w:val="00382C9B"/>
    <w:rsid w:val="00382E96"/>
    <w:rsid w:val="00383BF1"/>
    <w:rsid w:val="0038410C"/>
    <w:rsid w:val="00384145"/>
    <w:rsid w:val="00384304"/>
    <w:rsid w:val="00384552"/>
    <w:rsid w:val="003848F0"/>
    <w:rsid w:val="00384D00"/>
    <w:rsid w:val="00384E57"/>
    <w:rsid w:val="00385452"/>
    <w:rsid w:val="00385563"/>
    <w:rsid w:val="003855B8"/>
    <w:rsid w:val="003855CE"/>
    <w:rsid w:val="003858C3"/>
    <w:rsid w:val="00385B54"/>
    <w:rsid w:val="00385D89"/>
    <w:rsid w:val="00386631"/>
    <w:rsid w:val="00386977"/>
    <w:rsid w:val="00387152"/>
    <w:rsid w:val="003876BA"/>
    <w:rsid w:val="00387ABC"/>
    <w:rsid w:val="00387BDB"/>
    <w:rsid w:val="00387CA1"/>
    <w:rsid w:val="00387DE5"/>
    <w:rsid w:val="00390026"/>
    <w:rsid w:val="0039008B"/>
    <w:rsid w:val="00390162"/>
    <w:rsid w:val="00390473"/>
    <w:rsid w:val="0039064E"/>
    <w:rsid w:val="0039097D"/>
    <w:rsid w:val="00390B86"/>
    <w:rsid w:val="00390DB3"/>
    <w:rsid w:val="00391C7A"/>
    <w:rsid w:val="00391D51"/>
    <w:rsid w:val="00391ED7"/>
    <w:rsid w:val="00391F41"/>
    <w:rsid w:val="00392273"/>
    <w:rsid w:val="00393091"/>
    <w:rsid w:val="003933D8"/>
    <w:rsid w:val="003944AB"/>
    <w:rsid w:val="00394530"/>
    <w:rsid w:val="00394569"/>
    <w:rsid w:val="003945A0"/>
    <w:rsid w:val="003946BA"/>
    <w:rsid w:val="003947AA"/>
    <w:rsid w:val="003947DA"/>
    <w:rsid w:val="00394BE3"/>
    <w:rsid w:val="00395140"/>
    <w:rsid w:val="003952E8"/>
    <w:rsid w:val="003953F1"/>
    <w:rsid w:val="0039564D"/>
    <w:rsid w:val="00395DAF"/>
    <w:rsid w:val="003961D4"/>
    <w:rsid w:val="003967AF"/>
    <w:rsid w:val="00396C6F"/>
    <w:rsid w:val="003977BD"/>
    <w:rsid w:val="00397928"/>
    <w:rsid w:val="003979DE"/>
    <w:rsid w:val="00397B0A"/>
    <w:rsid w:val="00397D9A"/>
    <w:rsid w:val="003A0C3F"/>
    <w:rsid w:val="003A0CC5"/>
    <w:rsid w:val="003A13E5"/>
    <w:rsid w:val="003A1647"/>
    <w:rsid w:val="003A1724"/>
    <w:rsid w:val="003A1761"/>
    <w:rsid w:val="003A1968"/>
    <w:rsid w:val="003A1A24"/>
    <w:rsid w:val="003A1C59"/>
    <w:rsid w:val="003A201D"/>
    <w:rsid w:val="003A241D"/>
    <w:rsid w:val="003A25C3"/>
    <w:rsid w:val="003A28B1"/>
    <w:rsid w:val="003A2997"/>
    <w:rsid w:val="003A2B10"/>
    <w:rsid w:val="003A2CCB"/>
    <w:rsid w:val="003A2D87"/>
    <w:rsid w:val="003A3789"/>
    <w:rsid w:val="003A37C8"/>
    <w:rsid w:val="003A3CA9"/>
    <w:rsid w:val="003A3DE3"/>
    <w:rsid w:val="003A44AA"/>
    <w:rsid w:val="003A4641"/>
    <w:rsid w:val="003A46CF"/>
    <w:rsid w:val="003A47AE"/>
    <w:rsid w:val="003A51CE"/>
    <w:rsid w:val="003A570A"/>
    <w:rsid w:val="003A573F"/>
    <w:rsid w:val="003A5845"/>
    <w:rsid w:val="003A5BED"/>
    <w:rsid w:val="003A5D64"/>
    <w:rsid w:val="003A5E92"/>
    <w:rsid w:val="003A6138"/>
    <w:rsid w:val="003A61C0"/>
    <w:rsid w:val="003A6468"/>
    <w:rsid w:val="003A709B"/>
    <w:rsid w:val="003A7239"/>
    <w:rsid w:val="003A76C4"/>
    <w:rsid w:val="003A78BA"/>
    <w:rsid w:val="003A7D3D"/>
    <w:rsid w:val="003A7E29"/>
    <w:rsid w:val="003B0041"/>
    <w:rsid w:val="003B026F"/>
    <w:rsid w:val="003B0418"/>
    <w:rsid w:val="003B0524"/>
    <w:rsid w:val="003B06A4"/>
    <w:rsid w:val="003B0937"/>
    <w:rsid w:val="003B0C04"/>
    <w:rsid w:val="003B1026"/>
    <w:rsid w:val="003B10AA"/>
    <w:rsid w:val="003B10F9"/>
    <w:rsid w:val="003B1215"/>
    <w:rsid w:val="003B13D1"/>
    <w:rsid w:val="003B1BF5"/>
    <w:rsid w:val="003B1D32"/>
    <w:rsid w:val="003B1F7A"/>
    <w:rsid w:val="003B1FF5"/>
    <w:rsid w:val="003B251D"/>
    <w:rsid w:val="003B29BC"/>
    <w:rsid w:val="003B2DBB"/>
    <w:rsid w:val="003B2F78"/>
    <w:rsid w:val="003B3196"/>
    <w:rsid w:val="003B3AB8"/>
    <w:rsid w:val="003B3C90"/>
    <w:rsid w:val="003B4956"/>
    <w:rsid w:val="003B4B6B"/>
    <w:rsid w:val="003B4B70"/>
    <w:rsid w:val="003B5038"/>
    <w:rsid w:val="003B563B"/>
    <w:rsid w:val="003B582D"/>
    <w:rsid w:val="003B5FBF"/>
    <w:rsid w:val="003B678D"/>
    <w:rsid w:val="003B7153"/>
    <w:rsid w:val="003B72F3"/>
    <w:rsid w:val="003B75B2"/>
    <w:rsid w:val="003B78A7"/>
    <w:rsid w:val="003B7A94"/>
    <w:rsid w:val="003B7B2F"/>
    <w:rsid w:val="003B7CCF"/>
    <w:rsid w:val="003B7FFA"/>
    <w:rsid w:val="003C00BB"/>
    <w:rsid w:val="003C0184"/>
    <w:rsid w:val="003C0A17"/>
    <w:rsid w:val="003C0A69"/>
    <w:rsid w:val="003C0B06"/>
    <w:rsid w:val="003C1117"/>
    <w:rsid w:val="003C1664"/>
    <w:rsid w:val="003C1702"/>
    <w:rsid w:val="003C2011"/>
    <w:rsid w:val="003C2273"/>
    <w:rsid w:val="003C2361"/>
    <w:rsid w:val="003C2C64"/>
    <w:rsid w:val="003C2F41"/>
    <w:rsid w:val="003C378D"/>
    <w:rsid w:val="003C47CB"/>
    <w:rsid w:val="003C4BE0"/>
    <w:rsid w:val="003C4C77"/>
    <w:rsid w:val="003C562F"/>
    <w:rsid w:val="003C58D0"/>
    <w:rsid w:val="003C5E70"/>
    <w:rsid w:val="003C6620"/>
    <w:rsid w:val="003C665C"/>
    <w:rsid w:val="003C69DC"/>
    <w:rsid w:val="003C6F5A"/>
    <w:rsid w:val="003C71A1"/>
    <w:rsid w:val="003C7C4D"/>
    <w:rsid w:val="003C7E15"/>
    <w:rsid w:val="003D00FF"/>
    <w:rsid w:val="003D0DF6"/>
    <w:rsid w:val="003D0FAF"/>
    <w:rsid w:val="003D14E7"/>
    <w:rsid w:val="003D1510"/>
    <w:rsid w:val="003D166B"/>
    <w:rsid w:val="003D1B6E"/>
    <w:rsid w:val="003D1BB4"/>
    <w:rsid w:val="003D20EC"/>
    <w:rsid w:val="003D263C"/>
    <w:rsid w:val="003D295B"/>
    <w:rsid w:val="003D29D6"/>
    <w:rsid w:val="003D34E4"/>
    <w:rsid w:val="003D36DC"/>
    <w:rsid w:val="003D36DE"/>
    <w:rsid w:val="003D4126"/>
    <w:rsid w:val="003D436D"/>
    <w:rsid w:val="003D4C86"/>
    <w:rsid w:val="003D4F3A"/>
    <w:rsid w:val="003D5854"/>
    <w:rsid w:val="003D58A2"/>
    <w:rsid w:val="003D58EA"/>
    <w:rsid w:val="003D5907"/>
    <w:rsid w:val="003D5C58"/>
    <w:rsid w:val="003D5F28"/>
    <w:rsid w:val="003D620D"/>
    <w:rsid w:val="003D6B5E"/>
    <w:rsid w:val="003D6C2C"/>
    <w:rsid w:val="003D6E85"/>
    <w:rsid w:val="003D7027"/>
    <w:rsid w:val="003D71D7"/>
    <w:rsid w:val="003D7649"/>
    <w:rsid w:val="003D7842"/>
    <w:rsid w:val="003D7BAE"/>
    <w:rsid w:val="003E08A9"/>
    <w:rsid w:val="003E0B54"/>
    <w:rsid w:val="003E0BE4"/>
    <w:rsid w:val="003E0FCF"/>
    <w:rsid w:val="003E18BC"/>
    <w:rsid w:val="003E1907"/>
    <w:rsid w:val="003E1E17"/>
    <w:rsid w:val="003E1F0B"/>
    <w:rsid w:val="003E229E"/>
    <w:rsid w:val="003E2322"/>
    <w:rsid w:val="003E2464"/>
    <w:rsid w:val="003E278D"/>
    <w:rsid w:val="003E2D6E"/>
    <w:rsid w:val="003E2EE2"/>
    <w:rsid w:val="003E3921"/>
    <w:rsid w:val="003E39B6"/>
    <w:rsid w:val="003E3A57"/>
    <w:rsid w:val="003E3BAA"/>
    <w:rsid w:val="003E42C2"/>
    <w:rsid w:val="003E47C2"/>
    <w:rsid w:val="003E4CB2"/>
    <w:rsid w:val="003E4D82"/>
    <w:rsid w:val="003E52B9"/>
    <w:rsid w:val="003E54A7"/>
    <w:rsid w:val="003E55DF"/>
    <w:rsid w:val="003E5683"/>
    <w:rsid w:val="003E5A92"/>
    <w:rsid w:val="003E5C65"/>
    <w:rsid w:val="003E68B0"/>
    <w:rsid w:val="003E7A21"/>
    <w:rsid w:val="003F0676"/>
    <w:rsid w:val="003F083D"/>
    <w:rsid w:val="003F0983"/>
    <w:rsid w:val="003F13C2"/>
    <w:rsid w:val="003F1F8E"/>
    <w:rsid w:val="003F297E"/>
    <w:rsid w:val="003F2D89"/>
    <w:rsid w:val="003F30DF"/>
    <w:rsid w:val="003F31F4"/>
    <w:rsid w:val="003F3770"/>
    <w:rsid w:val="003F39B9"/>
    <w:rsid w:val="003F3B55"/>
    <w:rsid w:val="003F3D64"/>
    <w:rsid w:val="003F4015"/>
    <w:rsid w:val="003F4101"/>
    <w:rsid w:val="003F4190"/>
    <w:rsid w:val="003F425E"/>
    <w:rsid w:val="003F44B0"/>
    <w:rsid w:val="003F48B8"/>
    <w:rsid w:val="003F4B05"/>
    <w:rsid w:val="003F4B23"/>
    <w:rsid w:val="003F50BD"/>
    <w:rsid w:val="003F5B09"/>
    <w:rsid w:val="003F620A"/>
    <w:rsid w:val="003F6252"/>
    <w:rsid w:val="003F627B"/>
    <w:rsid w:val="003F632A"/>
    <w:rsid w:val="003F6373"/>
    <w:rsid w:val="003F680E"/>
    <w:rsid w:val="003F6A6A"/>
    <w:rsid w:val="003F6BFD"/>
    <w:rsid w:val="003F6C75"/>
    <w:rsid w:val="003F6CCC"/>
    <w:rsid w:val="003F6D28"/>
    <w:rsid w:val="003F707F"/>
    <w:rsid w:val="003F7135"/>
    <w:rsid w:val="003F7449"/>
    <w:rsid w:val="003F7908"/>
    <w:rsid w:val="003F7B0F"/>
    <w:rsid w:val="0040006E"/>
    <w:rsid w:val="0040023A"/>
    <w:rsid w:val="004005EE"/>
    <w:rsid w:val="00400814"/>
    <w:rsid w:val="00400D30"/>
    <w:rsid w:val="00401334"/>
    <w:rsid w:val="004014CA"/>
    <w:rsid w:val="004019DF"/>
    <w:rsid w:val="00401B8E"/>
    <w:rsid w:val="00401DFE"/>
    <w:rsid w:val="004023FD"/>
    <w:rsid w:val="004026BA"/>
    <w:rsid w:val="004026DF"/>
    <w:rsid w:val="004026F1"/>
    <w:rsid w:val="0040288D"/>
    <w:rsid w:val="00402C81"/>
    <w:rsid w:val="00403016"/>
    <w:rsid w:val="004031D9"/>
    <w:rsid w:val="004032F0"/>
    <w:rsid w:val="0040338C"/>
    <w:rsid w:val="0040377E"/>
    <w:rsid w:val="004037DA"/>
    <w:rsid w:val="00403F8C"/>
    <w:rsid w:val="00404127"/>
    <w:rsid w:val="00404372"/>
    <w:rsid w:val="004044E2"/>
    <w:rsid w:val="00404CC2"/>
    <w:rsid w:val="00404CCC"/>
    <w:rsid w:val="00404FA5"/>
    <w:rsid w:val="0040508B"/>
    <w:rsid w:val="00405590"/>
    <w:rsid w:val="004056DA"/>
    <w:rsid w:val="004058B8"/>
    <w:rsid w:val="0040591F"/>
    <w:rsid w:val="00405A21"/>
    <w:rsid w:val="00405A6F"/>
    <w:rsid w:val="00405C5B"/>
    <w:rsid w:val="00405E03"/>
    <w:rsid w:val="00405EA7"/>
    <w:rsid w:val="00405FCB"/>
    <w:rsid w:val="00405FFD"/>
    <w:rsid w:val="0040623E"/>
    <w:rsid w:val="004064E5"/>
    <w:rsid w:val="00406681"/>
    <w:rsid w:val="00406778"/>
    <w:rsid w:val="004067C7"/>
    <w:rsid w:val="004078BC"/>
    <w:rsid w:val="00407C9D"/>
    <w:rsid w:val="00407D46"/>
    <w:rsid w:val="004101CB"/>
    <w:rsid w:val="00410386"/>
    <w:rsid w:val="004104B1"/>
    <w:rsid w:val="0041059F"/>
    <w:rsid w:val="004108FB"/>
    <w:rsid w:val="00410A81"/>
    <w:rsid w:val="00410C1F"/>
    <w:rsid w:val="00410CCA"/>
    <w:rsid w:val="00410E3A"/>
    <w:rsid w:val="00411222"/>
    <w:rsid w:val="00411357"/>
    <w:rsid w:val="0041180B"/>
    <w:rsid w:val="00411CDD"/>
    <w:rsid w:val="00411D06"/>
    <w:rsid w:val="004120C2"/>
    <w:rsid w:val="004127EA"/>
    <w:rsid w:val="00412801"/>
    <w:rsid w:val="00412B8E"/>
    <w:rsid w:val="00412FB4"/>
    <w:rsid w:val="004134AA"/>
    <w:rsid w:val="004137BF"/>
    <w:rsid w:val="0041390B"/>
    <w:rsid w:val="004143B9"/>
    <w:rsid w:val="004145ED"/>
    <w:rsid w:val="004145FD"/>
    <w:rsid w:val="00414C10"/>
    <w:rsid w:val="00415211"/>
    <w:rsid w:val="00415373"/>
    <w:rsid w:val="0041588B"/>
    <w:rsid w:val="00415913"/>
    <w:rsid w:val="00415C71"/>
    <w:rsid w:val="00415CE7"/>
    <w:rsid w:val="0041667A"/>
    <w:rsid w:val="00417354"/>
    <w:rsid w:val="00417400"/>
    <w:rsid w:val="004177A1"/>
    <w:rsid w:val="00417A1C"/>
    <w:rsid w:val="00417AC0"/>
    <w:rsid w:val="00417B1B"/>
    <w:rsid w:val="00417BA4"/>
    <w:rsid w:val="004200CB"/>
    <w:rsid w:val="00420A92"/>
    <w:rsid w:val="00420D4C"/>
    <w:rsid w:val="0042132D"/>
    <w:rsid w:val="004213CC"/>
    <w:rsid w:val="00421482"/>
    <w:rsid w:val="004217C5"/>
    <w:rsid w:val="00421D44"/>
    <w:rsid w:val="00422165"/>
    <w:rsid w:val="00422189"/>
    <w:rsid w:val="0042226F"/>
    <w:rsid w:val="00422465"/>
    <w:rsid w:val="00422809"/>
    <w:rsid w:val="00422E17"/>
    <w:rsid w:val="00422FE4"/>
    <w:rsid w:val="00423BF4"/>
    <w:rsid w:val="004241BE"/>
    <w:rsid w:val="004245AD"/>
    <w:rsid w:val="0042460E"/>
    <w:rsid w:val="0042484A"/>
    <w:rsid w:val="00424CCB"/>
    <w:rsid w:val="00425077"/>
    <w:rsid w:val="00425B87"/>
    <w:rsid w:val="00426037"/>
    <w:rsid w:val="0042680E"/>
    <w:rsid w:val="00426834"/>
    <w:rsid w:val="00426BD7"/>
    <w:rsid w:val="0042716C"/>
    <w:rsid w:val="004273BC"/>
    <w:rsid w:val="00427406"/>
    <w:rsid w:val="004276FB"/>
    <w:rsid w:val="004278A9"/>
    <w:rsid w:val="00427CAE"/>
    <w:rsid w:val="00430958"/>
    <w:rsid w:val="00430D87"/>
    <w:rsid w:val="00430E74"/>
    <w:rsid w:val="00430F12"/>
    <w:rsid w:val="00431168"/>
    <w:rsid w:val="0043125F"/>
    <w:rsid w:val="0043135B"/>
    <w:rsid w:val="00431751"/>
    <w:rsid w:val="004317C7"/>
    <w:rsid w:val="00431F0B"/>
    <w:rsid w:val="004322E0"/>
    <w:rsid w:val="00432D47"/>
    <w:rsid w:val="00433349"/>
    <w:rsid w:val="004333B4"/>
    <w:rsid w:val="00433528"/>
    <w:rsid w:val="004336D2"/>
    <w:rsid w:val="00433742"/>
    <w:rsid w:val="00433F10"/>
    <w:rsid w:val="00433FBA"/>
    <w:rsid w:val="00434144"/>
    <w:rsid w:val="00434177"/>
    <w:rsid w:val="004341E4"/>
    <w:rsid w:val="00434B3E"/>
    <w:rsid w:val="00434ED0"/>
    <w:rsid w:val="00435048"/>
    <w:rsid w:val="00435660"/>
    <w:rsid w:val="004359A6"/>
    <w:rsid w:val="00435D1E"/>
    <w:rsid w:val="00435E01"/>
    <w:rsid w:val="00435EAE"/>
    <w:rsid w:val="004367B4"/>
    <w:rsid w:val="00436C5A"/>
    <w:rsid w:val="00436D28"/>
    <w:rsid w:val="004370CA"/>
    <w:rsid w:val="0043711F"/>
    <w:rsid w:val="004371C8"/>
    <w:rsid w:val="0043724A"/>
    <w:rsid w:val="004374B0"/>
    <w:rsid w:val="0043780E"/>
    <w:rsid w:val="00437B48"/>
    <w:rsid w:val="00437B9A"/>
    <w:rsid w:val="00437FBC"/>
    <w:rsid w:val="004407AB"/>
    <w:rsid w:val="00440AE9"/>
    <w:rsid w:val="00440C3D"/>
    <w:rsid w:val="00440CFE"/>
    <w:rsid w:val="004415E9"/>
    <w:rsid w:val="004416B3"/>
    <w:rsid w:val="00441823"/>
    <w:rsid w:val="0044185C"/>
    <w:rsid w:val="00441A87"/>
    <w:rsid w:val="0044202F"/>
    <w:rsid w:val="0044215A"/>
    <w:rsid w:val="0044216D"/>
    <w:rsid w:val="0044239C"/>
    <w:rsid w:val="0044272E"/>
    <w:rsid w:val="004427B4"/>
    <w:rsid w:val="004433AF"/>
    <w:rsid w:val="00443809"/>
    <w:rsid w:val="00443D83"/>
    <w:rsid w:val="00443E80"/>
    <w:rsid w:val="00444054"/>
    <w:rsid w:val="00444717"/>
    <w:rsid w:val="004449F2"/>
    <w:rsid w:val="00444C2A"/>
    <w:rsid w:val="004454E1"/>
    <w:rsid w:val="00445590"/>
    <w:rsid w:val="004455E6"/>
    <w:rsid w:val="0044562A"/>
    <w:rsid w:val="00445707"/>
    <w:rsid w:val="004457F4"/>
    <w:rsid w:val="00445CE0"/>
    <w:rsid w:val="004461D4"/>
    <w:rsid w:val="0044633A"/>
    <w:rsid w:val="004463C8"/>
    <w:rsid w:val="00446745"/>
    <w:rsid w:val="00446782"/>
    <w:rsid w:val="0044690B"/>
    <w:rsid w:val="00446C7B"/>
    <w:rsid w:val="00446F9A"/>
    <w:rsid w:val="00447073"/>
    <w:rsid w:val="004477E7"/>
    <w:rsid w:val="00447A58"/>
    <w:rsid w:val="00447CF3"/>
    <w:rsid w:val="00447E60"/>
    <w:rsid w:val="00450057"/>
    <w:rsid w:val="0045035D"/>
    <w:rsid w:val="004506A8"/>
    <w:rsid w:val="00450958"/>
    <w:rsid w:val="00451088"/>
    <w:rsid w:val="00451455"/>
    <w:rsid w:val="004519A5"/>
    <w:rsid w:val="00451D3F"/>
    <w:rsid w:val="00452033"/>
    <w:rsid w:val="00452063"/>
    <w:rsid w:val="004522BF"/>
    <w:rsid w:val="00453583"/>
    <w:rsid w:val="004538EC"/>
    <w:rsid w:val="004543E3"/>
    <w:rsid w:val="00454801"/>
    <w:rsid w:val="0045593C"/>
    <w:rsid w:val="0045640D"/>
    <w:rsid w:val="004565DA"/>
    <w:rsid w:val="004568BA"/>
    <w:rsid w:val="00456A7D"/>
    <w:rsid w:val="00456EF1"/>
    <w:rsid w:val="00457279"/>
    <w:rsid w:val="004572C3"/>
    <w:rsid w:val="00457323"/>
    <w:rsid w:val="00457A5F"/>
    <w:rsid w:val="00457C65"/>
    <w:rsid w:val="00457E77"/>
    <w:rsid w:val="004601A4"/>
    <w:rsid w:val="00460498"/>
    <w:rsid w:val="00460DFE"/>
    <w:rsid w:val="00460F1D"/>
    <w:rsid w:val="004617E8"/>
    <w:rsid w:val="00461AAC"/>
    <w:rsid w:val="00461D1D"/>
    <w:rsid w:val="004621D3"/>
    <w:rsid w:val="00462261"/>
    <w:rsid w:val="00462920"/>
    <w:rsid w:val="0046298E"/>
    <w:rsid w:val="00462F15"/>
    <w:rsid w:val="00462FD3"/>
    <w:rsid w:val="00463982"/>
    <w:rsid w:val="00463AAB"/>
    <w:rsid w:val="00463B51"/>
    <w:rsid w:val="00463BF6"/>
    <w:rsid w:val="00463C41"/>
    <w:rsid w:val="00463C87"/>
    <w:rsid w:val="00463E77"/>
    <w:rsid w:val="00463EEE"/>
    <w:rsid w:val="004644FA"/>
    <w:rsid w:val="004645FC"/>
    <w:rsid w:val="004648F4"/>
    <w:rsid w:val="004649FC"/>
    <w:rsid w:val="004653FB"/>
    <w:rsid w:val="004657EB"/>
    <w:rsid w:val="004658E2"/>
    <w:rsid w:val="004659AD"/>
    <w:rsid w:val="00465C11"/>
    <w:rsid w:val="00465D66"/>
    <w:rsid w:val="00465EEC"/>
    <w:rsid w:val="0046614B"/>
    <w:rsid w:val="0046625B"/>
    <w:rsid w:val="004662A5"/>
    <w:rsid w:val="004663F0"/>
    <w:rsid w:val="004664A2"/>
    <w:rsid w:val="004669A8"/>
    <w:rsid w:val="00466B74"/>
    <w:rsid w:val="0046715D"/>
    <w:rsid w:val="004672C5"/>
    <w:rsid w:val="0046756B"/>
    <w:rsid w:val="004679F2"/>
    <w:rsid w:val="00467FD9"/>
    <w:rsid w:val="0047055F"/>
    <w:rsid w:val="0047067F"/>
    <w:rsid w:val="00470693"/>
    <w:rsid w:val="004709ED"/>
    <w:rsid w:val="00470D42"/>
    <w:rsid w:val="00470EE7"/>
    <w:rsid w:val="00470F03"/>
    <w:rsid w:val="004711C3"/>
    <w:rsid w:val="004712F4"/>
    <w:rsid w:val="0047199C"/>
    <w:rsid w:val="00471C26"/>
    <w:rsid w:val="00471D69"/>
    <w:rsid w:val="0047202D"/>
    <w:rsid w:val="0047244C"/>
    <w:rsid w:val="004724C2"/>
    <w:rsid w:val="00472782"/>
    <w:rsid w:val="00472BE3"/>
    <w:rsid w:val="004734B4"/>
    <w:rsid w:val="00473A99"/>
    <w:rsid w:val="00473ED6"/>
    <w:rsid w:val="004749D9"/>
    <w:rsid w:val="00474C24"/>
    <w:rsid w:val="00474E51"/>
    <w:rsid w:val="00475007"/>
    <w:rsid w:val="00475105"/>
    <w:rsid w:val="004754BC"/>
    <w:rsid w:val="00475765"/>
    <w:rsid w:val="00475E98"/>
    <w:rsid w:val="00475F10"/>
    <w:rsid w:val="0047625B"/>
    <w:rsid w:val="0047736E"/>
    <w:rsid w:val="00477BD4"/>
    <w:rsid w:val="00480678"/>
    <w:rsid w:val="00481631"/>
    <w:rsid w:val="00481737"/>
    <w:rsid w:val="00481771"/>
    <w:rsid w:val="00481BF8"/>
    <w:rsid w:val="00482646"/>
    <w:rsid w:val="004828D6"/>
    <w:rsid w:val="00482CA9"/>
    <w:rsid w:val="00483814"/>
    <w:rsid w:val="00483B1F"/>
    <w:rsid w:val="00483E70"/>
    <w:rsid w:val="004842EE"/>
    <w:rsid w:val="00484520"/>
    <w:rsid w:val="00484AD3"/>
    <w:rsid w:val="00485889"/>
    <w:rsid w:val="00485BAC"/>
    <w:rsid w:val="00485F28"/>
    <w:rsid w:val="00486038"/>
    <w:rsid w:val="00486160"/>
    <w:rsid w:val="004876A9"/>
    <w:rsid w:val="00487740"/>
    <w:rsid w:val="004878EA"/>
    <w:rsid w:val="00487AFB"/>
    <w:rsid w:val="00487B1B"/>
    <w:rsid w:val="00487C68"/>
    <w:rsid w:val="00487CC4"/>
    <w:rsid w:val="0049011C"/>
    <w:rsid w:val="0049032A"/>
    <w:rsid w:val="00490638"/>
    <w:rsid w:val="00490B1C"/>
    <w:rsid w:val="00490D66"/>
    <w:rsid w:val="004919F8"/>
    <w:rsid w:val="00491AE4"/>
    <w:rsid w:val="00491C51"/>
    <w:rsid w:val="00491D6F"/>
    <w:rsid w:val="00491EE6"/>
    <w:rsid w:val="00492552"/>
    <w:rsid w:val="00492C52"/>
    <w:rsid w:val="00492F68"/>
    <w:rsid w:val="004933AB"/>
    <w:rsid w:val="004933FC"/>
    <w:rsid w:val="004936A1"/>
    <w:rsid w:val="004937C1"/>
    <w:rsid w:val="004937D4"/>
    <w:rsid w:val="00493A51"/>
    <w:rsid w:val="00493B1C"/>
    <w:rsid w:val="00493EEC"/>
    <w:rsid w:val="00494043"/>
    <w:rsid w:val="004947D9"/>
    <w:rsid w:val="0049482D"/>
    <w:rsid w:val="00494E22"/>
    <w:rsid w:val="00495532"/>
    <w:rsid w:val="00495668"/>
    <w:rsid w:val="00495864"/>
    <w:rsid w:val="00495996"/>
    <w:rsid w:val="004960BD"/>
    <w:rsid w:val="004963AE"/>
    <w:rsid w:val="004967D9"/>
    <w:rsid w:val="00496BB9"/>
    <w:rsid w:val="00496DE8"/>
    <w:rsid w:val="004970D9"/>
    <w:rsid w:val="004A082C"/>
    <w:rsid w:val="004A0C54"/>
    <w:rsid w:val="004A0C6F"/>
    <w:rsid w:val="004A0E5F"/>
    <w:rsid w:val="004A0FBA"/>
    <w:rsid w:val="004A1EA5"/>
    <w:rsid w:val="004A23D6"/>
    <w:rsid w:val="004A27AF"/>
    <w:rsid w:val="004A27E3"/>
    <w:rsid w:val="004A28C5"/>
    <w:rsid w:val="004A2A61"/>
    <w:rsid w:val="004A2CB3"/>
    <w:rsid w:val="004A2FCC"/>
    <w:rsid w:val="004A3197"/>
    <w:rsid w:val="004A3971"/>
    <w:rsid w:val="004A398E"/>
    <w:rsid w:val="004A39A9"/>
    <w:rsid w:val="004A3CE0"/>
    <w:rsid w:val="004A3E23"/>
    <w:rsid w:val="004A3EB4"/>
    <w:rsid w:val="004A3EF4"/>
    <w:rsid w:val="004A403D"/>
    <w:rsid w:val="004A4AD6"/>
    <w:rsid w:val="004A4F59"/>
    <w:rsid w:val="004A54F9"/>
    <w:rsid w:val="004A571E"/>
    <w:rsid w:val="004A57C9"/>
    <w:rsid w:val="004A5CDA"/>
    <w:rsid w:val="004A5E20"/>
    <w:rsid w:val="004A5F21"/>
    <w:rsid w:val="004A60E9"/>
    <w:rsid w:val="004A6147"/>
    <w:rsid w:val="004A623A"/>
    <w:rsid w:val="004A6350"/>
    <w:rsid w:val="004A6577"/>
    <w:rsid w:val="004A686E"/>
    <w:rsid w:val="004A6BDE"/>
    <w:rsid w:val="004A6C89"/>
    <w:rsid w:val="004A6E0D"/>
    <w:rsid w:val="004A6F0A"/>
    <w:rsid w:val="004A78C6"/>
    <w:rsid w:val="004A7EE4"/>
    <w:rsid w:val="004A7F93"/>
    <w:rsid w:val="004B0283"/>
    <w:rsid w:val="004B0311"/>
    <w:rsid w:val="004B070D"/>
    <w:rsid w:val="004B0B4F"/>
    <w:rsid w:val="004B0C65"/>
    <w:rsid w:val="004B0E4C"/>
    <w:rsid w:val="004B17F5"/>
    <w:rsid w:val="004B18D8"/>
    <w:rsid w:val="004B1DCF"/>
    <w:rsid w:val="004B1F24"/>
    <w:rsid w:val="004B1FBC"/>
    <w:rsid w:val="004B24FF"/>
    <w:rsid w:val="004B250B"/>
    <w:rsid w:val="004B272E"/>
    <w:rsid w:val="004B2CE1"/>
    <w:rsid w:val="004B2D19"/>
    <w:rsid w:val="004B2D2C"/>
    <w:rsid w:val="004B2E3C"/>
    <w:rsid w:val="004B35AE"/>
    <w:rsid w:val="004B3624"/>
    <w:rsid w:val="004B3869"/>
    <w:rsid w:val="004B38BE"/>
    <w:rsid w:val="004B39D0"/>
    <w:rsid w:val="004B434A"/>
    <w:rsid w:val="004B44F4"/>
    <w:rsid w:val="004B453E"/>
    <w:rsid w:val="004B45F3"/>
    <w:rsid w:val="004B4DAA"/>
    <w:rsid w:val="004B4DFC"/>
    <w:rsid w:val="004B4EA0"/>
    <w:rsid w:val="004B591D"/>
    <w:rsid w:val="004B5A44"/>
    <w:rsid w:val="004B6216"/>
    <w:rsid w:val="004B6351"/>
    <w:rsid w:val="004B6765"/>
    <w:rsid w:val="004B68E8"/>
    <w:rsid w:val="004B6D37"/>
    <w:rsid w:val="004B6D7E"/>
    <w:rsid w:val="004B76C6"/>
    <w:rsid w:val="004B77AD"/>
    <w:rsid w:val="004B7F2B"/>
    <w:rsid w:val="004C008A"/>
    <w:rsid w:val="004C0137"/>
    <w:rsid w:val="004C11B4"/>
    <w:rsid w:val="004C12A2"/>
    <w:rsid w:val="004C15AA"/>
    <w:rsid w:val="004C173B"/>
    <w:rsid w:val="004C1AD9"/>
    <w:rsid w:val="004C22F3"/>
    <w:rsid w:val="004C233F"/>
    <w:rsid w:val="004C2935"/>
    <w:rsid w:val="004C296D"/>
    <w:rsid w:val="004C2EFD"/>
    <w:rsid w:val="004C31D7"/>
    <w:rsid w:val="004C3479"/>
    <w:rsid w:val="004C4085"/>
    <w:rsid w:val="004C42F8"/>
    <w:rsid w:val="004C49CD"/>
    <w:rsid w:val="004C4D65"/>
    <w:rsid w:val="004C51F8"/>
    <w:rsid w:val="004C5228"/>
    <w:rsid w:val="004C5659"/>
    <w:rsid w:val="004C5928"/>
    <w:rsid w:val="004C5BE1"/>
    <w:rsid w:val="004C5F1F"/>
    <w:rsid w:val="004C6186"/>
    <w:rsid w:val="004C62B0"/>
    <w:rsid w:val="004C65E7"/>
    <w:rsid w:val="004C66C8"/>
    <w:rsid w:val="004C6BB0"/>
    <w:rsid w:val="004C6C88"/>
    <w:rsid w:val="004C711A"/>
    <w:rsid w:val="004C77BE"/>
    <w:rsid w:val="004D07DE"/>
    <w:rsid w:val="004D0A05"/>
    <w:rsid w:val="004D0E01"/>
    <w:rsid w:val="004D1179"/>
    <w:rsid w:val="004D1523"/>
    <w:rsid w:val="004D15F4"/>
    <w:rsid w:val="004D1FD6"/>
    <w:rsid w:val="004D239E"/>
    <w:rsid w:val="004D2BD0"/>
    <w:rsid w:val="004D2BD1"/>
    <w:rsid w:val="004D2D6C"/>
    <w:rsid w:val="004D30E7"/>
    <w:rsid w:val="004D3329"/>
    <w:rsid w:val="004D390A"/>
    <w:rsid w:val="004D3D5A"/>
    <w:rsid w:val="004D4171"/>
    <w:rsid w:val="004D41EB"/>
    <w:rsid w:val="004D440C"/>
    <w:rsid w:val="004D4505"/>
    <w:rsid w:val="004D4BC7"/>
    <w:rsid w:val="004D5A2D"/>
    <w:rsid w:val="004D5A3A"/>
    <w:rsid w:val="004D62CA"/>
    <w:rsid w:val="004D6C52"/>
    <w:rsid w:val="004D6FA5"/>
    <w:rsid w:val="004D73B7"/>
    <w:rsid w:val="004D79CE"/>
    <w:rsid w:val="004D7B26"/>
    <w:rsid w:val="004D7BED"/>
    <w:rsid w:val="004D7CC8"/>
    <w:rsid w:val="004E0331"/>
    <w:rsid w:val="004E0352"/>
    <w:rsid w:val="004E0906"/>
    <w:rsid w:val="004E0A28"/>
    <w:rsid w:val="004E0B69"/>
    <w:rsid w:val="004E14D3"/>
    <w:rsid w:val="004E16E2"/>
    <w:rsid w:val="004E1A94"/>
    <w:rsid w:val="004E1F8E"/>
    <w:rsid w:val="004E2321"/>
    <w:rsid w:val="004E26CE"/>
    <w:rsid w:val="004E2A5E"/>
    <w:rsid w:val="004E32AA"/>
    <w:rsid w:val="004E3D07"/>
    <w:rsid w:val="004E4089"/>
    <w:rsid w:val="004E414B"/>
    <w:rsid w:val="004E49BF"/>
    <w:rsid w:val="004E53E6"/>
    <w:rsid w:val="004E56C9"/>
    <w:rsid w:val="004E5BC6"/>
    <w:rsid w:val="004E6005"/>
    <w:rsid w:val="004E60DB"/>
    <w:rsid w:val="004E6B38"/>
    <w:rsid w:val="004E6EE6"/>
    <w:rsid w:val="004E77E0"/>
    <w:rsid w:val="004E7C02"/>
    <w:rsid w:val="004E7EA6"/>
    <w:rsid w:val="004F0192"/>
    <w:rsid w:val="004F01B9"/>
    <w:rsid w:val="004F03D3"/>
    <w:rsid w:val="004F0828"/>
    <w:rsid w:val="004F1177"/>
    <w:rsid w:val="004F1325"/>
    <w:rsid w:val="004F15B6"/>
    <w:rsid w:val="004F169C"/>
    <w:rsid w:val="004F1788"/>
    <w:rsid w:val="004F18B1"/>
    <w:rsid w:val="004F214C"/>
    <w:rsid w:val="004F245E"/>
    <w:rsid w:val="004F24D1"/>
    <w:rsid w:val="004F2803"/>
    <w:rsid w:val="004F2955"/>
    <w:rsid w:val="004F2C17"/>
    <w:rsid w:val="004F2C21"/>
    <w:rsid w:val="004F2EAA"/>
    <w:rsid w:val="004F372B"/>
    <w:rsid w:val="004F3A09"/>
    <w:rsid w:val="004F3D43"/>
    <w:rsid w:val="004F3DFB"/>
    <w:rsid w:val="004F3E6B"/>
    <w:rsid w:val="004F4348"/>
    <w:rsid w:val="004F45C7"/>
    <w:rsid w:val="004F46A5"/>
    <w:rsid w:val="004F4769"/>
    <w:rsid w:val="004F4A4D"/>
    <w:rsid w:val="004F4AAC"/>
    <w:rsid w:val="004F4C7D"/>
    <w:rsid w:val="004F5402"/>
    <w:rsid w:val="004F5718"/>
    <w:rsid w:val="004F5AA7"/>
    <w:rsid w:val="004F5FDE"/>
    <w:rsid w:val="004F5FE5"/>
    <w:rsid w:val="004F6194"/>
    <w:rsid w:val="004F758A"/>
    <w:rsid w:val="004F7709"/>
    <w:rsid w:val="004F79C7"/>
    <w:rsid w:val="004F7D28"/>
    <w:rsid w:val="004F7EEC"/>
    <w:rsid w:val="0050032D"/>
    <w:rsid w:val="0050067D"/>
    <w:rsid w:val="00500CB5"/>
    <w:rsid w:val="005015C3"/>
    <w:rsid w:val="00501874"/>
    <w:rsid w:val="00502171"/>
    <w:rsid w:val="0050253C"/>
    <w:rsid w:val="00502D9C"/>
    <w:rsid w:val="00502F10"/>
    <w:rsid w:val="00502FD5"/>
    <w:rsid w:val="0050308C"/>
    <w:rsid w:val="0050318F"/>
    <w:rsid w:val="00503666"/>
    <w:rsid w:val="00503B67"/>
    <w:rsid w:val="00503FBA"/>
    <w:rsid w:val="0050435E"/>
    <w:rsid w:val="0050454D"/>
    <w:rsid w:val="00504D2E"/>
    <w:rsid w:val="0050543E"/>
    <w:rsid w:val="0050558C"/>
    <w:rsid w:val="00505C57"/>
    <w:rsid w:val="00505E39"/>
    <w:rsid w:val="00505F3C"/>
    <w:rsid w:val="005062C4"/>
    <w:rsid w:val="0050630B"/>
    <w:rsid w:val="00506711"/>
    <w:rsid w:val="00506738"/>
    <w:rsid w:val="00506BCD"/>
    <w:rsid w:val="00506C43"/>
    <w:rsid w:val="00506CCA"/>
    <w:rsid w:val="00506DCF"/>
    <w:rsid w:val="0050704D"/>
    <w:rsid w:val="00507074"/>
    <w:rsid w:val="00507331"/>
    <w:rsid w:val="005073D2"/>
    <w:rsid w:val="005074F5"/>
    <w:rsid w:val="005077DF"/>
    <w:rsid w:val="00507A52"/>
    <w:rsid w:val="00507BFF"/>
    <w:rsid w:val="0051006F"/>
    <w:rsid w:val="0051062E"/>
    <w:rsid w:val="0051101A"/>
    <w:rsid w:val="0051102D"/>
    <w:rsid w:val="005113A8"/>
    <w:rsid w:val="00511555"/>
    <w:rsid w:val="005118CB"/>
    <w:rsid w:val="00511A9B"/>
    <w:rsid w:val="00511D2E"/>
    <w:rsid w:val="0051216A"/>
    <w:rsid w:val="005129BB"/>
    <w:rsid w:val="00512B4C"/>
    <w:rsid w:val="00513022"/>
    <w:rsid w:val="005138A8"/>
    <w:rsid w:val="00513915"/>
    <w:rsid w:val="00513C49"/>
    <w:rsid w:val="00514AA2"/>
    <w:rsid w:val="005150F5"/>
    <w:rsid w:val="005154B2"/>
    <w:rsid w:val="00515DA3"/>
    <w:rsid w:val="00515EA0"/>
    <w:rsid w:val="00515FBB"/>
    <w:rsid w:val="0051606D"/>
    <w:rsid w:val="0051610A"/>
    <w:rsid w:val="00516158"/>
    <w:rsid w:val="005169FF"/>
    <w:rsid w:val="00517372"/>
    <w:rsid w:val="00517AD9"/>
    <w:rsid w:val="0052013D"/>
    <w:rsid w:val="00520E8D"/>
    <w:rsid w:val="00521228"/>
    <w:rsid w:val="00521771"/>
    <w:rsid w:val="00521931"/>
    <w:rsid w:val="00522132"/>
    <w:rsid w:val="00522EEB"/>
    <w:rsid w:val="00523F8A"/>
    <w:rsid w:val="00524262"/>
    <w:rsid w:val="00524FA4"/>
    <w:rsid w:val="0052533F"/>
    <w:rsid w:val="00525710"/>
    <w:rsid w:val="00525DFA"/>
    <w:rsid w:val="00525F3E"/>
    <w:rsid w:val="005260BE"/>
    <w:rsid w:val="00526672"/>
    <w:rsid w:val="0052684A"/>
    <w:rsid w:val="00526921"/>
    <w:rsid w:val="00526AEB"/>
    <w:rsid w:val="00526C6C"/>
    <w:rsid w:val="00527906"/>
    <w:rsid w:val="005279FE"/>
    <w:rsid w:val="00527D92"/>
    <w:rsid w:val="00530269"/>
    <w:rsid w:val="00530286"/>
    <w:rsid w:val="0053038F"/>
    <w:rsid w:val="005303A8"/>
    <w:rsid w:val="00530599"/>
    <w:rsid w:val="005305B6"/>
    <w:rsid w:val="0053063F"/>
    <w:rsid w:val="0053089F"/>
    <w:rsid w:val="00530A52"/>
    <w:rsid w:val="00531430"/>
    <w:rsid w:val="005315E3"/>
    <w:rsid w:val="00531658"/>
    <w:rsid w:val="005316DB"/>
    <w:rsid w:val="0053193B"/>
    <w:rsid w:val="005319CF"/>
    <w:rsid w:val="00531A02"/>
    <w:rsid w:val="00531AD4"/>
    <w:rsid w:val="005325E6"/>
    <w:rsid w:val="005328A6"/>
    <w:rsid w:val="0053299D"/>
    <w:rsid w:val="00532AA7"/>
    <w:rsid w:val="00532BEE"/>
    <w:rsid w:val="00532D7D"/>
    <w:rsid w:val="00532E1D"/>
    <w:rsid w:val="00532F0E"/>
    <w:rsid w:val="005331D6"/>
    <w:rsid w:val="005332E8"/>
    <w:rsid w:val="0053333B"/>
    <w:rsid w:val="0053363E"/>
    <w:rsid w:val="005338AC"/>
    <w:rsid w:val="00533F06"/>
    <w:rsid w:val="00534332"/>
    <w:rsid w:val="00534642"/>
    <w:rsid w:val="00534680"/>
    <w:rsid w:val="00534D0D"/>
    <w:rsid w:val="00535587"/>
    <w:rsid w:val="00535B22"/>
    <w:rsid w:val="0053674A"/>
    <w:rsid w:val="005369B5"/>
    <w:rsid w:val="005372BE"/>
    <w:rsid w:val="005377C4"/>
    <w:rsid w:val="00537A74"/>
    <w:rsid w:val="0054024B"/>
    <w:rsid w:val="0054039A"/>
    <w:rsid w:val="00540B43"/>
    <w:rsid w:val="00541740"/>
    <w:rsid w:val="00541874"/>
    <w:rsid w:val="00541C71"/>
    <w:rsid w:val="00541DFE"/>
    <w:rsid w:val="00541E1B"/>
    <w:rsid w:val="00542189"/>
    <w:rsid w:val="00542205"/>
    <w:rsid w:val="00542B00"/>
    <w:rsid w:val="00542B6B"/>
    <w:rsid w:val="00542E55"/>
    <w:rsid w:val="00543053"/>
    <w:rsid w:val="00543110"/>
    <w:rsid w:val="0054348C"/>
    <w:rsid w:val="00543639"/>
    <w:rsid w:val="00543739"/>
    <w:rsid w:val="00543BF5"/>
    <w:rsid w:val="005442BB"/>
    <w:rsid w:val="00544626"/>
    <w:rsid w:val="0054557C"/>
    <w:rsid w:val="005455C9"/>
    <w:rsid w:val="00545D7F"/>
    <w:rsid w:val="00545E9B"/>
    <w:rsid w:val="00545F39"/>
    <w:rsid w:val="00545F9D"/>
    <w:rsid w:val="0054632F"/>
    <w:rsid w:val="00546930"/>
    <w:rsid w:val="005479DA"/>
    <w:rsid w:val="00547CEF"/>
    <w:rsid w:val="00547D8F"/>
    <w:rsid w:val="00547F85"/>
    <w:rsid w:val="005502EF"/>
    <w:rsid w:val="00550351"/>
    <w:rsid w:val="00550431"/>
    <w:rsid w:val="0055046E"/>
    <w:rsid w:val="00550F2D"/>
    <w:rsid w:val="0055120B"/>
    <w:rsid w:val="00551A29"/>
    <w:rsid w:val="005521AF"/>
    <w:rsid w:val="00552FD4"/>
    <w:rsid w:val="0055302B"/>
    <w:rsid w:val="00553254"/>
    <w:rsid w:val="00553617"/>
    <w:rsid w:val="0055396F"/>
    <w:rsid w:val="005539E4"/>
    <w:rsid w:val="00553A52"/>
    <w:rsid w:val="00553F6E"/>
    <w:rsid w:val="005542CC"/>
    <w:rsid w:val="00554B9E"/>
    <w:rsid w:val="00554DC0"/>
    <w:rsid w:val="0055535A"/>
    <w:rsid w:val="005553B2"/>
    <w:rsid w:val="00555984"/>
    <w:rsid w:val="00556079"/>
    <w:rsid w:val="005563AA"/>
    <w:rsid w:val="00556589"/>
    <w:rsid w:val="00556B66"/>
    <w:rsid w:val="005572F2"/>
    <w:rsid w:val="0055771D"/>
    <w:rsid w:val="00557AA1"/>
    <w:rsid w:val="00557FB1"/>
    <w:rsid w:val="00560041"/>
    <w:rsid w:val="005601A7"/>
    <w:rsid w:val="00560A54"/>
    <w:rsid w:val="00561351"/>
    <w:rsid w:val="005613D9"/>
    <w:rsid w:val="0056161B"/>
    <w:rsid w:val="00561699"/>
    <w:rsid w:val="005617C2"/>
    <w:rsid w:val="00561954"/>
    <w:rsid w:val="005619AC"/>
    <w:rsid w:val="00561B41"/>
    <w:rsid w:val="0056246B"/>
    <w:rsid w:val="005625BD"/>
    <w:rsid w:val="00563633"/>
    <w:rsid w:val="005636A1"/>
    <w:rsid w:val="00563A5C"/>
    <w:rsid w:val="00563A67"/>
    <w:rsid w:val="00563CE3"/>
    <w:rsid w:val="00564140"/>
    <w:rsid w:val="005644DC"/>
    <w:rsid w:val="00564648"/>
    <w:rsid w:val="0056568F"/>
    <w:rsid w:val="005657E0"/>
    <w:rsid w:val="005658B3"/>
    <w:rsid w:val="00565C22"/>
    <w:rsid w:val="00566224"/>
    <w:rsid w:val="00566274"/>
    <w:rsid w:val="005666ED"/>
    <w:rsid w:val="00566C48"/>
    <w:rsid w:val="00566E06"/>
    <w:rsid w:val="005675EB"/>
    <w:rsid w:val="005676BB"/>
    <w:rsid w:val="00567A3B"/>
    <w:rsid w:val="00570179"/>
    <w:rsid w:val="005701B6"/>
    <w:rsid w:val="0057037C"/>
    <w:rsid w:val="005704EA"/>
    <w:rsid w:val="00570720"/>
    <w:rsid w:val="00570F53"/>
    <w:rsid w:val="0057181A"/>
    <w:rsid w:val="0057191F"/>
    <w:rsid w:val="0057290E"/>
    <w:rsid w:val="005732F6"/>
    <w:rsid w:val="00573552"/>
    <w:rsid w:val="00573686"/>
    <w:rsid w:val="0057385D"/>
    <w:rsid w:val="005738A8"/>
    <w:rsid w:val="005739D6"/>
    <w:rsid w:val="00573A1C"/>
    <w:rsid w:val="00573AF8"/>
    <w:rsid w:val="00573EC7"/>
    <w:rsid w:val="00574CEB"/>
    <w:rsid w:val="00574E90"/>
    <w:rsid w:val="005750DD"/>
    <w:rsid w:val="0057523B"/>
    <w:rsid w:val="0057601C"/>
    <w:rsid w:val="005761EF"/>
    <w:rsid w:val="0057637E"/>
    <w:rsid w:val="00576936"/>
    <w:rsid w:val="00576B85"/>
    <w:rsid w:val="00576C55"/>
    <w:rsid w:val="005773FD"/>
    <w:rsid w:val="00577BDD"/>
    <w:rsid w:val="00577F20"/>
    <w:rsid w:val="005801DA"/>
    <w:rsid w:val="00580B77"/>
    <w:rsid w:val="00580E34"/>
    <w:rsid w:val="00581A3B"/>
    <w:rsid w:val="00581F8F"/>
    <w:rsid w:val="00581F9D"/>
    <w:rsid w:val="0058217D"/>
    <w:rsid w:val="005821DB"/>
    <w:rsid w:val="005823A6"/>
    <w:rsid w:val="00582D66"/>
    <w:rsid w:val="00582FE8"/>
    <w:rsid w:val="005834A4"/>
    <w:rsid w:val="005834CF"/>
    <w:rsid w:val="00583EF1"/>
    <w:rsid w:val="005843BA"/>
    <w:rsid w:val="005843FC"/>
    <w:rsid w:val="00584952"/>
    <w:rsid w:val="00584BE7"/>
    <w:rsid w:val="00584D65"/>
    <w:rsid w:val="0058500A"/>
    <w:rsid w:val="00585221"/>
    <w:rsid w:val="00585311"/>
    <w:rsid w:val="005854EC"/>
    <w:rsid w:val="0058595A"/>
    <w:rsid w:val="00585A83"/>
    <w:rsid w:val="00585FE1"/>
    <w:rsid w:val="00586013"/>
    <w:rsid w:val="005864D0"/>
    <w:rsid w:val="005867DD"/>
    <w:rsid w:val="00586BC6"/>
    <w:rsid w:val="00586EE3"/>
    <w:rsid w:val="0058735C"/>
    <w:rsid w:val="0058796C"/>
    <w:rsid w:val="00587C8E"/>
    <w:rsid w:val="00587D80"/>
    <w:rsid w:val="00587DCD"/>
    <w:rsid w:val="00587FEE"/>
    <w:rsid w:val="0059008B"/>
    <w:rsid w:val="00590421"/>
    <w:rsid w:val="0059043E"/>
    <w:rsid w:val="00590442"/>
    <w:rsid w:val="005916D6"/>
    <w:rsid w:val="00591EFD"/>
    <w:rsid w:val="00591FFE"/>
    <w:rsid w:val="00592273"/>
    <w:rsid w:val="005928B0"/>
    <w:rsid w:val="00592939"/>
    <w:rsid w:val="0059304A"/>
    <w:rsid w:val="00593457"/>
    <w:rsid w:val="0059367F"/>
    <w:rsid w:val="00593A42"/>
    <w:rsid w:val="00593C16"/>
    <w:rsid w:val="00593CE5"/>
    <w:rsid w:val="00594079"/>
    <w:rsid w:val="005940FD"/>
    <w:rsid w:val="005945C9"/>
    <w:rsid w:val="00594A3A"/>
    <w:rsid w:val="00594B46"/>
    <w:rsid w:val="00594D2C"/>
    <w:rsid w:val="005951D8"/>
    <w:rsid w:val="00595579"/>
    <w:rsid w:val="00595981"/>
    <w:rsid w:val="00595C5B"/>
    <w:rsid w:val="00595C7A"/>
    <w:rsid w:val="00595E4A"/>
    <w:rsid w:val="00596372"/>
    <w:rsid w:val="005966D3"/>
    <w:rsid w:val="0059684D"/>
    <w:rsid w:val="00596B02"/>
    <w:rsid w:val="00596B6F"/>
    <w:rsid w:val="00596D46"/>
    <w:rsid w:val="00596DEE"/>
    <w:rsid w:val="00597463"/>
    <w:rsid w:val="005979C8"/>
    <w:rsid w:val="00597B90"/>
    <w:rsid w:val="00597E68"/>
    <w:rsid w:val="00597EE8"/>
    <w:rsid w:val="005A0563"/>
    <w:rsid w:val="005A0787"/>
    <w:rsid w:val="005A08B6"/>
    <w:rsid w:val="005A0BAB"/>
    <w:rsid w:val="005A0DE7"/>
    <w:rsid w:val="005A0FFF"/>
    <w:rsid w:val="005A15E9"/>
    <w:rsid w:val="005A18F7"/>
    <w:rsid w:val="005A198D"/>
    <w:rsid w:val="005A1C0D"/>
    <w:rsid w:val="005A1CF7"/>
    <w:rsid w:val="005A1D1A"/>
    <w:rsid w:val="005A2306"/>
    <w:rsid w:val="005A289C"/>
    <w:rsid w:val="005A295C"/>
    <w:rsid w:val="005A29E0"/>
    <w:rsid w:val="005A2A22"/>
    <w:rsid w:val="005A3256"/>
    <w:rsid w:val="005A340F"/>
    <w:rsid w:val="005A3D40"/>
    <w:rsid w:val="005A3F8B"/>
    <w:rsid w:val="005A40BE"/>
    <w:rsid w:val="005A496D"/>
    <w:rsid w:val="005A4A9D"/>
    <w:rsid w:val="005A4BA3"/>
    <w:rsid w:val="005A4E91"/>
    <w:rsid w:val="005A51BB"/>
    <w:rsid w:val="005A53BA"/>
    <w:rsid w:val="005A5531"/>
    <w:rsid w:val="005A5629"/>
    <w:rsid w:val="005A5671"/>
    <w:rsid w:val="005A56E5"/>
    <w:rsid w:val="005A57D2"/>
    <w:rsid w:val="005A5845"/>
    <w:rsid w:val="005A59F7"/>
    <w:rsid w:val="005A63EE"/>
    <w:rsid w:val="005A6AAE"/>
    <w:rsid w:val="005A6D1D"/>
    <w:rsid w:val="005A7098"/>
    <w:rsid w:val="005A7180"/>
    <w:rsid w:val="005A7560"/>
    <w:rsid w:val="005B0300"/>
    <w:rsid w:val="005B09CC"/>
    <w:rsid w:val="005B1C99"/>
    <w:rsid w:val="005B21BD"/>
    <w:rsid w:val="005B2C83"/>
    <w:rsid w:val="005B2D55"/>
    <w:rsid w:val="005B3463"/>
    <w:rsid w:val="005B3575"/>
    <w:rsid w:val="005B360C"/>
    <w:rsid w:val="005B3657"/>
    <w:rsid w:val="005B3AA3"/>
    <w:rsid w:val="005B3B5E"/>
    <w:rsid w:val="005B4122"/>
    <w:rsid w:val="005B43FB"/>
    <w:rsid w:val="005B4440"/>
    <w:rsid w:val="005B4C7D"/>
    <w:rsid w:val="005B5204"/>
    <w:rsid w:val="005B58DC"/>
    <w:rsid w:val="005B5C7B"/>
    <w:rsid w:val="005B5D03"/>
    <w:rsid w:val="005B63D4"/>
    <w:rsid w:val="005B63F6"/>
    <w:rsid w:val="005B680E"/>
    <w:rsid w:val="005B6931"/>
    <w:rsid w:val="005B6CC5"/>
    <w:rsid w:val="005B6DAC"/>
    <w:rsid w:val="005B7127"/>
    <w:rsid w:val="005B722F"/>
    <w:rsid w:val="005B7578"/>
    <w:rsid w:val="005B7618"/>
    <w:rsid w:val="005B7780"/>
    <w:rsid w:val="005B77C8"/>
    <w:rsid w:val="005B79CD"/>
    <w:rsid w:val="005B79E3"/>
    <w:rsid w:val="005B7B8D"/>
    <w:rsid w:val="005B7D21"/>
    <w:rsid w:val="005C015C"/>
    <w:rsid w:val="005C0252"/>
    <w:rsid w:val="005C074F"/>
    <w:rsid w:val="005C09F2"/>
    <w:rsid w:val="005C0B79"/>
    <w:rsid w:val="005C0DB2"/>
    <w:rsid w:val="005C0DD5"/>
    <w:rsid w:val="005C0DE6"/>
    <w:rsid w:val="005C0F7D"/>
    <w:rsid w:val="005C1003"/>
    <w:rsid w:val="005C1472"/>
    <w:rsid w:val="005C14CB"/>
    <w:rsid w:val="005C17C4"/>
    <w:rsid w:val="005C202F"/>
    <w:rsid w:val="005C207C"/>
    <w:rsid w:val="005C28A3"/>
    <w:rsid w:val="005C34E9"/>
    <w:rsid w:val="005C382E"/>
    <w:rsid w:val="005C3C88"/>
    <w:rsid w:val="005C4011"/>
    <w:rsid w:val="005C4581"/>
    <w:rsid w:val="005C477C"/>
    <w:rsid w:val="005C4CF0"/>
    <w:rsid w:val="005C4E08"/>
    <w:rsid w:val="005C4E33"/>
    <w:rsid w:val="005C592D"/>
    <w:rsid w:val="005C5DAB"/>
    <w:rsid w:val="005C6566"/>
    <w:rsid w:val="005C6C0B"/>
    <w:rsid w:val="005C7649"/>
    <w:rsid w:val="005C7A30"/>
    <w:rsid w:val="005D012A"/>
    <w:rsid w:val="005D0BBF"/>
    <w:rsid w:val="005D0EB1"/>
    <w:rsid w:val="005D107F"/>
    <w:rsid w:val="005D1F4E"/>
    <w:rsid w:val="005D20DD"/>
    <w:rsid w:val="005D237D"/>
    <w:rsid w:val="005D2834"/>
    <w:rsid w:val="005D2D1B"/>
    <w:rsid w:val="005D3026"/>
    <w:rsid w:val="005D316C"/>
    <w:rsid w:val="005D34D5"/>
    <w:rsid w:val="005D3BF5"/>
    <w:rsid w:val="005D4A4C"/>
    <w:rsid w:val="005D4AF9"/>
    <w:rsid w:val="005D4DE1"/>
    <w:rsid w:val="005D56F3"/>
    <w:rsid w:val="005D57FF"/>
    <w:rsid w:val="005D5E9C"/>
    <w:rsid w:val="005D6802"/>
    <w:rsid w:val="005D6A1F"/>
    <w:rsid w:val="005D6A9C"/>
    <w:rsid w:val="005D6D1C"/>
    <w:rsid w:val="005D6EC2"/>
    <w:rsid w:val="005D6F48"/>
    <w:rsid w:val="005D7243"/>
    <w:rsid w:val="005D7695"/>
    <w:rsid w:val="005D7CB4"/>
    <w:rsid w:val="005D7CDC"/>
    <w:rsid w:val="005E04FB"/>
    <w:rsid w:val="005E0945"/>
    <w:rsid w:val="005E0B91"/>
    <w:rsid w:val="005E1124"/>
    <w:rsid w:val="005E14A7"/>
    <w:rsid w:val="005E167C"/>
    <w:rsid w:val="005E182E"/>
    <w:rsid w:val="005E196C"/>
    <w:rsid w:val="005E2213"/>
    <w:rsid w:val="005E23A8"/>
    <w:rsid w:val="005E2593"/>
    <w:rsid w:val="005E2F45"/>
    <w:rsid w:val="005E32D0"/>
    <w:rsid w:val="005E359F"/>
    <w:rsid w:val="005E3A79"/>
    <w:rsid w:val="005E3B52"/>
    <w:rsid w:val="005E4B99"/>
    <w:rsid w:val="005E4C95"/>
    <w:rsid w:val="005E4C9B"/>
    <w:rsid w:val="005E5539"/>
    <w:rsid w:val="005E55B1"/>
    <w:rsid w:val="005E5737"/>
    <w:rsid w:val="005E5E95"/>
    <w:rsid w:val="005E5E98"/>
    <w:rsid w:val="005E6167"/>
    <w:rsid w:val="005E6603"/>
    <w:rsid w:val="005E66FB"/>
    <w:rsid w:val="005E6C1A"/>
    <w:rsid w:val="005E6D5C"/>
    <w:rsid w:val="005E73F2"/>
    <w:rsid w:val="005E7432"/>
    <w:rsid w:val="005E74EC"/>
    <w:rsid w:val="005E76FF"/>
    <w:rsid w:val="005E7A99"/>
    <w:rsid w:val="005E7F18"/>
    <w:rsid w:val="005F006A"/>
    <w:rsid w:val="005F026E"/>
    <w:rsid w:val="005F033E"/>
    <w:rsid w:val="005F0725"/>
    <w:rsid w:val="005F0C25"/>
    <w:rsid w:val="005F0D66"/>
    <w:rsid w:val="005F187A"/>
    <w:rsid w:val="005F18D5"/>
    <w:rsid w:val="005F1D03"/>
    <w:rsid w:val="005F1D79"/>
    <w:rsid w:val="005F1DC4"/>
    <w:rsid w:val="005F1E9F"/>
    <w:rsid w:val="005F2265"/>
    <w:rsid w:val="005F280D"/>
    <w:rsid w:val="005F2974"/>
    <w:rsid w:val="005F2B26"/>
    <w:rsid w:val="005F2DA7"/>
    <w:rsid w:val="005F2DCB"/>
    <w:rsid w:val="005F2F7C"/>
    <w:rsid w:val="005F311D"/>
    <w:rsid w:val="005F3187"/>
    <w:rsid w:val="005F341D"/>
    <w:rsid w:val="005F3894"/>
    <w:rsid w:val="005F3AA2"/>
    <w:rsid w:val="005F3C30"/>
    <w:rsid w:val="005F3CFA"/>
    <w:rsid w:val="005F40CE"/>
    <w:rsid w:val="005F4117"/>
    <w:rsid w:val="005F415B"/>
    <w:rsid w:val="005F423B"/>
    <w:rsid w:val="005F4293"/>
    <w:rsid w:val="005F44AA"/>
    <w:rsid w:val="005F46FD"/>
    <w:rsid w:val="005F47F3"/>
    <w:rsid w:val="005F5304"/>
    <w:rsid w:val="005F5329"/>
    <w:rsid w:val="005F565B"/>
    <w:rsid w:val="005F56F3"/>
    <w:rsid w:val="005F57C9"/>
    <w:rsid w:val="005F582B"/>
    <w:rsid w:val="005F5A55"/>
    <w:rsid w:val="005F5DB9"/>
    <w:rsid w:val="005F612D"/>
    <w:rsid w:val="005F62B6"/>
    <w:rsid w:val="005F663A"/>
    <w:rsid w:val="005F67AE"/>
    <w:rsid w:val="005F6998"/>
    <w:rsid w:val="005F6A11"/>
    <w:rsid w:val="005F6A5D"/>
    <w:rsid w:val="005F6BA1"/>
    <w:rsid w:val="005F715D"/>
    <w:rsid w:val="005F72E1"/>
    <w:rsid w:val="005F73E2"/>
    <w:rsid w:val="005F753E"/>
    <w:rsid w:val="005F7AB7"/>
    <w:rsid w:val="005F7B47"/>
    <w:rsid w:val="005F7D17"/>
    <w:rsid w:val="005F7E87"/>
    <w:rsid w:val="00600583"/>
    <w:rsid w:val="006008BF"/>
    <w:rsid w:val="00600CC1"/>
    <w:rsid w:val="00601061"/>
    <w:rsid w:val="006010E0"/>
    <w:rsid w:val="0060126D"/>
    <w:rsid w:val="006015E1"/>
    <w:rsid w:val="00601D24"/>
    <w:rsid w:val="00602657"/>
    <w:rsid w:val="006027FF"/>
    <w:rsid w:val="00602BEA"/>
    <w:rsid w:val="00602C06"/>
    <w:rsid w:val="00603856"/>
    <w:rsid w:val="00603A44"/>
    <w:rsid w:val="00603BA6"/>
    <w:rsid w:val="00603ECB"/>
    <w:rsid w:val="00603F3A"/>
    <w:rsid w:val="0060404C"/>
    <w:rsid w:val="006040B2"/>
    <w:rsid w:val="00605C17"/>
    <w:rsid w:val="00605CA6"/>
    <w:rsid w:val="00605E67"/>
    <w:rsid w:val="006060B3"/>
    <w:rsid w:val="00606D9D"/>
    <w:rsid w:val="0060718F"/>
    <w:rsid w:val="00607B83"/>
    <w:rsid w:val="00607CC3"/>
    <w:rsid w:val="00607D29"/>
    <w:rsid w:val="00610077"/>
    <w:rsid w:val="0061080F"/>
    <w:rsid w:val="00610869"/>
    <w:rsid w:val="006108BE"/>
    <w:rsid w:val="00610B03"/>
    <w:rsid w:val="00610B0F"/>
    <w:rsid w:val="00610F6D"/>
    <w:rsid w:val="00611DB9"/>
    <w:rsid w:val="00611FDC"/>
    <w:rsid w:val="0061207C"/>
    <w:rsid w:val="006123C0"/>
    <w:rsid w:val="00612824"/>
    <w:rsid w:val="00612942"/>
    <w:rsid w:val="00612BF7"/>
    <w:rsid w:val="006130CB"/>
    <w:rsid w:val="0061375A"/>
    <w:rsid w:val="006139EA"/>
    <w:rsid w:val="00613B81"/>
    <w:rsid w:val="006146F2"/>
    <w:rsid w:val="0061477B"/>
    <w:rsid w:val="0061496D"/>
    <w:rsid w:val="00614BED"/>
    <w:rsid w:val="00614CA1"/>
    <w:rsid w:val="006150E4"/>
    <w:rsid w:val="00615101"/>
    <w:rsid w:val="0061536A"/>
    <w:rsid w:val="00615B29"/>
    <w:rsid w:val="0061650E"/>
    <w:rsid w:val="00616913"/>
    <w:rsid w:val="0061732E"/>
    <w:rsid w:val="00617BE8"/>
    <w:rsid w:val="006201D8"/>
    <w:rsid w:val="0062039A"/>
    <w:rsid w:val="00620404"/>
    <w:rsid w:val="0062048A"/>
    <w:rsid w:val="00620778"/>
    <w:rsid w:val="006209B9"/>
    <w:rsid w:val="006209E5"/>
    <w:rsid w:val="00620F69"/>
    <w:rsid w:val="00620F8B"/>
    <w:rsid w:val="0062106F"/>
    <w:rsid w:val="00621296"/>
    <w:rsid w:val="0062165F"/>
    <w:rsid w:val="00621FA3"/>
    <w:rsid w:val="0062202D"/>
    <w:rsid w:val="006223DB"/>
    <w:rsid w:val="00622847"/>
    <w:rsid w:val="00622A3D"/>
    <w:rsid w:val="00622AAF"/>
    <w:rsid w:val="00622F93"/>
    <w:rsid w:val="00622FCC"/>
    <w:rsid w:val="006235B6"/>
    <w:rsid w:val="0062391A"/>
    <w:rsid w:val="00623AA3"/>
    <w:rsid w:val="00623E79"/>
    <w:rsid w:val="0062402C"/>
    <w:rsid w:val="00624A5D"/>
    <w:rsid w:val="00625907"/>
    <w:rsid w:val="00625A6A"/>
    <w:rsid w:val="00625F2A"/>
    <w:rsid w:val="00625FF1"/>
    <w:rsid w:val="006266AF"/>
    <w:rsid w:val="00626D07"/>
    <w:rsid w:val="00626D35"/>
    <w:rsid w:val="006270F1"/>
    <w:rsid w:val="00627654"/>
    <w:rsid w:val="0062771D"/>
    <w:rsid w:val="0062787C"/>
    <w:rsid w:val="00627917"/>
    <w:rsid w:val="0063018A"/>
    <w:rsid w:val="00630AF1"/>
    <w:rsid w:val="00630D00"/>
    <w:rsid w:val="00630FC7"/>
    <w:rsid w:val="006311E9"/>
    <w:rsid w:val="0063172E"/>
    <w:rsid w:val="00631E51"/>
    <w:rsid w:val="00632E39"/>
    <w:rsid w:val="00632F6A"/>
    <w:rsid w:val="00632F73"/>
    <w:rsid w:val="00632F82"/>
    <w:rsid w:val="00633B06"/>
    <w:rsid w:val="00633E84"/>
    <w:rsid w:val="00633F0B"/>
    <w:rsid w:val="00633F71"/>
    <w:rsid w:val="0063478B"/>
    <w:rsid w:val="006349E6"/>
    <w:rsid w:val="00634CA1"/>
    <w:rsid w:val="00634F67"/>
    <w:rsid w:val="006355B8"/>
    <w:rsid w:val="00635A1B"/>
    <w:rsid w:val="00635B75"/>
    <w:rsid w:val="006361C5"/>
    <w:rsid w:val="00636678"/>
    <w:rsid w:val="00636DE9"/>
    <w:rsid w:val="00637167"/>
    <w:rsid w:val="00637397"/>
    <w:rsid w:val="0063789E"/>
    <w:rsid w:val="006378BC"/>
    <w:rsid w:val="00637EE3"/>
    <w:rsid w:val="0064014E"/>
    <w:rsid w:val="0064069E"/>
    <w:rsid w:val="00640824"/>
    <w:rsid w:val="00640882"/>
    <w:rsid w:val="00640C3C"/>
    <w:rsid w:val="00641066"/>
    <w:rsid w:val="00641111"/>
    <w:rsid w:val="00641288"/>
    <w:rsid w:val="006417F5"/>
    <w:rsid w:val="00641970"/>
    <w:rsid w:val="00641CF4"/>
    <w:rsid w:val="00641D0A"/>
    <w:rsid w:val="00641FF4"/>
    <w:rsid w:val="0064210F"/>
    <w:rsid w:val="006426F5"/>
    <w:rsid w:val="0064273F"/>
    <w:rsid w:val="006427F4"/>
    <w:rsid w:val="006429BC"/>
    <w:rsid w:val="006429E9"/>
    <w:rsid w:val="006432A5"/>
    <w:rsid w:val="006434A2"/>
    <w:rsid w:val="006435A6"/>
    <w:rsid w:val="00643944"/>
    <w:rsid w:val="00643D60"/>
    <w:rsid w:val="00644574"/>
    <w:rsid w:val="00644A11"/>
    <w:rsid w:val="00644B5E"/>
    <w:rsid w:val="00644BAA"/>
    <w:rsid w:val="00645177"/>
    <w:rsid w:val="006454AF"/>
    <w:rsid w:val="0064552A"/>
    <w:rsid w:val="00645CD1"/>
    <w:rsid w:val="006463F6"/>
    <w:rsid w:val="00646E6B"/>
    <w:rsid w:val="00647491"/>
    <w:rsid w:val="00647763"/>
    <w:rsid w:val="00650306"/>
    <w:rsid w:val="00650912"/>
    <w:rsid w:val="00650CDF"/>
    <w:rsid w:val="00650D6A"/>
    <w:rsid w:val="00650FB0"/>
    <w:rsid w:val="00651012"/>
    <w:rsid w:val="00651040"/>
    <w:rsid w:val="0065111C"/>
    <w:rsid w:val="00651399"/>
    <w:rsid w:val="00651AFD"/>
    <w:rsid w:val="00651B68"/>
    <w:rsid w:val="00651E66"/>
    <w:rsid w:val="00651FDF"/>
    <w:rsid w:val="0065208C"/>
    <w:rsid w:val="0065253C"/>
    <w:rsid w:val="006528A2"/>
    <w:rsid w:val="00652954"/>
    <w:rsid w:val="00652976"/>
    <w:rsid w:val="00652A8D"/>
    <w:rsid w:val="00652F3A"/>
    <w:rsid w:val="006530F7"/>
    <w:rsid w:val="006535FF"/>
    <w:rsid w:val="00653F59"/>
    <w:rsid w:val="006541DF"/>
    <w:rsid w:val="00654575"/>
    <w:rsid w:val="00655049"/>
    <w:rsid w:val="006551FA"/>
    <w:rsid w:val="006553DF"/>
    <w:rsid w:val="00655500"/>
    <w:rsid w:val="00655600"/>
    <w:rsid w:val="00655723"/>
    <w:rsid w:val="00655AD2"/>
    <w:rsid w:val="00655AEF"/>
    <w:rsid w:val="00655B56"/>
    <w:rsid w:val="0065604B"/>
    <w:rsid w:val="00656129"/>
    <w:rsid w:val="006561F6"/>
    <w:rsid w:val="00656254"/>
    <w:rsid w:val="0065660E"/>
    <w:rsid w:val="00656FE3"/>
    <w:rsid w:val="006573B4"/>
    <w:rsid w:val="00657DBA"/>
    <w:rsid w:val="00660154"/>
    <w:rsid w:val="00660196"/>
    <w:rsid w:val="00660584"/>
    <w:rsid w:val="00660634"/>
    <w:rsid w:val="00660659"/>
    <w:rsid w:val="00660991"/>
    <w:rsid w:val="006609AB"/>
    <w:rsid w:val="00660AFF"/>
    <w:rsid w:val="00660EEC"/>
    <w:rsid w:val="00661255"/>
    <w:rsid w:val="006614A5"/>
    <w:rsid w:val="00661598"/>
    <w:rsid w:val="00661700"/>
    <w:rsid w:val="00661BEA"/>
    <w:rsid w:val="00661C62"/>
    <w:rsid w:val="00661FD2"/>
    <w:rsid w:val="00662441"/>
    <w:rsid w:val="0066285F"/>
    <w:rsid w:val="00662B2D"/>
    <w:rsid w:val="00663091"/>
    <w:rsid w:val="0066338A"/>
    <w:rsid w:val="00663B3E"/>
    <w:rsid w:val="00663CCA"/>
    <w:rsid w:val="00664264"/>
    <w:rsid w:val="00664406"/>
    <w:rsid w:val="00664730"/>
    <w:rsid w:val="0066498A"/>
    <w:rsid w:val="00664ADC"/>
    <w:rsid w:val="006656E9"/>
    <w:rsid w:val="00665826"/>
    <w:rsid w:val="00665FF1"/>
    <w:rsid w:val="00666218"/>
    <w:rsid w:val="006662F7"/>
    <w:rsid w:val="0066630B"/>
    <w:rsid w:val="006671F1"/>
    <w:rsid w:val="006673AB"/>
    <w:rsid w:val="006673EA"/>
    <w:rsid w:val="0066797E"/>
    <w:rsid w:val="00667A49"/>
    <w:rsid w:val="00667C87"/>
    <w:rsid w:val="00667CF5"/>
    <w:rsid w:val="00667E1D"/>
    <w:rsid w:val="00667F38"/>
    <w:rsid w:val="00670103"/>
    <w:rsid w:val="00670270"/>
    <w:rsid w:val="0067076C"/>
    <w:rsid w:val="00670DD4"/>
    <w:rsid w:val="00670DE5"/>
    <w:rsid w:val="00671170"/>
    <w:rsid w:val="00671182"/>
    <w:rsid w:val="00671958"/>
    <w:rsid w:val="00671C72"/>
    <w:rsid w:val="00672380"/>
    <w:rsid w:val="00672617"/>
    <w:rsid w:val="0067277A"/>
    <w:rsid w:val="00672CDE"/>
    <w:rsid w:val="006732E4"/>
    <w:rsid w:val="00673362"/>
    <w:rsid w:val="00673491"/>
    <w:rsid w:val="00673B08"/>
    <w:rsid w:val="00673B49"/>
    <w:rsid w:val="00673CD0"/>
    <w:rsid w:val="00673E8A"/>
    <w:rsid w:val="00674228"/>
    <w:rsid w:val="006749D9"/>
    <w:rsid w:val="00674F28"/>
    <w:rsid w:val="006750D1"/>
    <w:rsid w:val="00675217"/>
    <w:rsid w:val="006753E4"/>
    <w:rsid w:val="0067568F"/>
    <w:rsid w:val="006756BC"/>
    <w:rsid w:val="006758AE"/>
    <w:rsid w:val="00675A78"/>
    <w:rsid w:val="00675C02"/>
    <w:rsid w:val="00675FDD"/>
    <w:rsid w:val="006761F2"/>
    <w:rsid w:val="00676C4F"/>
    <w:rsid w:val="00676C54"/>
    <w:rsid w:val="00676F0A"/>
    <w:rsid w:val="0067733D"/>
    <w:rsid w:val="0067749A"/>
    <w:rsid w:val="00677744"/>
    <w:rsid w:val="00677844"/>
    <w:rsid w:val="00677D6F"/>
    <w:rsid w:val="0068053E"/>
    <w:rsid w:val="006805EE"/>
    <w:rsid w:val="00680CF7"/>
    <w:rsid w:val="00680D6B"/>
    <w:rsid w:val="00681395"/>
    <w:rsid w:val="006818A2"/>
    <w:rsid w:val="00681C2E"/>
    <w:rsid w:val="00681EE3"/>
    <w:rsid w:val="00681F33"/>
    <w:rsid w:val="00682568"/>
    <w:rsid w:val="006826C1"/>
    <w:rsid w:val="00682E52"/>
    <w:rsid w:val="00682F8E"/>
    <w:rsid w:val="00682FD3"/>
    <w:rsid w:val="00683CAD"/>
    <w:rsid w:val="00683CBD"/>
    <w:rsid w:val="00683CE7"/>
    <w:rsid w:val="00684020"/>
    <w:rsid w:val="00684226"/>
    <w:rsid w:val="006842D0"/>
    <w:rsid w:val="00684AD3"/>
    <w:rsid w:val="0068551D"/>
    <w:rsid w:val="006855D0"/>
    <w:rsid w:val="00685D7E"/>
    <w:rsid w:val="00686199"/>
    <w:rsid w:val="006862EE"/>
    <w:rsid w:val="00686E5A"/>
    <w:rsid w:val="00686F9A"/>
    <w:rsid w:val="0068717E"/>
    <w:rsid w:val="00687263"/>
    <w:rsid w:val="0068755E"/>
    <w:rsid w:val="0068763B"/>
    <w:rsid w:val="00687C2F"/>
    <w:rsid w:val="00690A6B"/>
    <w:rsid w:val="00690C9C"/>
    <w:rsid w:val="00690FA0"/>
    <w:rsid w:val="00691681"/>
    <w:rsid w:val="00691B2F"/>
    <w:rsid w:val="00692007"/>
    <w:rsid w:val="0069254E"/>
    <w:rsid w:val="00692BF4"/>
    <w:rsid w:val="00692D3A"/>
    <w:rsid w:val="006939DE"/>
    <w:rsid w:val="00693AA8"/>
    <w:rsid w:val="00694341"/>
    <w:rsid w:val="00694C5C"/>
    <w:rsid w:val="00694CE6"/>
    <w:rsid w:val="006956EF"/>
    <w:rsid w:val="00695823"/>
    <w:rsid w:val="00695C85"/>
    <w:rsid w:val="00695CF9"/>
    <w:rsid w:val="00696CFA"/>
    <w:rsid w:val="00696EDC"/>
    <w:rsid w:val="00697238"/>
    <w:rsid w:val="00697758"/>
    <w:rsid w:val="006977DA"/>
    <w:rsid w:val="00697B09"/>
    <w:rsid w:val="00697D99"/>
    <w:rsid w:val="00697E87"/>
    <w:rsid w:val="006A05ED"/>
    <w:rsid w:val="006A067C"/>
    <w:rsid w:val="006A0914"/>
    <w:rsid w:val="006A0A21"/>
    <w:rsid w:val="006A0B5D"/>
    <w:rsid w:val="006A0EA3"/>
    <w:rsid w:val="006A0F1E"/>
    <w:rsid w:val="006A12D7"/>
    <w:rsid w:val="006A187D"/>
    <w:rsid w:val="006A1C8C"/>
    <w:rsid w:val="006A1FAD"/>
    <w:rsid w:val="006A1FD8"/>
    <w:rsid w:val="006A2218"/>
    <w:rsid w:val="006A236B"/>
    <w:rsid w:val="006A23C6"/>
    <w:rsid w:val="006A2443"/>
    <w:rsid w:val="006A26A9"/>
    <w:rsid w:val="006A2872"/>
    <w:rsid w:val="006A2972"/>
    <w:rsid w:val="006A2A4D"/>
    <w:rsid w:val="006A3748"/>
    <w:rsid w:val="006A3942"/>
    <w:rsid w:val="006A40ED"/>
    <w:rsid w:val="006A47E6"/>
    <w:rsid w:val="006A4847"/>
    <w:rsid w:val="006A4DA2"/>
    <w:rsid w:val="006A4E08"/>
    <w:rsid w:val="006A5431"/>
    <w:rsid w:val="006A5D6A"/>
    <w:rsid w:val="006A6162"/>
    <w:rsid w:val="006A6201"/>
    <w:rsid w:val="006A629A"/>
    <w:rsid w:val="006A65A5"/>
    <w:rsid w:val="006A6B73"/>
    <w:rsid w:val="006A6CAA"/>
    <w:rsid w:val="006A733C"/>
    <w:rsid w:val="006A7B6E"/>
    <w:rsid w:val="006A7C45"/>
    <w:rsid w:val="006B084E"/>
    <w:rsid w:val="006B0C6C"/>
    <w:rsid w:val="006B0CCA"/>
    <w:rsid w:val="006B0D4A"/>
    <w:rsid w:val="006B0F5C"/>
    <w:rsid w:val="006B1053"/>
    <w:rsid w:val="006B1062"/>
    <w:rsid w:val="006B1369"/>
    <w:rsid w:val="006B1952"/>
    <w:rsid w:val="006B1F06"/>
    <w:rsid w:val="006B24D5"/>
    <w:rsid w:val="006B2503"/>
    <w:rsid w:val="006B256F"/>
    <w:rsid w:val="006B2593"/>
    <w:rsid w:val="006B2641"/>
    <w:rsid w:val="006B28EA"/>
    <w:rsid w:val="006B2C58"/>
    <w:rsid w:val="006B2DFC"/>
    <w:rsid w:val="006B35C3"/>
    <w:rsid w:val="006B3875"/>
    <w:rsid w:val="006B3C00"/>
    <w:rsid w:val="006B4168"/>
    <w:rsid w:val="006B42D3"/>
    <w:rsid w:val="006B4301"/>
    <w:rsid w:val="006B4468"/>
    <w:rsid w:val="006B4C03"/>
    <w:rsid w:val="006B5324"/>
    <w:rsid w:val="006B54F6"/>
    <w:rsid w:val="006B571E"/>
    <w:rsid w:val="006B5BF8"/>
    <w:rsid w:val="006B65E0"/>
    <w:rsid w:val="006B72DD"/>
    <w:rsid w:val="006B7398"/>
    <w:rsid w:val="006B7514"/>
    <w:rsid w:val="006B7C03"/>
    <w:rsid w:val="006B7D86"/>
    <w:rsid w:val="006B7E93"/>
    <w:rsid w:val="006B7F88"/>
    <w:rsid w:val="006B7FD7"/>
    <w:rsid w:val="006C08E0"/>
    <w:rsid w:val="006C1035"/>
    <w:rsid w:val="006C107D"/>
    <w:rsid w:val="006C13E6"/>
    <w:rsid w:val="006C14A4"/>
    <w:rsid w:val="006C15DB"/>
    <w:rsid w:val="006C1765"/>
    <w:rsid w:val="006C1C16"/>
    <w:rsid w:val="006C1EAC"/>
    <w:rsid w:val="006C237B"/>
    <w:rsid w:val="006C2870"/>
    <w:rsid w:val="006C2EAC"/>
    <w:rsid w:val="006C3EAA"/>
    <w:rsid w:val="006C3EC6"/>
    <w:rsid w:val="006C4481"/>
    <w:rsid w:val="006C4D53"/>
    <w:rsid w:val="006C4EA3"/>
    <w:rsid w:val="006C4FBD"/>
    <w:rsid w:val="006C4FFB"/>
    <w:rsid w:val="006C57CA"/>
    <w:rsid w:val="006C5E76"/>
    <w:rsid w:val="006C61FC"/>
    <w:rsid w:val="006C681B"/>
    <w:rsid w:val="006C6AD6"/>
    <w:rsid w:val="006C6FB5"/>
    <w:rsid w:val="006C73A1"/>
    <w:rsid w:val="006C7ABE"/>
    <w:rsid w:val="006C7AF7"/>
    <w:rsid w:val="006C7DE7"/>
    <w:rsid w:val="006C7FB1"/>
    <w:rsid w:val="006C7FD8"/>
    <w:rsid w:val="006D0230"/>
    <w:rsid w:val="006D0382"/>
    <w:rsid w:val="006D048E"/>
    <w:rsid w:val="006D0634"/>
    <w:rsid w:val="006D0B74"/>
    <w:rsid w:val="006D0D3C"/>
    <w:rsid w:val="006D0D76"/>
    <w:rsid w:val="006D0FFD"/>
    <w:rsid w:val="006D181C"/>
    <w:rsid w:val="006D1F03"/>
    <w:rsid w:val="006D1F59"/>
    <w:rsid w:val="006D206D"/>
    <w:rsid w:val="006D2081"/>
    <w:rsid w:val="006D2196"/>
    <w:rsid w:val="006D21C7"/>
    <w:rsid w:val="006D2454"/>
    <w:rsid w:val="006D2E81"/>
    <w:rsid w:val="006D2FBA"/>
    <w:rsid w:val="006D3049"/>
    <w:rsid w:val="006D3341"/>
    <w:rsid w:val="006D3756"/>
    <w:rsid w:val="006D3887"/>
    <w:rsid w:val="006D3A21"/>
    <w:rsid w:val="006D3A2D"/>
    <w:rsid w:val="006D3C5C"/>
    <w:rsid w:val="006D40F0"/>
    <w:rsid w:val="006D4333"/>
    <w:rsid w:val="006D4380"/>
    <w:rsid w:val="006D44D8"/>
    <w:rsid w:val="006D457F"/>
    <w:rsid w:val="006D46EC"/>
    <w:rsid w:val="006D4829"/>
    <w:rsid w:val="006D4C1C"/>
    <w:rsid w:val="006D4D5A"/>
    <w:rsid w:val="006D4E82"/>
    <w:rsid w:val="006D4EE5"/>
    <w:rsid w:val="006D5149"/>
    <w:rsid w:val="006D55C6"/>
    <w:rsid w:val="006D55D7"/>
    <w:rsid w:val="006D5B0C"/>
    <w:rsid w:val="006D625C"/>
    <w:rsid w:val="006D694E"/>
    <w:rsid w:val="006D6D8E"/>
    <w:rsid w:val="006D6ED3"/>
    <w:rsid w:val="006D7101"/>
    <w:rsid w:val="006D7785"/>
    <w:rsid w:val="006D787F"/>
    <w:rsid w:val="006D7BAD"/>
    <w:rsid w:val="006D7C93"/>
    <w:rsid w:val="006E041F"/>
    <w:rsid w:val="006E04A5"/>
    <w:rsid w:val="006E0B44"/>
    <w:rsid w:val="006E0BF9"/>
    <w:rsid w:val="006E0CD5"/>
    <w:rsid w:val="006E1653"/>
    <w:rsid w:val="006E25A7"/>
    <w:rsid w:val="006E2714"/>
    <w:rsid w:val="006E27CB"/>
    <w:rsid w:val="006E290C"/>
    <w:rsid w:val="006E293A"/>
    <w:rsid w:val="006E2CCA"/>
    <w:rsid w:val="006E2D16"/>
    <w:rsid w:val="006E2EF0"/>
    <w:rsid w:val="006E37CB"/>
    <w:rsid w:val="006E3926"/>
    <w:rsid w:val="006E3ADA"/>
    <w:rsid w:val="006E3B78"/>
    <w:rsid w:val="006E46B0"/>
    <w:rsid w:val="006E4B33"/>
    <w:rsid w:val="006E4B8D"/>
    <w:rsid w:val="006E4DFF"/>
    <w:rsid w:val="006E4EC5"/>
    <w:rsid w:val="006E525D"/>
    <w:rsid w:val="006E541E"/>
    <w:rsid w:val="006E5611"/>
    <w:rsid w:val="006E5ACC"/>
    <w:rsid w:val="006E5CA4"/>
    <w:rsid w:val="006E5E64"/>
    <w:rsid w:val="006E64BD"/>
    <w:rsid w:val="006E6A22"/>
    <w:rsid w:val="006E6E2E"/>
    <w:rsid w:val="006E6F23"/>
    <w:rsid w:val="006E70CD"/>
    <w:rsid w:val="006E774A"/>
    <w:rsid w:val="006E77C7"/>
    <w:rsid w:val="006E7A0B"/>
    <w:rsid w:val="006E7D3C"/>
    <w:rsid w:val="006F028C"/>
    <w:rsid w:val="006F03DA"/>
    <w:rsid w:val="006F044C"/>
    <w:rsid w:val="006F0572"/>
    <w:rsid w:val="006F07B2"/>
    <w:rsid w:val="006F08B9"/>
    <w:rsid w:val="006F09BB"/>
    <w:rsid w:val="006F09C3"/>
    <w:rsid w:val="006F0A82"/>
    <w:rsid w:val="006F10C3"/>
    <w:rsid w:val="006F1914"/>
    <w:rsid w:val="006F2091"/>
    <w:rsid w:val="006F2103"/>
    <w:rsid w:val="006F2FA2"/>
    <w:rsid w:val="006F342C"/>
    <w:rsid w:val="006F36DC"/>
    <w:rsid w:val="006F3775"/>
    <w:rsid w:val="006F385E"/>
    <w:rsid w:val="006F3873"/>
    <w:rsid w:val="006F3A28"/>
    <w:rsid w:val="006F3E75"/>
    <w:rsid w:val="006F3EBE"/>
    <w:rsid w:val="006F448A"/>
    <w:rsid w:val="006F44A8"/>
    <w:rsid w:val="006F4562"/>
    <w:rsid w:val="006F4882"/>
    <w:rsid w:val="006F4FC3"/>
    <w:rsid w:val="006F5263"/>
    <w:rsid w:val="006F5673"/>
    <w:rsid w:val="006F5A86"/>
    <w:rsid w:val="006F5ADB"/>
    <w:rsid w:val="006F5F06"/>
    <w:rsid w:val="006F6D99"/>
    <w:rsid w:val="006F6F1D"/>
    <w:rsid w:val="006F7D4C"/>
    <w:rsid w:val="006F7FC2"/>
    <w:rsid w:val="0070003B"/>
    <w:rsid w:val="007001AE"/>
    <w:rsid w:val="0070031F"/>
    <w:rsid w:val="00700393"/>
    <w:rsid w:val="007003AF"/>
    <w:rsid w:val="007005C1"/>
    <w:rsid w:val="00700C0B"/>
    <w:rsid w:val="00700DDA"/>
    <w:rsid w:val="00700E29"/>
    <w:rsid w:val="00700E61"/>
    <w:rsid w:val="007017BB"/>
    <w:rsid w:val="0070187B"/>
    <w:rsid w:val="00701F83"/>
    <w:rsid w:val="00702020"/>
    <w:rsid w:val="0070207F"/>
    <w:rsid w:val="007020B5"/>
    <w:rsid w:val="00702507"/>
    <w:rsid w:val="00702753"/>
    <w:rsid w:val="00702857"/>
    <w:rsid w:val="00702929"/>
    <w:rsid w:val="0070367E"/>
    <w:rsid w:val="007036D2"/>
    <w:rsid w:val="00703971"/>
    <w:rsid w:val="00703A86"/>
    <w:rsid w:val="00703BF1"/>
    <w:rsid w:val="0070403D"/>
    <w:rsid w:val="0070417C"/>
    <w:rsid w:val="0070439E"/>
    <w:rsid w:val="00704598"/>
    <w:rsid w:val="00705002"/>
    <w:rsid w:val="00705B3B"/>
    <w:rsid w:val="00705B3E"/>
    <w:rsid w:val="00705C31"/>
    <w:rsid w:val="007061A0"/>
    <w:rsid w:val="0070651B"/>
    <w:rsid w:val="00706766"/>
    <w:rsid w:val="007068D1"/>
    <w:rsid w:val="00706A15"/>
    <w:rsid w:val="00706A41"/>
    <w:rsid w:val="00706B5B"/>
    <w:rsid w:val="00706E2E"/>
    <w:rsid w:val="007071F1"/>
    <w:rsid w:val="007072F1"/>
    <w:rsid w:val="00707E09"/>
    <w:rsid w:val="00707FD2"/>
    <w:rsid w:val="007100FC"/>
    <w:rsid w:val="007108EB"/>
    <w:rsid w:val="00710B60"/>
    <w:rsid w:val="007112C9"/>
    <w:rsid w:val="00711BF2"/>
    <w:rsid w:val="00711E32"/>
    <w:rsid w:val="00712021"/>
    <w:rsid w:val="00712582"/>
    <w:rsid w:val="00712649"/>
    <w:rsid w:val="00712883"/>
    <w:rsid w:val="007134D5"/>
    <w:rsid w:val="00713690"/>
    <w:rsid w:val="00713B35"/>
    <w:rsid w:val="00713B3B"/>
    <w:rsid w:val="007144DA"/>
    <w:rsid w:val="007147C2"/>
    <w:rsid w:val="00714917"/>
    <w:rsid w:val="00714CF9"/>
    <w:rsid w:val="00715083"/>
    <w:rsid w:val="00715587"/>
    <w:rsid w:val="0071642B"/>
    <w:rsid w:val="00716552"/>
    <w:rsid w:val="00716978"/>
    <w:rsid w:val="00716B5D"/>
    <w:rsid w:val="00716BF1"/>
    <w:rsid w:val="00716D3A"/>
    <w:rsid w:val="00716F93"/>
    <w:rsid w:val="00717596"/>
    <w:rsid w:val="007175A5"/>
    <w:rsid w:val="007178EB"/>
    <w:rsid w:val="00720988"/>
    <w:rsid w:val="00720E06"/>
    <w:rsid w:val="00720EEA"/>
    <w:rsid w:val="00720F72"/>
    <w:rsid w:val="007210B8"/>
    <w:rsid w:val="007210F2"/>
    <w:rsid w:val="00721400"/>
    <w:rsid w:val="007215B3"/>
    <w:rsid w:val="00722169"/>
    <w:rsid w:val="00722832"/>
    <w:rsid w:val="00722AFB"/>
    <w:rsid w:val="00723250"/>
    <w:rsid w:val="007236EE"/>
    <w:rsid w:val="00723819"/>
    <w:rsid w:val="007239AE"/>
    <w:rsid w:val="00724106"/>
    <w:rsid w:val="007246F9"/>
    <w:rsid w:val="00724A1E"/>
    <w:rsid w:val="00724F85"/>
    <w:rsid w:val="00725605"/>
    <w:rsid w:val="00726C25"/>
    <w:rsid w:val="00726FED"/>
    <w:rsid w:val="007271E6"/>
    <w:rsid w:val="00727269"/>
    <w:rsid w:val="007278B1"/>
    <w:rsid w:val="007278E7"/>
    <w:rsid w:val="007278E8"/>
    <w:rsid w:val="00727AE8"/>
    <w:rsid w:val="00730F8C"/>
    <w:rsid w:val="00731260"/>
    <w:rsid w:val="00731343"/>
    <w:rsid w:val="00731556"/>
    <w:rsid w:val="007319D8"/>
    <w:rsid w:val="00731BCC"/>
    <w:rsid w:val="00731C72"/>
    <w:rsid w:val="007320D9"/>
    <w:rsid w:val="00732C64"/>
    <w:rsid w:val="00732C8F"/>
    <w:rsid w:val="00732CEF"/>
    <w:rsid w:val="007331A6"/>
    <w:rsid w:val="007335CF"/>
    <w:rsid w:val="0073361A"/>
    <w:rsid w:val="00733647"/>
    <w:rsid w:val="00733687"/>
    <w:rsid w:val="00733AE5"/>
    <w:rsid w:val="007340DB"/>
    <w:rsid w:val="0073487F"/>
    <w:rsid w:val="00735256"/>
    <w:rsid w:val="007355CB"/>
    <w:rsid w:val="00735627"/>
    <w:rsid w:val="007358CF"/>
    <w:rsid w:val="00735A86"/>
    <w:rsid w:val="00735EF2"/>
    <w:rsid w:val="00735FD2"/>
    <w:rsid w:val="00736DAE"/>
    <w:rsid w:val="00736EBB"/>
    <w:rsid w:val="00736EE0"/>
    <w:rsid w:val="00737748"/>
    <w:rsid w:val="00737CC3"/>
    <w:rsid w:val="00740A0B"/>
    <w:rsid w:val="00740EC0"/>
    <w:rsid w:val="007414F9"/>
    <w:rsid w:val="007416ED"/>
    <w:rsid w:val="00741926"/>
    <w:rsid w:val="00741C6D"/>
    <w:rsid w:val="00741CFA"/>
    <w:rsid w:val="00741E11"/>
    <w:rsid w:val="007424D7"/>
    <w:rsid w:val="00742686"/>
    <w:rsid w:val="00742A39"/>
    <w:rsid w:val="00742CA9"/>
    <w:rsid w:val="00742ECB"/>
    <w:rsid w:val="007433BD"/>
    <w:rsid w:val="00743599"/>
    <w:rsid w:val="007436B8"/>
    <w:rsid w:val="007439BF"/>
    <w:rsid w:val="00744C42"/>
    <w:rsid w:val="00744CB0"/>
    <w:rsid w:val="00744EF9"/>
    <w:rsid w:val="00744FBE"/>
    <w:rsid w:val="007454FB"/>
    <w:rsid w:val="00745C54"/>
    <w:rsid w:val="00745DC4"/>
    <w:rsid w:val="00746110"/>
    <w:rsid w:val="00746425"/>
    <w:rsid w:val="0074659A"/>
    <w:rsid w:val="007467CD"/>
    <w:rsid w:val="00746A85"/>
    <w:rsid w:val="00746C78"/>
    <w:rsid w:val="0074759D"/>
    <w:rsid w:val="007478AB"/>
    <w:rsid w:val="00747C72"/>
    <w:rsid w:val="007500DB"/>
    <w:rsid w:val="007502F0"/>
    <w:rsid w:val="00750367"/>
    <w:rsid w:val="0075070A"/>
    <w:rsid w:val="00750C5E"/>
    <w:rsid w:val="00750C9D"/>
    <w:rsid w:val="007515ED"/>
    <w:rsid w:val="0075182E"/>
    <w:rsid w:val="007519A0"/>
    <w:rsid w:val="00751C00"/>
    <w:rsid w:val="00751F0F"/>
    <w:rsid w:val="007520B4"/>
    <w:rsid w:val="00752229"/>
    <w:rsid w:val="00752387"/>
    <w:rsid w:val="007523A2"/>
    <w:rsid w:val="00752D14"/>
    <w:rsid w:val="00752D4D"/>
    <w:rsid w:val="00752E49"/>
    <w:rsid w:val="0075304A"/>
    <w:rsid w:val="0075327E"/>
    <w:rsid w:val="00753430"/>
    <w:rsid w:val="0075390D"/>
    <w:rsid w:val="007542D0"/>
    <w:rsid w:val="007544D3"/>
    <w:rsid w:val="007545AB"/>
    <w:rsid w:val="007548C3"/>
    <w:rsid w:val="00754C58"/>
    <w:rsid w:val="00754E91"/>
    <w:rsid w:val="007550C0"/>
    <w:rsid w:val="007554D1"/>
    <w:rsid w:val="00755B42"/>
    <w:rsid w:val="00755B83"/>
    <w:rsid w:val="00755E65"/>
    <w:rsid w:val="00755E98"/>
    <w:rsid w:val="00755EEF"/>
    <w:rsid w:val="00756757"/>
    <w:rsid w:val="00756806"/>
    <w:rsid w:val="00756876"/>
    <w:rsid w:val="00756FEF"/>
    <w:rsid w:val="00757FA1"/>
    <w:rsid w:val="0076017D"/>
    <w:rsid w:val="007603B0"/>
    <w:rsid w:val="00760434"/>
    <w:rsid w:val="0076075A"/>
    <w:rsid w:val="00760908"/>
    <w:rsid w:val="00760937"/>
    <w:rsid w:val="00760A60"/>
    <w:rsid w:val="00760A64"/>
    <w:rsid w:val="0076179D"/>
    <w:rsid w:val="007617B3"/>
    <w:rsid w:val="00761F1D"/>
    <w:rsid w:val="007620B4"/>
    <w:rsid w:val="0076270C"/>
    <w:rsid w:val="007627B7"/>
    <w:rsid w:val="007627CF"/>
    <w:rsid w:val="00762A76"/>
    <w:rsid w:val="00762B67"/>
    <w:rsid w:val="00762BB6"/>
    <w:rsid w:val="00762E66"/>
    <w:rsid w:val="007633BD"/>
    <w:rsid w:val="0076479F"/>
    <w:rsid w:val="0076488C"/>
    <w:rsid w:val="00764A69"/>
    <w:rsid w:val="00764AE6"/>
    <w:rsid w:val="00764B76"/>
    <w:rsid w:val="00764DED"/>
    <w:rsid w:val="00764F03"/>
    <w:rsid w:val="007654C4"/>
    <w:rsid w:val="0076560D"/>
    <w:rsid w:val="00765CC9"/>
    <w:rsid w:val="00765CF7"/>
    <w:rsid w:val="00765F53"/>
    <w:rsid w:val="00765FB4"/>
    <w:rsid w:val="0076606E"/>
    <w:rsid w:val="007662BC"/>
    <w:rsid w:val="00766795"/>
    <w:rsid w:val="00766849"/>
    <w:rsid w:val="00766A31"/>
    <w:rsid w:val="00766B0D"/>
    <w:rsid w:val="00766CC6"/>
    <w:rsid w:val="00766E1B"/>
    <w:rsid w:val="00766F5F"/>
    <w:rsid w:val="007674E3"/>
    <w:rsid w:val="00767824"/>
    <w:rsid w:val="00767882"/>
    <w:rsid w:val="00767B2C"/>
    <w:rsid w:val="00767CF4"/>
    <w:rsid w:val="00770264"/>
    <w:rsid w:val="007703AD"/>
    <w:rsid w:val="00770675"/>
    <w:rsid w:val="007707C9"/>
    <w:rsid w:val="00770C19"/>
    <w:rsid w:val="00770CCA"/>
    <w:rsid w:val="00770D63"/>
    <w:rsid w:val="0077100F"/>
    <w:rsid w:val="00771864"/>
    <w:rsid w:val="00771AE0"/>
    <w:rsid w:val="00771E82"/>
    <w:rsid w:val="00771F86"/>
    <w:rsid w:val="0077289A"/>
    <w:rsid w:val="007728F7"/>
    <w:rsid w:val="00772CC7"/>
    <w:rsid w:val="007733B5"/>
    <w:rsid w:val="0077399E"/>
    <w:rsid w:val="00773E41"/>
    <w:rsid w:val="00774153"/>
    <w:rsid w:val="00774932"/>
    <w:rsid w:val="0077498B"/>
    <w:rsid w:val="00774995"/>
    <w:rsid w:val="00775582"/>
    <w:rsid w:val="007757D7"/>
    <w:rsid w:val="00775B1F"/>
    <w:rsid w:val="00775B91"/>
    <w:rsid w:val="00775BFD"/>
    <w:rsid w:val="00775D77"/>
    <w:rsid w:val="007767AA"/>
    <w:rsid w:val="00776F65"/>
    <w:rsid w:val="00777427"/>
    <w:rsid w:val="007776AB"/>
    <w:rsid w:val="00777702"/>
    <w:rsid w:val="00777C33"/>
    <w:rsid w:val="00777F1C"/>
    <w:rsid w:val="0078015A"/>
    <w:rsid w:val="007801DD"/>
    <w:rsid w:val="0078045F"/>
    <w:rsid w:val="007804D8"/>
    <w:rsid w:val="00780AE0"/>
    <w:rsid w:val="00780B86"/>
    <w:rsid w:val="00780D3E"/>
    <w:rsid w:val="00780E6D"/>
    <w:rsid w:val="007810B4"/>
    <w:rsid w:val="00781274"/>
    <w:rsid w:val="00781403"/>
    <w:rsid w:val="00781D50"/>
    <w:rsid w:val="007820F1"/>
    <w:rsid w:val="00782BA8"/>
    <w:rsid w:val="00782C67"/>
    <w:rsid w:val="007834AB"/>
    <w:rsid w:val="007834BA"/>
    <w:rsid w:val="00783B71"/>
    <w:rsid w:val="00784078"/>
    <w:rsid w:val="00784428"/>
    <w:rsid w:val="00784EE3"/>
    <w:rsid w:val="00785117"/>
    <w:rsid w:val="00785537"/>
    <w:rsid w:val="00785B62"/>
    <w:rsid w:val="007861A5"/>
    <w:rsid w:val="00786215"/>
    <w:rsid w:val="00786668"/>
    <w:rsid w:val="00786C3D"/>
    <w:rsid w:val="00786C63"/>
    <w:rsid w:val="007871AD"/>
    <w:rsid w:val="00787217"/>
    <w:rsid w:val="0078772D"/>
    <w:rsid w:val="00787AD5"/>
    <w:rsid w:val="00787CF1"/>
    <w:rsid w:val="00787D3E"/>
    <w:rsid w:val="00787DD2"/>
    <w:rsid w:val="0079013D"/>
    <w:rsid w:val="0079043C"/>
    <w:rsid w:val="00790700"/>
    <w:rsid w:val="0079076A"/>
    <w:rsid w:val="007908C7"/>
    <w:rsid w:val="0079155F"/>
    <w:rsid w:val="0079177B"/>
    <w:rsid w:val="00791F72"/>
    <w:rsid w:val="00792216"/>
    <w:rsid w:val="007929E0"/>
    <w:rsid w:val="00792E68"/>
    <w:rsid w:val="00792F13"/>
    <w:rsid w:val="00793065"/>
    <w:rsid w:val="007931F3"/>
    <w:rsid w:val="007931FE"/>
    <w:rsid w:val="00793C4F"/>
    <w:rsid w:val="00793DB7"/>
    <w:rsid w:val="00793DEC"/>
    <w:rsid w:val="00793E45"/>
    <w:rsid w:val="007941BF"/>
    <w:rsid w:val="00794381"/>
    <w:rsid w:val="0079480B"/>
    <w:rsid w:val="0079487A"/>
    <w:rsid w:val="00794880"/>
    <w:rsid w:val="0079495A"/>
    <w:rsid w:val="007951C9"/>
    <w:rsid w:val="007954A3"/>
    <w:rsid w:val="007954A6"/>
    <w:rsid w:val="007955A9"/>
    <w:rsid w:val="00795CAA"/>
    <w:rsid w:val="00795EFC"/>
    <w:rsid w:val="00796573"/>
    <w:rsid w:val="00796971"/>
    <w:rsid w:val="00796EA7"/>
    <w:rsid w:val="00796F25"/>
    <w:rsid w:val="0079747D"/>
    <w:rsid w:val="007975A6"/>
    <w:rsid w:val="00797AA6"/>
    <w:rsid w:val="00797C40"/>
    <w:rsid w:val="00797F20"/>
    <w:rsid w:val="00797F8B"/>
    <w:rsid w:val="007A000B"/>
    <w:rsid w:val="007A04D0"/>
    <w:rsid w:val="007A0BF4"/>
    <w:rsid w:val="007A0C9A"/>
    <w:rsid w:val="007A0CB8"/>
    <w:rsid w:val="007A0DA2"/>
    <w:rsid w:val="007A0EA4"/>
    <w:rsid w:val="007A1744"/>
    <w:rsid w:val="007A20D3"/>
    <w:rsid w:val="007A210C"/>
    <w:rsid w:val="007A215D"/>
    <w:rsid w:val="007A256C"/>
    <w:rsid w:val="007A29CE"/>
    <w:rsid w:val="007A2EFD"/>
    <w:rsid w:val="007A3311"/>
    <w:rsid w:val="007A34CE"/>
    <w:rsid w:val="007A36A7"/>
    <w:rsid w:val="007A38B5"/>
    <w:rsid w:val="007A3977"/>
    <w:rsid w:val="007A3B5D"/>
    <w:rsid w:val="007A3CC9"/>
    <w:rsid w:val="007A409E"/>
    <w:rsid w:val="007A470E"/>
    <w:rsid w:val="007A4947"/>
    <w:rsid w:val="007A4C53"/>
    <w:rsid w:val="007A50E1"/>
    <w:rsid w:val="007A5285"/>
    <w:rsid w:val="007A529B"/>
    <w:rsid w:val="007A5451"/>
    <w:rsid w:val="007A5728"/>
    <w:rsid w:val="007A578C"/>
    <w:rsid w:val="007A5FD9"/>
    <w:rsid w:val="007A6435"/>
    <w:rsid w:val="007A6502"/>
    <w:rsid w:val="007A67FC"/>
    <w:rsid w:val="007A6B27"/>
    <w:rsid w:val="007A6B77"/>
    <w:rsid w:val="007A6C26"/>
    <w:rsid w:val="007A6C89"/>
    <w:rsid w:val="007A704A"/>
    <w:rsid w:val="007A70F5"/>
    <w:rsid w:val="007A71B8"/>
    <w:rsid w:val="007A7566"/>
    <w:rsid w:val="007A75C5"/>
    <w:rsid w:val="007A75D6"/>
    <w:rsid w:val="007A78EB"/>
    <w:rsid w:val="007A7911"/>
    <w:rsid w:val="007A79D7"/>
    <w:rsid w:val="007A7BFF"/>
    <w:rsid w:val="007A7E84"/>
    <w:rsid w:val="007B007D"/>
    <w:rsid w:val="007B02C7"/>
    <w:rsid w:val="007B04A4"/>
    <w:rsid w:val="007B07ED"/>
    <w:rsid w:val="007B09D3"/>
    <w:rsid w:val="007B0D45"/>
    <w:rsid w:val="007B0D46"/>
    <w:rsid w:val="007B13E2"/>
    <w:rsid w:val="007B1584"/>
    <w:rsid w:val="007B16BF"/>
    <w:rsid w:val="007B18CE"/>
    <w:rsid w:val="007B2146"/>
    <w:rsid w:val="007B264F"/>
    <w:rsid w:val="007B266C"/>
    <w:rsid w:val="007B2831"/>
    <w:rsid w:val="007B286C"/>
    <w:rsid w:val="007B2C0D"/>
    <w:rsid w:val="007B30B9"/>
    <w:rsid w:val="007B33A6"/>
    <w:rsid w:val="007B34AD"/>
    <w:rsid w:val="007B3D8E"/>
    <w:rsid w:val="007B3DF0"/>
    <w:rsid w:val="007B3EC5"/>
    <w:rsid w:val="007B4A67"/>
    <w:rsid w:val="007B4CA5"/>
    <w:rsid w:val="007B4E44"/>
    <w:rsid w:val="007B4F25"/>
    <w:rsid w:val="007B5098"/>
    <w:rsid w:val="007B536A"/>
    <w:rsid w:val="007B5646"/>
    <w:rsid w:val="007B604D"/>
    <w:rsid w:val="007B630A"/>
    <w:rsid w:val="007B66EC"/>
    <w:rsid w:val="007B6977"/>
    <w:rsid w:val="007B6A75"/>
    <w:rsid w:val="007B6A9A"/>
    <w:rsid w:val="007B6C72"/>
    <w:rsid w:val="007B7419"/>
    <w:rsid w:val="007B75C8"/>
    <w:rsid w:val="007B7F49"/>
    <w:rsid w:val="007C0886"/>
    <w:rsid w:val="007C0964"/>
    <w:rsid w:val="007C1201"/>
    <w:rsid w:val="007C1354"/>
    <w:rsid w:val="007C1CCA"/>
    <w:rsid w:val="007C292B"/>
    <w:rsid w:val="007C3176"/>
    <w:rsid w:val="007C3758"/>
    <w:rsid w:val="007C3AB3"/>
    <w:rsid w:val="007C41CD"/>
    <w:rsid w:val="007C41F0"/>
    <w:rsid w:val="007C43D6"/>
    <w:rsid w:val="007C4DAD"/>
    <w:rsid w:val="007C5249"/>
    <w:rsid w:val="007C557F"/>
    <w:rsid w:val="007C55A1"/>
    <w:rsid w:val="007C55CB"/>
    <w:rsid w:val="007C5B74"/>
    <w:rsid w:val="007C5E98"/>
    <w:rsid w:val="007C60A4"/>
    <w:rsid w:val="007C6505"/>
    <w:rsid w:val="007C6C16"/>
    <w:rsid w:val="007C6E3A"/>
    <w:rsid w:val="007C6FFD"/>
    <w:rsid w:val="007C70AB"/>
    <w:rsid w:val="007C7A4E"/>
    <w:rsid w:val="007C7A69"/>
    <w:rsid w:val="007C7E6B"/>
    <w:rsid w:val="007C7F79"/>
    <w:rsid w:val="007D0251"/>
    <w:rsid w:val="007D07ED"/>
    <w:rsid w:val="007D082D"/>
    <w:rsid w:val="007D0860"/>
    <w:rsid w:val="007D09B2"/>
    <w:rsid w:val="007D0A51"/>
    <w:rsid w:val="007D0A8B"/>
    <w:rsid w:val="007D0D43"/>
    <w:rsid w:val="007D1342"/>
    <w:rsid w:val="007D14DE"/>
    <w:rsid w:val="007D172D"/>
    <w:rsid w:val="007D1C82"/>
    <w:rsid w:val="007D1D14"/>
    <w:rsid w:val="007D1EF3"/>
    <w:rsid w:val="007D2727"/>
    <w:rsid w:val="007D2A7B"/>
    <w:rsid w:val="007D2BBD"/>
    <w:rsid w:val="007D2C1D"/>
    <w:rsid w:val="007D2C44"/>
    <w:rsid w:val="007D2EC4"/>
    <w:rsid w:val="007D30D0"/>
    <w:rsid w:val="007D31CC"/>
    <w:rsid w:val="007D3541"/>
    <w:rsid w:val="007D3701"/>
    <w:rsid w:val="007D398B"/>
    <w:rsid w:val="007D3AF4"/>
    <w:rsid w:val="007D41BB"/>
    <w:rsid w:val="007D4282"/>
    <w:rsid w:val="007D43D8"/>
    <w:rsid w:val="007D4A93"/>
    <w:rsid w:val="007D4F51"/>
    <w:rsid w:val="007D5957"/>
    <w:rsid w:val="007D5D42"/>
    <w:rsid w:val="007D5D95"/>
    <w:rsid w:val="007D6028"/>
    <w:rsid w:val="007D6C11"/>
    <w:rsid w:val="007D6E6F"/>
    <w:rsid w:val="007D71F9"/>
    <w:rsid w:val="007D7211"/>
    <w:rsid w:val="007D738C"/>
    <w:rsid w:val="007D769D"/>
    <w:rsid w:val="007D7EF6"/>
    <w:rsid w:val="007E00F7"/>
    <w:rsid w:val="007E0137"/>
    <w:rsid w:val="007E02D5"/>
    <w:rsid w:val="007E0317"/>
    <w:rsid w:val="007E0610"/>
    <w:rsid w:val="007E063F"/>
    <w:rsid w:val="007E0949"/>
    <w:rsid w:val="007E0A1B"/>
    <w:rsid w:val="007E0BF3"/>
    <w:rsid w:val="007E0D0C"/>
    <w:rsid w:val="007E11C3"/>
    <w:rsid w:val="007E12A7"/>
    <w:rsid w:val="007E143D"/>
    <w:rsid w:val="007E1593"/>
    <w:rsid w:val="007E1712"/>
    <w:rsid w:val="007E1D53"/>
    <w:rsid w:val="007E251D"/>
    <w:rsid w:val="007E2BC1"/>
    <w:rsid w:val="007E2CCE"/>
    <w:rsid w:val="007E2E5D"/>
    <w:rsid w:val="007E3049"/>
    <w:rsid w:val="007E3348"/>
    <w:rsid w:val="007E3755"/>
    <w:rsid w:val="007E3C88"/>
    <w:rsid w:val="007E41D5"/>
    <w:rsid w:val="007E421A"/>
    <w:rsid w:val="007E4858"/>
    <w:rsid w:val="007E4E70"/>
    <w:rsid w:val="007E4EB5"/>
    <w:rsid w:val="007E5162"/>
    <w:rsid w:val="007E5295"/>
    <w:rsid w:val="007E53BA"/>
    <w:rsid w:val="007E567A"/>
    <w:rsid w:val="007E57F7"/>
    <w:rsid w:val="007E5B7B"/>
    <w:rsid w:val="007E5EC1"/>
    <w:rsid w:val="007E6324"/>
    <w:rsid w:val="007E6A53"/>
    <w:rsid w:val="007E6A67"/>
    <w:rsid w:val="007E6C84"/>
    <w:rsid w:val="007E742C"/>
    <w:rsid w:val="007E7CE6"/>
    <w:rsid w:val="007F07F8"/>
    <w:rsid w:val="007F1213"/>
    <w:rsid w:val="007F14F2"/>
    <w:rsid w:val="007F1BA9"/>
    <w:rsid w:val="007F1CAE"/>
    <w:rsid w:val="007F2688"/>
    <w:rsid w:val="007F29E9"/>
    <w:rsid w:val="007F39FC"/>
    <w:rsid w:val="007F3C7A"/>
    <w:rsid w:val="007F4265"/>
    <w:rsid w:val="007F47CE"/>
    <w:rsid w:val="007F4A00"/>
    <w:rsid w:val="007F4C42"/>
    <w:rsid w:val="007F4FA9"/>
    <w:rsid w:val="007F5293"/>
    <w:rsid w:val="007F553D"/>
    <w:rsid w:val="007F5FAB"/>
    <w:rsid w:val="007F5FC8"/>
    <w:rsid w:val="007F6512"/>
    <w:rsid w:val="007F6CCC"/>
    <w:rsid w:val="007F702A"/>
    <w:rsid w:val="007F7176"/>
    <w:rsid w:val="007F78E2"/>
    <w:rsid w:val="007F7B0C"/>
    <w:rsid w:val="0080070E"/>
    <w:rsid w:val="00800EDA"/>
    <w:rsid w:val="00800FBC"/>
    <w:rsid w:val="008013E3"/>
    <w:rsid w:val="0080206E"/>
    <w:rsid w:val="00802502"/>
    <w:rsid w:val="00802754"/>
    <w:rsid w:val="00802AE1"/>
    <w:rsid w:val="00802F03"/>
    <w:rsid w:val="00803552"/>
    <w:rsid w:val="008036E4"/>
    <w:rsid w:val="0080376E"/>
    <w:rsid w:val="00804826"/>
    <w:rsid w:val="00804A11"/>
    <w:rsid w:val="00804DE5"/>
    <w:rsid w:val="0080520F"/>
    <w:rsid w:val="0080566B"/>
    <w:rsid w:val="00805760"/>
    <w:rsid w:val="008059D1"/>
    <w:rsid w:val="00805ACC"/>
    <w:rsid w:val="00805FD5"/>
    <w:rsid w:val="00806261"/>
    <w:rsid w:val="008062B4"/>
    <w:rsid w:val="0080638F"/>
    <w:rsid w:val="008066C0"/>
    <w:rsid w:val="00806C5F"/>
    <w:rsid w:val="00806DB5"/>
    <w:rsid w:val="008074B3"/>
    <w:rsid w:val="008078C7"/>
    <w:rsid w:val="00807EC3"/>
    <w:rsid w:val="00807FD1"/>
    <w:rsid w:val="008109EC"/>
    <w:rsid w:val="00810A5A"/>
    <w:rsid w:val="00810B67"/>
    <w:rsid w:val="0081101F"/>
    <w:rsid w:val="00811655"/>
    <w:rsid w:val="00811A66"/>
    <w:rsid w:val="00811A8F"/>
    <w:rsid w:val="00812226"/>
    <w:rsid w:val="008125B8"/>
    <w:rsid w:val="00812B61"/>
    <w:rsid w:val="00813080"/>
    <w:rsid w:val="0081308B"/>
    <w:rsid w:val="0081309D"/>
    <w:rsid w:val="0081332D"/>
    <w:rsid w:val="008136A9"/>
    <w:rsid w:val="00813BBF"/>
    <w:rsid w:val="008140E1"/>
    <w:rsid w:val="008143F6"/>
    <w:rsid w:val="008144D1"/>
    <w:rsid w:val="008145A8"/>
    <w:rsid w:val="00814727"/>
    <w:rsid w:val="00814871"/>
    <w:rsid w:val="008153F7"/>
    <w:rsid w:val="00815648"/>
    <w:rsid w:val="0081589D"/>
    <w:rsid w:val="008168B3"/>
    <w:rsid w:val="00816E92"/>
    <w:rsid w:val="00817705"/>
    <w:rsid w:val="00817F64"/>
    <w:rsid w:val="0082000B"/>
    <w:rsid w:val="008201AF"/>
    <w:rsid w:val="0082025E"/>
    <w:rsid w:val="00820D14"/>
    <w:rsid w:val="00820E90"/>
    <w:rsid w:val="00820F5F"/>
    <w:rsid w:val="008213E5"/>
    <w:rsid w:val="0082175E"/>
    <w:rsid w:val="00821FB7"/>
    <w:rsid w:val="0082225A"/>
    <w:rsid w:val="008226A8"/>
    <w:rsid w:val="008226BF"/>
    <w:rsid w:val="008227D1"/>
    <w:rsid w:val="0082288B"/>
    <w:rsid w:val="008229EE"/>
    <w:rsid w:val="00822CD7"/>
    <w:rsid w:val="00822ECE"/>
    <w:rsid w:val="00822F50"/>
    <w:rsid w:val="0082313A"/>
    <w:rsid w:val="00823C48"/>
    <w:rsid w:val="00823D22"/>
    <w:rsid w:val="00823D4F"/>
    <w:rsid w:val="0082427C"/>
    <w:rsid w:val="00824301"/>
    <w:rsid w:val="00824504"/>
    <w:rsid w:val="00824A49"/>
    <w:rsid w:val="00824AD3"/>
    <w:rsid w:val="00824BBC"/>
    <w:rsid w:val="008251E6"/>
    <w:rsid w:val="008254D1"/>
    <w:rsid w:val="00825AA0"/>
    <w:rsid w:val="008262B6"/>
    <w:rsid w:val="0082656E"/>
    <w:rsid w:val="00826838"/>
    <w:rsid w:val="00826B08"/>
    <w:rsid w:val="0082710E"/>
    <w:rsid w:val="008272D9"/>
    <w:rsid w:val="00827540"/>
    <w:rsid w:val="00827796"/>
    <w:rsid w:val="00827877"/>
    <w:rsid w:val="00827A1F"/>
    <w:rsid w:val="00827B2F"/>
    <w:rsid w:val="00827DF4"/>
    <w:rsid w:val="00830D29"/>
    <w:rsid w:val="00831084"/>
    <w:rsid w:val="00831939"/>
    <w:rsid w:val="00831A07"/>
    <w:rsid w:val="00831A9E"/>
    <w:rsid w:val="00832CB0"/>
    <w:rsid w:val="00832E36"/>
    <w:rsid w:val="008334E3"/>
    <w:rsid w:val="008337EA"/>
    <w:rsid w:val="00834094"/>
    <w:rsid w:val="00834285"/>
    <w:rsid w:val="0083439D"/>
    <w:rsid w:val="00834A4D"/>
    <w:rsid w:val="00834AB7"/>
    <w:rsid w:val="008357D0"/>
    <w:rsid w:val="00835BFA"/>
    <w:rsid w:val="00836404"/>
    <w:rsid w:val="00836532"/>
    <w:rsid w:val="00836CFC"/>
    <w:rsid w:val="00837929"/>
    <w:rsid w:val="00837C72"/>
    <w:rsid w:val="00837E5F"/>
    <w:rsid w:val="00840201"/>
    <w:rsid w:val="008408DD"/>
    <w:rsid w:val="00840C90"/>
    <w:rsid w:val="00840FCF"/>
    <w:rsid w:val="00841244"/>
    <w:rsid w:val="008412B4"/>
    <w:rsid w:val="008416A0"/>
    <w:rsid w:val="008416DE"/>
    <w:rsid w:val="00841B9E"/>
    <w:rsid w:val="00841C23"/>
    <w:rsid w:val="00842450"/>
    <w:rsid w:val="00842658"/>
    <w:rsid w:val="008429A6"/>
    <w:rsid w:val="00842A4B"/>
    <w:rsid w:val="0084457F"/>
    <w:rsid w:val="00844697"/>
    <w:rsid w:val="008448AE"/>
    <w:rsid w:val="00844BA2"/>
    <w:rsid w:val="0084509B"/>
    <w:rsid w:val="008454A2"/>
    <w:rsid w:val="008459FA"/>
    <w:rsid w:val="00846088"/>
    <w:rsid w:val="00846922"/>
    <w:rsid w:val="00846B16"/>
    <w:rsid w:val="00846C32"/>
    <w:rsid w:val="00846E8A"/>
    <w:rsid w:val="00846F6F"/>
    <w:rsid w:val="00847CC0"/>
    <w:rsid w:val="008501DC"/>
    <w:rsid w:val="00850244"/>
    <w:rsid w:val="008504BF"/>
    <w:rsid w:val="0085062A"/>
    <w:rsid w:val="00850899"/>
    <w:rsid w:val="00850A8A"/>
    <w:rsid w:val="00851108"/>
    <w:rsid w:val="00851649"/>
    <w:rsid w:val="008519A9"/>
    <w:rsid w:val="008519C4"/>
    <w:rsid w:val="00851B30"/>
    <w:rsid w:val="00851E7C"/>
    <w:rsid w:val="0085227D"/>
    <w:rsid w:val="0085229A"/>
    <w:rsid w:val="00852377"/>
    <w:rsid w:val="008528EA"/>
    <w:rsid w:val="00852E20"/>
    <w:rsid w:val="00852E2F"/>
    <w:rsid w:val="0085313E"/>
    <w:rsid w:val="008535E5"/>
    <w:rsid w:val="00853600"/>
    <w:rsid w:val="00853762"/>
    <w:rsid w:val="008537F7"/>
    <w:rsid w:val="00853ADF"/>
    <w:rsid w:val="00853C9A"/>
    <w:rsid w:val="00853DFF"/>
    <w:rsid w:val="00854D2E"/>
    <w:rsid w:val="00854E34"/>
    <w:rsid w:val="00855D5B"/>
    <w:rsid w:val="00855D90"/>
    <w:rsid w:val="0085619B"/>
    <w:rsid w:val="008562D6"/>
    <w:rsid w:val="008565F8"/>
    <w:rsid w:val="00856851"/>
    <w:rsid w:val="00856BAB"/>
    <w:rsid w:val="008570F6"/>
    <w:rsid w:val="0085781E"/>
    <w:rsid w:val="00860937"/>
    <w:rsid w:val="00860C38"/>
    <w:rsid w:val="00860DA9"/>
    <w:rsid w:val="00861379"/>
    <w:rsid w:val="0086139E"/>
    <w:rsid w:val="00861D7E"/>
    <w:rsid w:val="00862559"/>
    <w:rsid w:val="00862F79"/>
    <w:rsid w:val="00863188"/>
    <w:rsid w:val="00863647"/>
    <w:rsid w:val="00863C00"/>
    <w:rsid w:val="00863DC3"/>
    <w:rsid w:val="00864446"/>
    <w:rsid w:val="0086478A"/>
    <w:rsid w:val="00864CD7"/>
    <w:rsid w:val="008653A9"/>
    <w:rsid w:val="008655BA"/>
    <w:rsid w:val="00865776"/>
    <w:rsid w:val="00865A5D"/>
    <w:rsid w:val="00866CEA"/>
    <w:rsid w:val="00866E8A"/>
    <w:rsid w:val="008670EC"/>
    <w:rsid w:val="008673FB"/>
    <w:rsid w:val="00867446"/>
    <w:rsid w:val="0086757B"/>
    <w:rsid w:val="00867A84"/>
    <w:rsid w:val="00870001"/>
    <w:rsid w:val="0087037B"/>
    <w:rsid w:val="00870AE1"/>
    <w:rsid w:val="00870ECE"/>
    <w:rsid w:val="008711CB"/>
    <w:rsid w:val="0087126B"/>
    <w:rsid w:val="00871737"/>
    <w:rsid w:val="00871F8C"/>
    <w:rsid w:val="008726F3"/>
    <w:rsid w:val="0087282E"/>
    <w:rsid w:val="008730A7"/>
    <w:rsid w:val="008731CF"/>
    <w:rsid w:val="00873465"/>
    <w:rsid w:val="008737A9"/>
    <w:rsid w:val="0087380F"/>
    <w:rsid w:val="00873D6D"/>
    <w:rsid w:val="00874064"/>
    <w:rsid w:val="008740AD"/>
    <w:rsid w:val="008742C5"/>
    <w:rsid w:val="0087484E"/>
    <w:rsid w:val="00874C3E"/>
    <w:rsid w:val="00874D16"/>
    <w:rsid w:val="00874DF3"/>
    <w:rsid w:val="00874E3D"/>
    <w:rsid w:val="008758FC"/>
    <w:rsid w:val="008759E0"/>
    <w:rsid w:val="008760CA"/>
    <w:rsid w:val="008762B5"/>
    <w:rsid w:val="00876ABD"/>
    <w:rsid w:val="00876B2F"/>
    <w:rsid w:val="00877125"/>
    <w:rsid w:val="0087729C"/>
    <w:rsid w:val="008773A6"/>
    <w:rsid w:val="00877ABB"/>
    <w:rsid w:val="00877D64"/>
    <w:rsid w:val="00877D77"/>
    <w:rsid w:val="008803A9"/>
    <w:rsid w:val="008803C4"/>
    <w:rsid w:val="008803F2"/>
    <w:rsid w:val="00880423"/>
    <w:rsid w:val="0088044D"/>
    <w:rsid w:val="00880736"/>
    <w:rsid w:val="00880B9D"/>
    <w:rsid w:val="00880D4E"/>
    <w:rsid w:val="00880D5D"/>
    <w:rsid w:val="00880E95"/>
    <w:rsid w:val="00881422"/>
    <w:rsid w:val="0088145A"/>
    <w:rsid w:val="008815BB"/>
    <w:rsid w:val="008817DF"/>
    <w:rsid w:val="00881BF5"/>
    <w:rsid w:val="00881CB8"/>
    <w:rsid w:val="00881DD3"/>
    <w:rsid w:val="0088265E"/>
    <w:rsid w:val="008826DF"/>
    <w:rsid w:val="0088286C"/>
    <w:rsid w:val="008829C1"/>
    <w:rsid w:val="00882A36"/>
    <w:rsid w:val="00882D62"/>
    <w:rsid w:val="00883199"/>
    <w:rsid w:val="008832B7"/>
    <w:rsid w:val="0088384C"/>
    <w:rsid w:val="00883A76"/>
    <w:rsid w:val="00883DFB"/>
    <w:rsid w:val="0088445A"/>
    <w:rsid w:val="0088455F"/>
    <w:rsid w:val="00884753"/>
    <w:rsid w:val="00884AEB"/>
    <w:rsid w:val="008850F0"/>
    <w:rsid w:val="008857C7"/>
    <w:rsid w:val="00885D23"/>
    <w:rsid w:val="00886141"/>
    <w:rsid w:val="00886522"/>
    <w:rsid w:val="00886B1B"/>
    <w:rsid w:val="0088703B"/>
    <w:rsid w:val="00887706"/>
    <w:rsid w:val="008877C1"/>
    <w:rsid w:val="008879A8"/>
    <w:rsid w:val="00887CBD"/>
    <w:rsid w:val="008900CD"/>
    <w:rsid w:val="00890159"/>
    <w:rsid w:val="008901B8"/>
    <w:rsid w:val="00890469"/>
    <w:rsid w:val="00890521"/>
    <w:rsid w:val="0089062F"/>
    <w:rsid w:val="00890CF5"/>
    <w:rsid w:val="00890DF3"/>
    <w:rsid w:val="00890ED1"/>
    <w:rsid w:val="00891024"/>
    <w:rsid w:val="008912D8"/>
    <w:rsid w:val="008913CB"/>
    <w:rsid w:val="0089152C"/>
    <w:rsid w:val="008917F5"/>
    <w:rsid w:val="00891C25"/>
    <w:rsid w:val="00891CE5"/>
    <w:rsid w:val="00891F1C"/>
    <w:rsid w:val="008921EC"/>
    <w:rsid w:val="00892208"/>
    <w:rsid w:val="00892308"/>
    <w:rsid w:val="008928FD"/>
    <w:rsid w:val="0089290D"/>
    <w:rsid w:val="00892D33"/>
    <w:rsid w:val="0089314C"/>
    <w:rsid w:val="008933E0"/>
    <w:rsid w:val="00893444"/>
    <w:rsid w:val="00893506"/>
    <w:rsid w:val="00893666"/>
    <w:rsid w:val="00893874"/>
    <w:rsid w:val="00893A11"/>
    <w:rsid w:val="00893B39"/>
    <w:rsid w:val="00893C7F"/>
    <w:rsid w:val="00893D70"/>
    <w:rsid w:val="00893DF0"/>
    <w:rsid w:val="00893E51"/>
    <w:rsid w:val="00893E95"/>
    <w:rsid w:val="00893FDE"/>
    <w:rsid w:val="00894388"/>
    <w:rsid w:val="008943D1"/>
    <w:rsid w:val="0089465C"/>
    <w:rsid w:val="0089478A"/>
    <w:rsid w:val="00894935"/>
    <w:rsid w:val="00894AB8"/>
    <w:rsid w:val="00894B3E"/>
    <w:rsid w:val="00894C38"/>
    <w:rsid w:val="008952CE"/>
    <w:rsid w:val="008956E5"/>
    <w:rsid w:val="008957BA"/>
    <w:rsid w:val="008959C7"/>
    <w:rsid w:val="00895ACE"/>
    <w:rsid w:val="0089674E"/>
    <w:rsid w:val="0089692A"/>
    <w:rsid w:val="008969B7"/>
    <w:rsid w:val="00897718"/>
    <w:rsid w:val="008979B9"/>
    <w:rsid w:val="008A080C"/>
    <w:rsid w:val="008A0B17"/>
    <w:rsid w:val="008A0C77"/>
    <w:rsid w:val="008A1023"/>
    <w:rsid w:val="008A1105"/>
    <w:rsid w:val="008A11DC"/>
    <w:rsid w:val="008A132E"/>
    <w:rsid w:val="008A186B"/>
    <w:rsid w:val="008A1963"/>
    <w:rsid w:val="008A197E"/>
    <w:rsid w:val="008A28DC"/>
    <w:rsid w:val="008A2A21"/>
    <w:rsid w:val="008A2C5C"/>
    <w:rsid w:val="008A2E04"/>
    <w:rsid w:val="008A3163"/>
    <w:rsid w:val="008A340F"/>
    <w:rsid w:val="008A3606"/>
    <w:rsid w:val="008A3688"/>
    <w:rsid w:val="008A3736"/>
    <w:rsid w:val="008A3A1E"/>
    <w:rsid w:val="008A3BCF"/>
    <w:rsid w:val="008A4109"/>
    <w:rsid w:val="008A44A9"/>
    <w:rsid w:val="008A46BA"/>
    <w:rsid w:val="008A4A90"/>
    <w:rsid w:val="008A4C1D"/>
    <w:rsid w:val="008A4CDE"/>
    <w:rsid w:val="008A4D5E"/>
    <w:rsid w:val="008A5395"/>
    <w:rsid w:val="008A5915"/>
    <w:rsid w:val="008A591D"/>
    <w:rsid w:val="008A5963"/>
    <w:rsid w:val="008A5E8E"/>
    <w:rsid w:val="008A696D"/>
    <w:rsid w:val="008A6A2F"/>
    <w:rsid w:val="008A6AA6"/>
    <w:rsid w:val="008A6C35"/>
    <w:rsid w:val="008A6D8C"/>
    <w:rsid w:val="008A720C"/>
    <w:rsid w:val="008A720E"/>
    <w:rsid w:val="008A7303"/>
    <w:rsid w:val="008A750D"/>
    <w:rsid w:val="008A76DD"/>
    <w:rsid w:val="008A795B"/>
    <w:rsid w:val="008B00D5"/>
    <w:rsid w:val="008B01B7"/>
    <w:rsid w:val="008B0CEE"/>
    <w:rsid w:val="008B1106"/>
    <w:rsid w:val="008B1A53"/>
    <w:rsid w:val="008B20CE"/>
    <w:rsid w:val="008B2E35"/>
    <w:rsid w:val="008B4142"/>
    <w:rsid w:val="008B4619"/>
    <w:rsid w:val="008B46FB"/>
    <w:rsid w:val="008B4E60"/>
    <w:rsid w:val="008B53A0"/>
    <w:rsid w:val="008B56C4"/>
    <w:rsid w:val="008B588D"/>
    <w:rsid w:val="008B5904"/>
    <w:rsid w:val="008B5927"/>
    <w:rsid w:val="008B5C7F"/>
    <w:rsid w:val="008B5CC4"/>
    <w:rsid w:val="008B6212"/>
    <w:rsid w:val="008B63D9"/>
    <w:rsid w:val="008B64DD"/>
    <w:rsid w:val="008B6519"/>
    <w:rsid w:val="008B652B"/>
    <w:rsid w:val="008B6A21"/>
    <w:rsid w:val="008B6B1F"/>
    <w:rsid w:val="008B6E85"/>
    <w:rsid w:val="008B6EC6"/>
    <w:rsid w:val="008B78C2"/>
    <w:rsid w:val="008B7902"/>
    <w:rsid w:val="008C025E"/>
    <w:rsid w:val="008C0309"/>
    <w:rsid w:val="008C0347"/>
    <w:rsid w:val="008C08EA"/>
    <w:rsid w:val="008C0B46"/>
    <w:rsid w:val="008C0FDB"/>
    <w:rsid w:val="008C15DF"/>
    <w:rsid w:val="008C166D"/>
    <w:rsid w:val="008C1731"/>
    <w:rsid w:val="008C17FD"/>
    <w:rsid w:val="008C1E61"/>
    <w:rsid w:val="008C1E80"/>
    <w:rsid w:val="008C1EB6"/>
    <w:rsid w:val="008C1EFA"/>
    <w:rsid w:val="008C1F48"/>
    <w:rsid w:val="008C2858"/>
    <w:rsid w:val="008C2CF8"/>
    <w:rsid w:val="008C2DF2"/>
    <w:rsid w:val="008C405C"/>
    <w:rsid w:val="008C430D"/>
    <w:rsid w:val="008C43AD"/>
    <w:rsid w:val="008C4F48"/>
    <w:rsid w:val="008C5634"/>
    <w:rsid w:val="008C5E20"/>
    <w:rsid w:val="008C5FF5"/>
    <w:rsid w:val="008C616E"/>
    <w:rsid w:val="008C64F5"/>
    <w:rsid w:val="008C66CB"/>
    <w:rsid w:val="008C66EB"/>
    <w:rsid w:val="008C692A"/>
    <w:rsid w:val="008C6C37"/>
    <w:rsid w:val="008C7B0C"/>
    <w:rsid w:val="008C7D06"/>
    <w:rsid w:val="008C7D61"/>
    <w:rsid w:val="008C7FB3"/>
    <w:rsid w:val="008D046E"/>
    <w:rsid w:val="008D04F1"/>
    <w:rsid w:val="008D0A05"/>
    <w:rsid w:val="008D0FD8"/>
    <w:rsid w:val="008D1875"/>
    <w:rsid w:val="008D1B75"/>
    <w:rsid w:val="008D207C"/>
    <w:rsid w:val="008D2340"/>
    <w:rsid w:val="008D25FE"/>
    <w:rsid w:val="008D2B00"/>
    <w:rsid w:val="008D2F96"/>
    <w:rsid w:val="008D3466"/>
    <w:rsid w:val="008D3606"/>
    <w:rsid w:val="008D3A85"/>
    <w:rsid w:val="008D3B0B"/>
    <w:rsid w:val="008D3BB2"/>
    <w:rsid w:val="008D464A"/>
    <w:rsid w:val="008D48A4"/>
    <w:rsid w:val="008D4CB8"/>
    <w:rsid w:val="008D4F9E"/>
    <w:rsid w:val="008D500A"/>
    <w:rsid w:val="008D557F"/>
    <w:rsid w:val="008D57E9"/>
    <w:rsid w:val="008D5CDA"/>
    <w:rsid w:val="008D5DC8"/>
    <w:rsid w:val="008D5E76"/>
    <w:rsid w:val="008D6034"/>
    <w:rsid w:val="008D604F"/>
    <w:rsid w:val="008D62BF"/>
    <w:rsid w:val="008D6770"/>
    <w:rsid w:val="008D698B"/>
    <w:rsid w:val="008D69E1"/>
    <w:rsid w:val="008D6A1E"/>
    <w:rsid w:val="008D6BA1"/>
    <w:rsid w:val="008D720A"/>
    <w:rsid w:val="008D7365"/>
    <w:rsid w:val="008D788F"/>
    <w:rsid w:val="008D7904"/>
    <w:rsid w:val="008D7AD1"/>
    <w:rsid w:val="008D7D97"/>
    <w:rsid w:val="008E00FF"/>
    <w:rsid w:val="008E03D9"/>
    <w:rsid w:val="008E08BC"/>
    <w:rsid w:val="008E08EC"/>
    <w:rsid w:val="008E0DB0"/>
    <w:rsid w:val="008E0DFF"/>
    <w:rsid w:val="008E0FE6"/>
    <w:rsid w:val="008E101B"/>
    <w:rsid w:val="008E1696"/>
    <w:rsid w:val="008E18EE"/>
    <w:rsid w:val="008E1B17"/>
    <w:rsid w:val="008E2928"/>
    <w:rsid w:val="008E2984"/>
    <w:rsid w:val="008E2BF1"/>
    <w:rsid w:val="008E2ED8"/>
    <w:rsid w:val="008E3587"/>
    <w:rsid w:val="008E38B7"/>
    <w:rsid w:val="008E3BFB"/>
    <w:rsid w:val="008E3C36"/>
    <w:rsid w:val="008E4807"/>
    <w:rsid w:val="008E4BC2"/>
    <w:rsid w:val="008E4C72"/>
    <w:rsid w:val="008E4D51"/>
    <w:rsid w:val="008E4FB6"/>
    <w:rsid w:val="008E562D"/>
    <w:rsid w:val="008E5B90"/>
    <w:rsid w:val="008E6421"/>
    <w:rsid w:val="008E68D8"/>
    <w:rsid w:val="008E6BD8"/>
    <w:rsid w:val="008E6F3C"/>
    <w:rsid w:val="008E725B"/>
    <w:rsid w:val="008E732A"/>
    <w:rsid w:val="008E7459"/>
    <w:rsid w:val="008E7485"/>
    <w:rsid w:val="008E77F6"/>
    <w:rsid w:val="008E792B"/>
    <w:rsid w:val="008E7A48"/>
    <w:rsid w:val="008E7B0A"/>
    <w:rsid w:val="008E7BFA"/>
    <w:rsid w:val="008F07DA"/>
    <w:rsid w:val="008F08D0"/>
    <w:rsid w:val="008F0D5E"/>
    <w:rsid w:val="008F0E83"/>
    <w:rsid w:val="008F1CC0"/>
    <w:rsid w:val="008F236D"/>
    <w:rsid w:val="008F2517"/>
    <w:rsid w:val="008F2AB6"/>
    <w:rsid w:val="008F3283"/>
    <w:rsid w:val="008F3BA4"/>
    <w:rsid w:val="008F3D39"/>
    <w:rsid w:val="008F4186"/>
    <w:rsid w:val="008F514A"/>
    <w:rsid w:val="008F559A"/>
    <w:rsid w:val="008F58B8"/>
    <w:rsid w:val="008F59EE"/>
    <w:rsid w:val="008F5A15"/>
    <w:rsid w:val="008F5B00"/>
    <w:rsid w:val="008F5D09"/>
    <w:rsid w:val="008F6106"/>
    <w:rsid w:val="008F61B0"/>
    <w:rsid w:val="008F62C7"/>
    <w:rsid w:val="008F649D"/>
    <w:rsid w:val="008F672C"/>
    <w:rsid w:val="008F72D3"/>
    <w:rsid w:val="008F75F5"/>
    <w:rsid w:val="008F787F"/>
    <w:rsid w:val="008F7C47"/>
    <w:rsid w:val="008F7F80"/>
    <w:rsid w:val="008F7FC5"/>
    <w:rsid w:val="008F7FCB"/>
    <w:rsid w:val="0090072C"/>
    <w:rsid w:val="0090079D"/>
    <w:rsid w:val="00900BF1"/>
    <w:rsid w:val="00901436"/>
    <w:rsid w:val="00901885"/>
    <w:rsid w:val="009023CD"/>
    <w:rsid w:val="00902E0E"/>
    <w:rsid w:val="00903317"/>
    <w:rsid w:val="009035D2"/>
    <w:rsid w:val="00903742"/>
    <w:rsid w:val="00903B0B"/>
    <w:rsid w:val="00904689"/>
    <w:rsid w:val="0090473C"/>
    <w:rsid w:val="009048CF"/>
    <w:rsid w:val="00904C8E"/>
    <w:rsid w:val="00904E4E"/>
    <w:rsid w:val="00905002"/>
    <w:rsid w:val="009052E3"/>
    <w:rsid w:val="009059D1"/>
    <w:rsid w:val="009059D3"/>
    <w:rsid w:val="00905AC7"/>
    <w:rsid w:val="00905FC1"/>
    <w:rsid w:val="00906184"/>
    <w:rsid w:val="009069C8"/>
    <w:rsid w:val="00906B6E"/>
    <w:rsid w:val="00906FD3"/>
    <w:rsid w:val="0090714E"/>
    <w:rsid w:val="00907538"/>
    <w:rsid w:val="00907D86"/>
    <w:rsid w:val="00907E90"/>
    <w:rsid w:val="0091009B"/>
    <w:rsid w:val="0091052F"/>
    <w:rsid w:val="0091074D"/>
    <w:rsid w:val="00910B67"/>
    <w:rsid w:val="00910F22"/>
    <w:rsid w:val="00911449"/>
    <w:rsid w:val="00911C9A"/>
    <w:rsid w:val="00911F5A"/>
    <w:rsid w:val="0091223B"/>
    <w:rsid w:val="009126C7"/>
    <w:rsid w:val="009129EA"/>
    <w:rsid w:val="00912A25"/>
    <w:rsid w:val="00912DE3"/>
    <w:rsid w:val="00912DF2"/>
    <w:rsid w:val="00913196"/>
    <w:rsid w:val="009133AF"/>
    <w:rsid w:val="00913516"/>
    <w:rsid w:val="009139CB"/>
    <w:rsid w:val="00913C1A"/>
    <w:rsid w:val="00914275"/>
    <w:rsid w:val="009142B7"/>
    <w:rsid w:val="009148FC"/>
    <w:rsid w:val="00914D74"/>
    <w:rsid w:val="00914F47"/>
    <w:rsid w:val="00915507"/>
    <w:rsid w:val="00915637"/>
    <w:rsid w:val="00915902"/>
    <w:rsid w:val="009159E1"/>
    <w:rsid w:val="00915DB8"/>
    <w:rsid w:val="00915DC3"/>
    <w:rsid w:val="00915FA7"/>
    <w:rsid w:val="00915FEA"/>
    <w:rsid w:val="0091688A"/>
    <w:rsid w:val="00916EA8"/>
    <w:rsid w:val="00917096"/>
    <w:rsid w:val="00917913"/>
    <w:rsid w:val="009179CB"/>
    <w:rsid w:val="00917EB1"/>
    <w:rsid w:val="00920843"/>
    <w:rsid w:val="00920A92"/>
    <w:rsid w:val="00920ABF"/>
    <w:rsid w:val="00920BE5"/>
    <w:rsid w:val="00920D55"/>
    <w:rsid w:val="00921281"/>
    <w:rsid w:val="009213E9"/>
    <w:rsid w:val="00921447"/>
    <w:rsid w:val="00921511"/>
    <w:rsid w:val="00921513"/>
    <w:rsid w:val="009215A3"/>
    <w:rsid w:val="00921602"/>
    <w:rsid w:val="00921894"/>
    <w:rsid w:val="00921CF1"/>
    <w:rsid w:val="009224BE"/>
    <w:rsid w:val="00922A08"/>
    <w:rsid w:val="00922B4C"/>
    <w:rsid w:val="00922C8E"/>
    <w:rsid w:val="00922E20"/>
    <w:rsid w:val="009232F7"/>
    <w:rsid w:val="00923585"/>
    <w:rsid w:val="00923797"/>
    <w:rsid w:val="009238A1"/>
    <w:rsid w:val="009239EA"/>
    <w:rsid w:val="009244E8"/>
    <w:rsid w:val="0092499C"/>
    <w:rsid w:val="00924AA5"/>
    <w:rsid w:val="00924CB6"/>
    <w:rsid w:val="00924DBC"/>
    <w:rsid w:val="00925738"/>
    <w:rsid w:val="00925848"/>
    <w:rsid w:val="00925FD0"/>
    <w:rsid w:val="009260E4"/>
    <w:rsid w:val="00926197"/>
    <w:rsid w:val="009269C7"/>
    <w:rsid w:val="00926EED"/>
    <w:rsid w:val="00927234"/>
    <w:rsid w:val="009272DB"/>
    <w:rsid w:val="009273A0"/>
    <w:rsid w:val="00927BF4"/>
    <w:rsid w:val="00927C72"/>
    <w:rsid w:val="00927FA7"/>
    <w:rsid w:val="00927FEA"/>
    <w:rsid w:val="009302BB"/>
    <w:rsid w:val="009305B1"/>
    <w:rsid w:val="00930BD4"/>
    <w:rsid w:val="009310DE"/>
    <w:rsid w:val="009311E1"/>
    <w:rsid w:val="0093132E"/>
    <w:rsid w:val="00931947"/>
    <w:rsid w:val="0093221E"/>
    <w:rsid w:val="009323DD"/>
    <w:rsid w:val="00932757"/>
    <w:rsid w:val="0093285D"/>
    <w:rsid w:val="00932B6C"/>
    <w:rsid w:val="00932ECE"/>
    <w:rsid w:val="00933353"/>
    <w:rsid w:val="00933530"/>
    <w:rsid w:val="0093382F"/>
    <w:rsid w:val="00933CFB"/>
    <w:rsid w:val="00933E5F"/>
    <w:rsid w:val="0093424D"/>
    <w:rsid w:val="00934B74"/>
    <w:rsid w:val="0093555E"/>
    <w:rsid w:val="00935B14"/>
    <w:rsid w:val="00935B19"/>
    <w:rsid w:val="00935CFB"/>
    <w:rsid w:val="00935E97"/>
    <w:rsid w:val="00935F83"/>
    <w:rsid w:val="00935F99"/>
    <w:rsid w:val="00935FAC"/>
    <w:rsid w:val="009361BA"/>
    <w:rsid w:val="009367B5"/>
    <w:rsid w:val="0093699E"/>
    <w:rsid w:val="009378A3"/>
    <w:rsid w:val="00937BC4"/>
    <w:rsid w:val="00937F1C"/>
    <w:rsid w:val="009407B3"/>
    <w:rsid w:val="00941323"/>
    <w:rsid w:val="00941511"/>
    <w:rsid w:val="00941688"/>
    <w:rsid w:val="00941862"/>
    <w:rsid w:val="0094199B"/>
    <w:rsid w:val="00941DA0"/>
    <w:rsid w:val="00942393"/>
    <w:rsid w:val="00942819"/>
    <w:rsid w:val="009428A9"/>
    <w:rsid w:val="00942A15"/>
    <w:rsid w:val="00942B54"/>
    <w:rsid w:val="009436E0"/>
    <w:rsid w:val="00943B33"/>
    <w:rsid w:val="00943BF7"/>
    <w:rsid w:val="00943E5D"/>
    <w:rsid w:val="0094423C"/>
    <w:rsid w:val="00944288"/>
    <w:rsid w:val="00944501"/>
    <w:rsid w:val="00944577"/>
    <w:rsid w:val="009448C3"/>
    <w:rsid w:val="00944CB6"/>
    <w:rsid w:val="00944DC9"/>
    <w:rsid w:val="0094525B"/>
    <w:rsid w:val="00945BF6"/>
    <w:rsid w:val="00945BFB"/>
    <w:rsid w:val="0094627C"/>
    <w:rsid w:val="00946C11"/>
    <w:rsid w:val="00946E4E"/>
    <w:rsid w:val="009471D9"/>
    <w:rsid w:val="009478B3"/>
    <w:rsid w:val="00947C97"/>
    <w:rsid w:val="00947F65"/>
    <w:rsid w:val="0095004F"/>
    <w:rsid w:val="0095055D"/>
    <w:rsid w:val="00950565"/>
    <w:rsid w:val="00950881"/>
    <w:rsid w:val="00950CB1"/>
    <w:rsid w:val="00950D28"/>
    <w:rsid w:val="009510BE"/>
    <w:rsid w:val="0095149C"/>
    <w:rsid w:val="009517FF"/>
    <w:rsid w:val="009519A3"/>
    <w:rsid w:val="00951F93"/>
    <w:rsid w:val="009521EF"/>
    <w:rsid w:val="009525FB"/>
    <w:rsid w:val="00952871"/>
    <w:rsid w:val="0095374B"/>
    <w:rsid w:val="0095451A"/>
    <w:rsid w:val="009546C9"/>
    <w:rsid w:val="00954D4E"/>
    <w:rsid w:val="009551ED"/>
    <w:rsid w:val="00955996"/>
    <w:rsid w:val="00955D8C"/>
    <w:rsid w:val="00956325"/>
    <w:rsid w:val="00956443"/>
    <w:rsid w:val="00956592"/>
    <w:rsid w:val="009567A9"/>
    <w:rsid w:val="0095680C"/>
    <w:rsid w:val="00956D00"/>
    <w:rsid w:val="00956E82"/>
    <w:rsid w:val="009571F8"/>
    <w:rsid w:val="00957271"/>
    <w:rsid w:val="009574FE"/>
    <w:rsid w:val="009575FC"/>
    <w:rsid w:val="00957F8D"/>
    <w:rsid w:val="0096014A"/>
    <w:rsid w:val="0096016A"/>
    <w:rsid w:val="00960F21"/>
    <w:rsid w:val="009612AC"/>
    <w:rsid w:val="009615C4"/>
    <w:rsid w:val="00961E9D"/>
    <w:rsid w:val="009622AE"/>
    <w:rsid w:val="00962AFB"/>
    <w:rsid w:val="00962D2D"/>
    <w:rsid w:val="00963564"/>
    <w:rsid w:val="0096394E"/>
    <w:rsid w:val="00963A90"/>
    <w:rsid w:val="00963C4C"/>
    <w:rsid w:val="009641D1"/>
    <w:rsid w:val="00964376"/>
    <w:rsid w:val="009643BD"/>
    <w:rsid w:val="009644C4"/>
    <w:rsid w:val="009648D1"/>
    <w:rsid w:val="009651CA"/>
    <w:rsid w:val="009653A4"/>
    <w:rsid w:val="0096547A"/>
    <w:rsid w:val="009654B1"/>
    <w:rsid w:val="0096582A"/>
    <w:rsid w:val="00965846"/>
    <w:rsid w:val="00965A6F"/>
    <w:rsid w:val="0096607E"/>
    <w:rsid w:val="00966365"/>
    <w:rsid w:val="0096644F"/>
    <w:rsid w:val="009678DA"/>
    <w:rsid w:val="00967B76"/>
    <w:rsid w:val="00970064"/>
    <w:rsid w:val="009701E9"/>
    <w:rsid w:val="009706BB"/>
    <w:rsid w:val="009711AD"/>
    <w:rsid w:val="009711D6"/>
    <w:rsid w:val="0097133A"/>
    <w:rsid w:val="009713FA"/>
    <w:rsid w:val="00971766"/>
    <w:rsid w:val="00972085"/>
    <w:rsid w:val="00972C82"/>
    <w:rsid w:val="00972D20"/>
    <w:rsid w:val="009732DB"/>
    <w:rsid w:val="0097330F"/>
    <w:rsid w:val="009739EB"/>
    <w:rsid w:val="009744FB"/>
    <w:rsid w:val="009755FC"/>
    <w:rsid w:val="0097563F"/>
    <w:rsid w:val="00975745"/>
    <w:rsid w:val="00976438"/>
    <w:rsid w:val="00976F90"/>
    <w:rsid w:val="00977352"/>
    <w:rsid w:val="00977357"/>
    <w:rsid w:val="009779A0"/>
    <w:rsid w:val="00977B1B"/>
    <w:rsid w:val="00977BF8"/>
    <w:rsid w:val="00980058"/>
    <w:rsid w:val="009800B9"/>
    <w:rsid w:val="00980688"/>
    <w:rsid w:val="009808E2"/>
    <w:rsid w:val="00980B52"/>
    <w:rsid w:val="00980CC4"/>
    <w:rsid w:val="009812B8"/>
    <w:rsid w:val="00981409"/>
    <w:rsid w:val="00981ABF"/>
    <w:rsid w:val="00981C14"/>
    <w:rsid w:val="00981C32"/>
    <w:rsid w:val="00982754"/>
    <w:rsid w:val="00982BDC"/>
    <w:rsid w:val="00982E86"/>
    <w:rsid w:val="00982FDF"/>
    <w:rsid w:val="00983636"/>
    <w:rsid w:val="00983794"/>
    <w:rsid w:val="00983A13"/>
    <w:rsid w:val="00983B2A"/>
    <w:rsid w:val="00983D0C"/>
    <w:rsid w:val="00983DEB"/>
    <w:rsid w:val="00983F5A"/>
    <w:rsid w:val="00984179"/>
    <w:rsid w:val="00984300"/>
    <w:rsid w:val="009844A4"/>
    <w:rsid w:val="009845DA"/>
    <w:rsid w:val="009849E4"/>
    <w:rsid w:val="00984A2D"/>
    <w:rsid w:val="00984BC7"/>
    <w:rsid w:val="00984BE9"/>
    <w:rsid w:val="00984C37"/>
    <w:rsid w:val="00985562"/>
    <w:rsid w:val="0098557D"/>
    <w:rsid w:val="00985B24"/>
    <w:rsid w:val="00985B64"/>
    <w:rsid w:val="00986195"/>
    <w:rsid w:val="00986239"/>
    <w:rsid w:val="0098633E"/>
    <w:rsid w:val="00986545"/>
    <w:rsid w:val="0098664B"/>
    <w:rsid w:val="009870E2"/>
    <w:rsid w:val="0098723A"/>
    <w:rsid w:val="00987BB9"/>
    <w:rsid w:val="00987E04"/>
    <w:rsid w:val="00987F5E"/>
    <w:rsid w:val="00990405"/>
    <w:rsid w:val="00990C7A"/>
    <w:rsid w:val="00991A2B"/>
    <w:rsid w:val="00991EE1"/>
    <w:rsid w:val="00992241"/>
    <w:rsid w:val="0099226B"/>
    <w:rsid w:val="009928A0"/>
    <w:rsid w:val="0099330C"/>
    <w:rsid w:val="009937B1"/>
    <w:rsid w:val="00993B4F"/>
    <w:rsid w:val="00993C4D"/>
    <w:rsid w:val="009940A2"/>
    <w:rsid w:val="00994331"/>
    <w:rsid w:val="00994880"/>
    <w:rsid w:val="00994C9E"/>
    <w:rsid w:val="0099596B"/>
    <w:rsid w:val="00995B6E"/>
    <w:rsid w:val="00995BAC"/>
    <w:rsid w:val="009960FE"/>
    <w:rsid w:val="00996228"/>
    <w:rsid w:val="009963A1"/>
    <w:rsid w:val="00996654"/>
    <w:rsid w:val="00996692"/>
    <w:rsid w:val="009969C0"/>
    <w:rsid w:val="00996A85"/>
    <w:rsid w:val="00996CBB"/>
    <w:rsid w:val="00996DB1"/>
    <w:rsid w:val="0099727A"/>
    <w:rsid w:val="0099728A"/>
    <w:rsid w:val="0099743B"/>
    <w:rsid w:val="00997E43"/>
    <w:rsid w:val="00997E9D"/>
    <w:rsid w:val="009A032F"/>
    <w:rsid w:val="009A0918"/>
    <w:rsid w:val="009A0F28"/>
    <w:rsid w:val="009A16EF"/>
    <w:rsid w:val="009A1915"/>
    <w:rsid w:val="009A2AAE"/>
    <w:rsid w:val="009A2DF8"/>
    <w:rsid w:val="009A316C"/>
    <w:rsid w:val="009A3515"/>
    <w:rsid w:val="009A38A1"/>
    <w:rsid w:val="009A3A2E"/>
    <w:rsid w:val="009A3D78"/>
    <w:rsid w:val="009A3E32"/>
    <w:rsid w:val="009A411C"/>
    <w:rsid w:val="009A41C9"/>
    <w:rsid w:val="009A41E9"/>
    <w:rsid w:val="009A4378"/>
    <w:rsid w:val="009A458E"/>
    <w:rsid w:val="009A4DF7"/>
    <w:rsid w:val="009A51F4"/>
    <w:rsid w:val="009A5919"/>
    <w:rsid w:val="009A5A80"/>
    <w:rsid w:val="009A5A89"/>
    <w:rsid w:val="009A5F4F"/>
    <w:rsid w:val="009A623C"/>
    <w:rsid w:val="009A635B"/>
    <w:rsid w:val="009A64D5"/>
    <w:rsid w:val="009A655B"/>
    <w:rsid w:val="009A66AC"/>
    <w:rsid w:val="009A67F0"/>
    <w:rsid w:val="009A6FD4"/>
    <w:rsid w:val="009A7133"/>
    <w:rsid w:val="009A73F8"/>
    <w:rsid w:val="009A743D"/>
    <w:rsid w:val="009A79C7"/>
    <w:rsid w:val="009A7D5D"/>
    <w:rsid w:val="009B0197"/>
    <w:rsid w:val="009B02E4"/>
    <w:rsid w:val="009B032E"/>
    <w:rsid w:val="009B0736"/>
    <w:rsid w:val="009B0A8F"/>
    <w:rsid w:val="009B1483"/>
    <w:rsid w:val="009B1934"/>
    <w:rsid w:val="009B2540"/>
    <w:rsid w:val="009B27F3"/>
    <w:rsid w:val="009B2956"/>
    <w:rsid w:val="009B2B77"/>
    <w:rsid w:val="009B30F5"/>
    <w:rsid w:val="009B3606"/>
    <w:rsid w:val="009B3747"/>
    <w:rsid w:val="009B37FF"/>
    <w:rsid w:val="009B3803"/>
    <w:rsid w:val="009B3A4F"/>
    <w:rsid w:val="009B3F11"/>
    <w:rsid w:val="009B3F52"/>
    <w:rsid w:val="009B4053"/>
    <w:rsid w:val="009B41AF"/>
    <w:rsid w:val="009B41E4"/>
    <w:rsid w:val="009B4463"/>
    <w:rsid w:val="009B483C"/>
    <w:rsid w:val="009B4EA8"/>
    <w:rsid w:val="009B5176"/>
    <w:rsid w:val="009B5315"/>
    <w:rsid w:val="009B5329"/>
    <w:rsid w:val="009B5974"/>
    <w:rsid w:val="009B5AF1"/>
    <w:rsid w:val="009B5C71"/>
    <w:rsid w:val="009B5F16"/>
    <w:rsid w:val="009B6A04"/>
    <w:rsid w:val="009B6A84"/>
    <w:rsid w:val="009B6E65"/>
    <w:rsid w:val="009B70FE"/>
    <w:rsid w:val="009B72DA"/>
    <w:rsid w:val="009B74D3"/>
    <w:rsid w:val="009B77B2"/>
    <w:rsid w:val="009C0003"/>
    <w:rsid w:val="009C01E3"/>
    <w:rsid w:val="009C0D3D"/>
    <w:rsid w:val="009C11D1"/>
    <w:rsid w:val="009C1306"/>
    <w:rsid w:val="009C131B"/>
    <w:rsid w:val="009C1355"/>
    <w:rsid w:val="009C153B"/>
    <w:rsid w:val="009C2121"/>
    <w:rsid w:val="009C2456"/>
    <w:rsid w:val="009C26BE"/>
    <w:rsid w:val="009C2806"/>
    <w:rsid w:val="009C2D8A"/>
    <w:rsid w:val="009C30A0"/>
    <w:rsid w:val="009C3AA0"/>
    <w:rsid w:val="009C3C3C"/>
    <w:rsid w:val="009C4545"/>
    <w:rsid w:val="009C456B"/>
    <w:rsid w:val="009C462C"/>
    <w:rsid w:val="009C4F71"/>
    <w:rsid w:val="009C541D"/>
    <w:rsid w:val="009C5C21"/>
    <w:rsid w:val="009C5D0E"/>
    <w:rsid w:val="009C5F55"/>
    <w:rsid w:val="009C6291"/>
    <w:rsid w:val="009C64DD"/>
    <w:rsid w:val="009C6519"/>
    <w:rsid w:val="009C6695"/>
    <w:rsid w:val="009C69DD"/>
    <w:rsid w:val="009C6C21"/>
    <w:rsid w:val="009C6DC7"/>
    <w:rsid w:val="009C7127"/>
    <w:rsid w:val="009C714D"/>
    <w:rsid w:val="009C7CFA"/>
    <w:rsid w:val="009C7DFA"/>
    <w:rsid w:val="009C7F79"/>
    <w:rsid w:val="009D0336"/>
    <w:rsid w:val="009D0680"/>
    <w:rsid w:val="009D068E"/>
    <w:rsid w:val="009D0993"/>
    <w:rsid w:val="009D0ABB"/>
    <w:rsid w:val="009D0E17"/>
    <w:rsid w:val="009D1A75"/>
    <w:rsid w:val="009D1B20"/>
    <w:rsid w:val="009D1F26"/>
    <w:rsid w:val="009D2239"/>
    <w:rsid w:val="009D2332"/>
    <w:rsid w:val="009D24A6"/>
    <w:rsid w:val="009D2AC1"/>
    <w:rsid w:val="009D2B7F"/>
    <w:rsid w:val="009D2E54"/>
    <w:rsid w:val="009D2F19"/>
    <w:rsid w:val="009D30FA"/>
    <w:rsid w:val="009D3A8C"/>
    <w:rsid w:val="009D3C56"/>
    <w:rsid w:val="009D41F3"/>
    <w:rsid w:val="009D4B6B"/>
    <w:rsid w:val="009D4E45"/>
    <w:rsid w:val="009D4E66"/>
    <w:rsid w:val="009D501F"/>
    <w:rsid w:val="009D534A"/>
    <w:rsid w:val="009D5784"/>
    <w:rsid w:val="009D5FEE"/>
    <w:rsid w:val="009D62C9"/>
    <w:rsid w:val="009D6E0A"/>
    <w:rsid w:val="009D7364"/>
    <w:rsid w:val="009D77C0"/>
    <w:rsid w:val="009E0BF3"/>
    <w:rsid w:val="009E0CFF"/>
    <w:rsid w:val="009E15BC"/>
    <w:rsid w:val="009E1866"/>
    <w:rsid w:val="009E1AC5"/>
    <w:rsid w:val="009E1D29"/>
    <w:rsid w:val="009E1DD5"/>
    <w:rsid w:val="009E2627"/>
    <w:rsid w:val="009E333C"/>
    <w:rsid w:val="009E347C"/>
    <w:rsid w:val="009E39E3"/>
    <w:rsid w:val="009E3DE3"/>
    <w:rsid w:val="009E414B"/>
    <w:rsid w:val="009E42ED"/>
    <w:rsid w:val="009E5C2E"/>
    <w:rsid w:val="009E5D76"/>
    <w:rsid w:val="009E5DF2"/>
    <w:rsid w:val="009E5F10"/>
    <w:rsid w:val="009E5F2C"/>
    <w:rsid w:val="009E602F"/>
    <w:rsid w:val="009E61BD"/>
    <w:rsid w:val="009E6A59"/>
    <w:rsid w:val="009E7239"/>
    <w:rsid w:val="009E74AD"/>
    <w:rsid w:val="009E76EF"/>
    <w:rsid w:val="009E7700"/>
    <w:rsid w:val="009E772A"/>
    <w:rsid w:val="009E7D9C"/>
    <w:rsid w:val="009E7DAD"/>
    <w:rsid w:val="009E7E9C"/>
    <w:rsid w:val="009F0087"/>
    <w:rsid w:val="009F0313"/>
    <w:rsid w:val="009F0426"/>
    <w:rsid w:val="009F101B"/>
    <w:rsid w:val="009F2088"/>
    <w:rsid w:val="009F233E"/>
    <w:rsid w:val="009F2363"/>
    <w:rsid w:val="009F273E"/>
    <w:rsid w:val="009F274D"/>
    <w:rsid w:val="009F2896"/>
    <w:rsid w:val="009F3E52"/>
    <w:rsid w:val="009F4079"/>
    <w:rsid w:val="009F42D0"/>
    <w:rsid w:val="009F4E9D"/>
    <w:rsid w:val="009F4F17"/>
    <w:rsid w:val="009F5952"/>
    <w:rsid w:val="009F5B29"/>
    <w:rsid w:val="009F5BD0"/>
    <w:rsid w:val="009F5D0A"/>
    <w:rsid w:val="009F62E3"/>
    <w:rsid w:val="009F671A"/>
    <w:rsid w:val="009F682A"/>
    <w:rsid w:val="009F6F96"/>
    <w:rsid w:val="009F78E8"/>
    <w:rsid w:val="009F7930"/>
    <w:rsid w:val="009F79AD"/>
    <w:rsid w:val="009F7FD4"/>
    <w:rsid w:val="00A0014D"/>
    <w:rsid w:val="00A002B8"/>
    <w:rsid w:val="00A00521"/>
    <w:rsid w:val="00A00542"/>
    <w:rsid w:val="00A007D7"/>
    <w:rsid w:val="00A00857"/>
    <w:rsid w:val="00A0141C"/>
    <w:rsid w:val="00A017A4"/>
    <w:rsid w:val="00A017D1"/>
    <w:rsid w:val="00A01D0F"/>
    <w:rsid w:val="00A020DD"/>
    <w:rsid w:val="00A020E9"/>
    <w:rsid w:val="00A0216D"/>
    <w:rsid w:val="00A02315"/>
    <w:rsid w:val="00A023A8"/>
    <w:rsid w:val="00A02411"/>
    <w:rsid w:val="00A026A4"/>
    <w:rsid w:val="00A026B1"/>
    <w:rsid w:val="00A02812"/>
    <w:rsid w:val="00A0292C"/>
    <w:rsid w:val="00A02A49"/>
    <w:rsid w:val="00A02DDF"/>
    <w:rsid w:val="00A03448"/>
    <w:rsid w:val="00A035D2"/>
    <w:rsid w:val="00A0379D"/>
    <w:rsid w:val="00A03C76"/>
    <w:rsid w:val="00A04151"/>
    <w:rsid w:val="00A04353"/>
    <w:rsid w:val="00A04439"/>
    <w:rsid w:val="00A04493"/>
    <w:rsid w:val="00A04947"/>
    <w:rsid w:val="00A04A82"/>
    <w:rsid w:val="00A04F59"/>
    <w:rsid w:val="00A05F29"/>
    <w:rsid w:val="00A06A1E"/>
    <w:rsid w:val="00A07218"/>
    <w:rsid w:val="00A072B0"/>
    <w:rsid w:val="00A0747B"/>
    <w:rsid w:val="00A075EA"/>
    <w:rsid w:val="00A0762B"/>
    <w:rsid w:val="00A0780E"/>
    <w:rsid w:val="00A07BD4"/>
    <w:rsid w:val="00A07CCF"/>
    <w:rsid w:val="00A10179"/>
    <w:rsid w:val="00A103B4"/>
    <w:rsid w:val="00A1045E"/>
    <w:rsid w:val="00A10899"/>
    <w:rsid w:val="00A10EA6"/>
    <w:rsid w:val="00A11ADB"/>
    <w:rsid w:val="00A1201A"/>
    <w:rsid w:val="00A12105"/>
    <w:rsid w:val="00A12603"/>
    <w:rsid w:val="00A129C8"/>
    <w:rsid w:val="00A12AE5"/>
    <w:rsid w:val="00A12AFE"/>
    <w:rsid w:val="00A134B7"/>
    <w:rsid w:val="00A13619"/>
    <w:rsid w:val="00A13785"/>
    <w:rsid w:val="00A13D13"/>
    <w:rsid w:val="00A14429"/>
    <w:rsid w:val="00A146EF"/>
    <w:rsid w:val="00A148E0"/>
    <w:rsid w:val="00A14AEA"/>
    <w:rsid w:val="00A14C25"/>
    <w:rsid w:val="00A1506C"/>
    <w:rsid w:val="00A1522A"/>
    <w:rsid w:val="00A159F0"/>
    <w:rsid w:val="00A15CFC"/>
    <w:rsid w:val="00A16A8F"/>
    <w:rsid w:val="00A16D21"/>
    <w:rsid w:val="00A17092"/>
    <w:rsid w:val="00A17581"/>
    <w:rsid w:val="00A17A37"/>
    <w:rsid w:val="00A20610"/>
    <w:rsid w:val="00A2091B"/>
    <w:rsid w:val="00A20D06"/>
    <w:rsid w:val="00A20DF6"/>
    <w:rsid w:val="00A214B3"/>
    <w:rsid w:val="00A214BD"/>
    <w:rsid w:val="00A21991"/>
    <w:rsid w:val="00A21A55"/>
    <w:rsid w:val="00A21D83"/>
    <w:rsid w:val="00A21DB6"/>
    <w:rsid w:val="00A2245E"/>
    <w:rsid w:val="00A22666"/>
    <w:rsid w:val="00A22951"/>
    <w:rsid w:val="00A22D3D"/>
    <w:rsid w:val="00A22F2C"/>
    <w:rsid w:val="00A2328A"/>
    <w:rsid w:val="00A234D9"/>
    <w:rsid w:val="00A23C65"/>
    <w:rsid w:val="00A241C9"/>
    <w:rsid w:val="00A242FB"/>
    <w:rsid w:val="00A24ADE"/>
    <w:rsid w:val="00A24AF7"/>
    <w:rsid w:val="00A24E28"/>
    <w:rsid w:val="00A24F72"/>
    <w:rsid w:val="00A2698B"/>
    <w:rsid w:val="00A26AB3"/>
    <w:rsid w:val="00A26AD0"/>
    <w:rsid w:val="00A26B0E"/>
    <w:rsid w:val="00A26E45"/>
    <w:rsid w:val="00A274A5"/>
    <w:rsid w:val="00A27A4E"/>
    <w:rsid w:val="00A30046"/>
    <w:rsid w:val="00A3033F"/>
    <w:rsid w:val="00A3051F"/>
    <w:rsid w:val="00A306CF"/>
    <w:rsid w:val="00A30D5D"/>
    <w:rsid w:val="00A316DB"/>
    <w:rsid w:val="00A31786"/>
    <w:rsid w:val="00A317A0"/>
    <w:rsid w:val="00A31856"/>
    <w:rsid w:val="00A31C2B"/>
    <w:rsid w:val="00A31DA1"/>
    <w:rsid w:val="00A322CA"/>
    <w:rsid w:val="00A33257"/>
    <w:rsid w:val="00A3336B"/>
    <w:rsid w:val="00A333BF"/>
    <w:rsid w:val="00A33483"/>
    <w:rsid w:val="00A33690"/>
    <w:rsid w:val="00A336CB"/>
    <w:rsid w:val="00A33A92"/>
    <w:rsid w:val="00A33AE4"/>
    <w:rsid w:val="00A33DE6"/>
    <w:rsid w:val="00A3447D"/>
    <w:rsid w:val="00A344F2"/>
    <w:rsid w:val="00A34689"/>
    <w:rsid w:val="00A346E8"/>
    <w:rsid w:val="00A3470C"/>
    <w:rsid w:val="00A34969"/>
    <w:rsid w:val="00A35558"/>
    <w:rsid w:val="00A35715"/>
    <w:rsid w:val="00A35718"/>
    <w:rsid w:val="00A35E32"/>
    <w:rsid w:val="00A36060"/>
    <w:rsid w:val="00A36269"/>
    <w:rsid w:val="00A3697F"/>
    <w:rsid w:val="00A36A35"/>
    <w:rsid w:val="00A36A55"/>
    <w:rsid w:val="00A36C24"/>
    <w:rsid w:val="00A37357"/>
    <w:rsid w:val="00A376D2"/>
    <w:rsid w:val="00A378DA"/>
    <w:rsid w:val="00A37984"/>
    <w:rsid w:val="00A405DC"/>
    <w:rsid w:val="00A40753"/>
    <w:rsid w:val="00A408E1"/>
    <w:rsid w:val="00A40AB7"/>
    <w:rsid w:val="00A40AE6"/>
    <w:rsid w:val="00A4134A"/>
    <w:rsid w:val="00A417D8"/>
    <w:rsid w:val="00A41D23"/>
    <w:rsid w:val="00A41EF2"/>
    <w:rsid w:val="00A4216C"/>
    <w:rsid w:val="00A42662"/>
    <w:rsid w:val="00A42D9B"/>
    <w:rsid w:val="00A43570"/>
    <w:rsid w:val="00A43A9C"/>
    <w:rsid w:val="00A43B9D"/>
    <w:rsid w:val="00A44058"/>
    <w:rsid w:val="00A4465D"/>
    <w:rsid w:val="00A44BC1"/>
    <w:rsid w:val="00A45A10"/>
    <w:rsid w:val="00A45B13"/>
    <w:rsid w:val="00A45D0F"/>
    <w:rsid w:val="00A45EBF"/>
    <w:rsid w:val="00A45F6B"/>
    <w:rsid w:val="00A4634B"/>
    <w:rsid w:val="00A46E1B"/>
    <w:rsid w:val="00A46F34"/>
    <w:rsid w:val="00A47077"/>
    <w:rsid w:val="00A479E8"/>
    <w:rsid w:val="00A47DD9"/>
    <w:rsid w:val="00A47F38"/>
    <w:rsid w:val="00A50102"/>
    <w:rsid w:val="00A504A4"/>
    <w:rsid w:val="00A50A75"/>
    <w:rsid w:val="00A50EF8"/>
    <w:rsid w:val="00A51586"/>
    <w:rsid w:val="00A51A99"/>
    <w:rsid w:val="00A51B9D"/>
    <w:rsid w:val="00A51D0D"/>
    <w:rsid w:val="00A51FE5"/>
    <w:rsid w:val="00A520E8"/>
    <w:rsid w:val="00A52D1E"/>
    <w:rsid w:val="00A531DD"/>
    <w:rsid w:val="00A5394C"/>
    <w:rsid w:val="00A53BF9"/>
    <w:rsid w:val="00A5433B"/>
    <w:rsid w:val="00A54FBF"/>
    <w:rsid w:val="00A557DB"/>
    <w:rsid w:val="00A56654"/>
    <w:rsid w:val="00A56CF8"/>
    <w:rsid w:val="00A576BC"/>
    <w:rsid w:val="00A57709"/>
    <w:rsid w:val="00A577D9"/>
    <w:rsid w:val="00A57932"/>
    <w:rsid w:val="00A6013C"/>
    <w:rsid w:val="00A60164"/>
    <w:rsid w:val="00A60648"/>
    <w:rsid w:val="00A61DED"/>
    <w:rsid w:val="00A6208B"/>
    <w:rsid w:val="00A627CE"/>
    <w:rsid w:val="00A6292C"/>
    <w:rsid w:val="00A6298A"/>
    <w:rsid w:val="00A62C7E"/>
    <w:rsid w:val="00A62FAB"/>
    <w:rsid w:val="00A63198"/>
    <w:rsid w:val="00A63E16"/>
    <w:rsid w:val="00A64069"/>
    <w:rsid w:val="00A642A4"/>
    <w:rsid w:val="00A645DA"/>
    <w:rsid w:val="00A647BD"/>
    <w:rsid w:val="00A64B33"/>
    <w:rsid w:val="00A64DCB"/>
    <w:rsid w:val="00A6505B"/>
    <w:rsid w:val="00A6514B"/>
    <w:rsid w:val="00A6536C"/>
    <w:rsid w:val="00A6559D"/>
    <w:rsid w:val="00A6645B"/>
    <w:rsid w:val="00A66B87"/>
    <w:rsid w:val="00A66DA6"/>
    <w:rsid w:val="00A670F1"/>
    <w:rsid w:val="00A671B9"/>
    <w:rsid w:val="00A676F6"/>
    <w:rsid w:val="00A67760"/>
    <w:rsid w:val="00A67BB0"/>
    <w:rsid w:val="00A67D9A"/>
    <w:rsid w:val="00A67F99"/>
    <w:rsid w:val="00A70295"/>
    <w:rsid w:val="00A7078B"/>
    <w:rsid w:val="00A70996"/>
    <w:rsid w:val="00A71388"/>
    <w:rsid w:val="00A71B8D"/>
    <w:rsid w:val="00A71BCA"/>
    <w:rsid w:val="00A71F2E"/>
    <w:rsid w:val="00A71FC2"/>
    <w:rsid w:val="00A72262"/>
    <w:rsid w:val="00A72282"/>
    <w:rsid w:val="00A72356"/>
    <w:rsid w:val="00A729A3"/>
    <w:rsid w:val="00A72D63"/>
    <w:rsid w:val="00A73028"/>
    <w:rsid w:val="00A73053"/>
    <w:rsid w:val="00A73116"/>
    <w:rsid w:val="00A73388"/>
    <w:rsid w:val="00A733D5"/>
    <w:rsid w:val="00A7376D"/>
    <w:rsid w:val="00A73B26"/>
    <w:rsid w:val="00A73EAA"/>
    <w:rsid w:val="00A74564"/>
    <w:rsid w:val="00A749D0"/>
    <w:rsid w:val="00A74A96"/>
    <w:rsid w:val="00A75575"/>
    <w:rsid w:val="00A757CC"/>
    <w:rsid w:val="00A75814"/>
    <w:rsid w:val="00A76640"/>
    <w:rsid w:val="00A76DEF"/>
    <w:rsid w:val="00A76E6D"/>
    <w:rsid w:val="00A76EB1"/>
    <w:rsid w:val="00A77131"/>
    <w:rsid w:val="00A77833"/>
    <w:rsid w:val="00A77AF4"/>
    <w:rsid w:val="00A77CCF"/>
    <w:rsid w:val="00A801D4"/>
    <w:rsid w:val="00A80580"/>
    <w:rsid w:val="00A806B2"/>
    <w:rsid w:val="00A80AA2"/>
    <w:rsid w:val="00A80AFF"/>
    <w:rsid w:val="00A80D5A"/>
    <w:rsid w:val="00A80DD8"/>
    <w:rsid w:val="00A80EDB"/>
    <w:rsid w:val="00A81216"/>
    <w:rsid w:val="00A814DE"/>
    <w:rsid w:val="00A81CCA"/>
    <w:rsid w:val="00A823D1"/>
    <w:rsid w:val="00A82787"/>
    <w:rsid w:val="00A8292A"/>
    <w:rsid w:val="00A82DFF"/>
    <w:rsid w:val="00A83481"/>
    <w:rsid w:val="00A83D23"/>
    <w:rsid w:val="00A83D86"/>
    <w:rsid w:val="00A841A7"/>
    <w:rsid w:val="00A84455"/>
    <w:rsid w:val="00A84536"/>
    <w:rsid w:val="00A84835"/>
    <w:rsid w:val="00A84856"/>
    <w:rsid w:val="00A84937"/>
    <w:rsid w:val="00A84BEA"/>
    <w:rsid w:val="00A84C02"/>
    <w:rsid w:val="00A85384"/>
    <w:rsid w:val="00A8545D"/>
    <w:rsid w:val="00A8602D"/>
    <w:rsid w:val="00A863A6"/>
    <w:rsid w:val="00A86662"/>
    <w:rsid w:val="00A8679B"/>
    <w:rsid w:val="00A86A82"/>
    <w:rsid w:val="00A86CEF"/>
    <w:rsid w:val="00A872F9"/>
    <w:rsid w:val="00A873AE"/>
    <w:rsid w:val="00A87877"/>
    <w:rsid w:val="00A87C0C"/>
    <w:rsid w:val="00A901E7"/>
    <w:rsid w:val="00A90239"/>
    <w:rsid w:val="00A90664"/>
    <w:rsid w:val="00A90713"/>
    <w:rsid w:val="00A9073B"/>
    <w:rsid w:val="00A909A7"/>
    <w:rsid w:val="00A90B3D"/>
    <w:rsid w:val="00A90FE6"/>
    <w:rsid w:val="00A90FFA"/>
    <w:rsid w:val="00A9108C"/>
    <w:rsid w:val="00A9155E"/>
    <w:rsid w:val="00A915C5"/>
    <w:rsid w:val="00A9189A"/>
    <w:rsid w:val="00A91925"/>
    <w:rsid w:val="00A91991"/>
    <w:rsid w:val="00A919CB"/>
    <w:rsid w:val="00A91E56"/>
    <w:rsid w:val="00A92220"/>
    <w:rsid w:val="00A92793"/>
    <w:rsid w:val="00A9288E"/>
    <w:rsid w:val="00A92E6F"/>
    <w:rsid w:val="00A92E7F"/>
    <w:rsid w:val="00A93025"/>
    <w:rsid w:val="00A93375"/>
    <w:rsid w:val="00A937C8"/>
    <w:rsid w:val="00A93C70"/>
    <w:rsid w:val="00A9425D"/>
    <w:rsid w:val="00A9463C"/>
    <w:rsid w:val="00A956FB"/>
    <w:rsid w:val="00A95CF7"/>
    <w:rsid w:val="00A960C4"/>
    <w:rsid w:val="00A96806"/>
    <w:rsid w:val="00A96850"/>
    <w:rsid w:val="00A97335"/>
    <w:rsid w:val="00A97C6A"/>
    <w:rsid w:val="00A97CF6"/>
    <w:rsid w:val="00A97F4A"/>
    <w:rsid w:val="00AA02D6"/>
    <w:rsid w:val="00AA0771"/>
    <w:rsid w:val="00AA0AB2"/>
    <w:rsid w:val="00AA0BBF"/>
    <w:rsid w:val="00AA0E76"/>
    <w:rsid w:val="00AA0FF2"/>
    <w:rsid w:val="00AA129C"/>
    <w:rsid w:val="00AA1E88"/>
    <w:rsid w:val="00AA22E6"/>
    <w:rsid w:val="00AA34C2"/>
    <w:rsid w:val="00AA3826"/>
    <w:rsid w:val="00AA3E31"/>
    <w:rsid w:val="00AA4223"/>
    <w:rsid w:val="00AA4D05"/>
    <w:rsid w:val="00AA4DB4"/>
    <w:rsid w:val="00AA4F4C"/>
    <w:rsid w:val="00AA510B"/>
    <w:rsid w:val="00AA53E5"/>
    <w:rsid w:val="00AA54D9"/>
    <w:rsid w:val="00AA5542"/>
    <w:rsid w:val="00AA55A9"/>
    <w:rsid w:val="00AA59B7"/>
    <w:rsid w:val="00AA5D91"/>
    <w:rsid w:val="00AA5F3E"/>
    <w:rsid w:val="00AA65B6"/>
    <w:rsid w:val="00AA673C"/>
    <w:rsid w:val="00AA693B"/>
    <w:rsid w:val="00AA6FFF"/>
    <w:rsid w:val="00AA7270"/>
    <w:rsid w:val="00AA7575"/>
    <w:rsid w:val="00AA7A5D"/>
    <w:rsid w:val="00AB0037"/>
    <w:rsid w:val="00AB0526"/>
    <w:rsid w:val="00AB06A1"/>
    <w:rsid w:val="00AB0A2C"/>
    <w:rsid w:val="00AB0C68"/>
    <w:rsid w:val="00AB0E10"/>
    <w:rsid w:val="00AB172B"/>
    <w:rsid w:val="00AB17B3"/>
    <w:rsid w:val="00AB1B1E"/>
    <w:rsid w:val="00AB1CCE"/>
    <w:rsid w:val="00AB1D16"/>
    <w:rsid w:val="00AB1ED6"/>
    <w:rsid w:val="00AB217D"/>
    <w:rsid w:val="00AB254B"/>
    <w:rsid w:val="00AB25DB"/>
    <w:rsid w:val="00AB2716"/>
    <w:rsid w:val="00AB2776"/>
    <w:rsid w:val="00AB2BA7"/>
    <w:rsid w:val="00AB2D03"/>
    <w:rsid w:val="00AB3084"/>
    <w:rsid w:val="00AB34EE"/>
    <w:rsid w:val="00AB354D"/>
    <w:rsid w:val="00AB35BD"/>
    <w:rsid w:val="00AB44E0"/>
    <w:rsid w:val="00AB4BC6"/>
    <w:rsid w:val="00AB4FF2"/>
    <w:rsid w:val="00AB5506"/>
    <w:rsid w:val="00AB5811"/>
    <w:rsid w:val="00AB5E02"/>
    <w:rsid w:val="00AB5F89"/>
    <w:rsid w:val="00AB6D40"/>
    <w:rsid w:val="00AB715A"/>
    <w:rsid w:val="00AB7250"/>
    <w:rsid w:val="00AB7383"/>
    <w:rsid w:val="00AB77F1"/>
    <w:rsid w:val="00AB78F8"/>
    <w:rsid w:val="00AB7B38"/>
    <w:rsid w:val="00AB7B92"/>
    <w:rsid w:val="00AB7C15"/>
    <w:rsid w:val="00AB7DDA"/>
    <w:rsid w:val="00AC0372"/>
    <w:rsid w:val="00AC0852"/>
    <w:rsid w:val="00AC0DDD"/>
    <w:rsid w:val="00AC1482"/>
    <w:rsid w:val="00AC1C4C"/>
    <w:rsid w:val="00AC1FB2"/>
    <w:rsid w:val="00AC21FB"/>
    <w:rsid w:val="00AC292E"/>
    <w:rsid w:val="00AC2A8D"/>
    <w:rsid w:val="00AC2CA2"/>
    <w:rsid w:val="00AC2D41"/>
    <w:rsid w:val="00AC31A0"/>
    <w:rsid w:val="00AC3301"/>
    <w:rsid w:val="00AC3A74"/>
    <w:rsid w:val="00AC483F"/>
    <w:rsid w:val="00AC49EA"/>
    <w:rsid w:val="00AC4D1A"/>
    <w:rsid w:val="00AC5295"/>
    <w:rsid w:val="00AC572A"/>
    <w:rsid w:val="00AC5AD6"/>
    <w:rsid w:val="00AC5BFA"/>
    <w:rsid w:val="00AC6737"/>
    <w:rsid w:val="00AC6881"/>
    <w:rsid w:val="00AC6976"/>
    <w:rsid w:val="00AC6DD3"/>
    <w:rsid w:val="00AC6EA5"/>
    <w:rsid w:val="00AC7196"/>
    <w:rsid w:val="00AC71F4"/>
    <w:rsid w:val="00AC71FE"/>
    <w:rsid w:val="00AC7507"/>
    <w:rsid w:val="00AC7CB7"/>
    <w:rsid w:val="00AD020F"/>
    <w:rsid w:val="00AD0352"/>
    <w:rsid w:val="00AD0418"/>
    <w:rsid w:val="00AD09A5"/>
    <w:rsid w:val="00AD0ADA"/>
    <w:rsid w:val="00AD0D37"/>
    <w:rsid w:val="00AD0F6B"/>
    <w:rsid w:val="00AD18C0"/>
    <w:rsid w:val="00AD2155"/>
    <w:rsid w:val="00AD316D"/>
    <w:rsid w:val="00AD38E3"/>
    <w:rsid w:val="00AD3BB4"/>
    <w:rsid w:val="00AD3CA8"/>
    <w:rsid w:val="00AD3FAF"/>
    <w:rsid w:val="00AD4692"/>
    <w:rsid w:val="00AD4B9D"/>
    <w:rsid w:val="00AD53D5"/>
    <w:rsid w:val="00AD5E23"/>
    <w:rsid w:val="00AD5E7A"/>
    <w:rsid w:val="00AD5F22"/>
    <w:rsid w:val="00AD6008"/>
    <w:rsid w:val="00AD62B3"/>
    <w:rsid w:val="00AD6C5F"/>
    <w:rsid w:val="00AD6EE7"/>
    <w:rsid w:val="00AD7499"/>
    <w:rsid w:val="00AD75DA"/>
    <w:rsid w:val="00AD79D1"/>
    <w:rsid w:val="00AD7C1E"/>
    <w:rsid w:val="00AD7DE7"/>
    <w:rsid w:val="00AD7EB1"/>
    <w:rsid w:val="00AD7FF2"/>
    <w:rsid w:val="00AE0240"/>
    <w:rsid w:val="00AE0241"/>
    <w:rsid w:val="00AE074A"/>
    <w:rsid w:val="00AE0784"/>
    <w:rsid w:val="00AE0CB7"/>
    <w:rsid w:val="00AE1163"/>
    <w:rsid w:val="00AE12E5"/>
    <w:rsid w:val="00AE1823"/>
    <w:rsid w:val="00AE1892"/>
    <w:rsid w:val="00AE1BA3"/>
    <w:rsid w:val="00AE1EE8"/>
    <w:rsid w:val="00AE1FFD"/>
    <w:rsid w:val="00AE2018"/>
    <w:rsid w:val="00AE252E"/>
    <w:rsid w:val="00AE2E77"/>
    <w:rsid w:val="00AE30CF"/>
    <w:rsid w:val="00AE338B"/>
    <w:rsid w:val="00AE3A71"/>
    <w:rsid w:val="00AE3F11"/>
    <w:rsid w:val="00AE3F2B"/>
    <w:rsid w:val="00AE410E"/>
    <w:rsid w:val="00AE41BF"/>
    <w:rsid w:val="00AE47D9"/>
    <w:rsid w:val="00AE4AC7"/>
    <w:rsid w:val="00AE4CAF"/>
    <w:rsid w:val="00AE52FD"/>
    <w:rsid w:val="00AE5441"/>
    <w:rsid w:val="00AE56E3"/>
    <w:rsid w:val="00AE571F"/>
    <w:rsid w:val="00AE5813"/>
    <w:rsid w:val="00AE6298"/>
    <w:rsid w:val="00AE6507"/>
    <w:rsid w:val="00AE68C4"/>
    <w:rsid w:val="00AE6DF1"/>
    <w:rsid w:val="00AE6E7B"/>
    <w:rsid w:val="00AE6F1B"/>
    <w:rsid w:val="00AE6FCD"/>
    <w:rsid w:val="00AE75BA"/>
    <w:rsid w:val="00AE7A80"/>
    <w:rsid w:val="00AE7A8B"/>
    <w:rsid w:val="00AE7B8A"/>
    <w:rsid w:val="00AE7EB3"/>
    <w:rsid w:val="00AE7FE9"/>
    <w:rsid w:val="00AF148D"/>
    <w:rsid w:val="00AF15AD"/>
    <w:rsid w:val="00AF164A"/>
    <w:rsid w:val="00AF1928"/>
    <w:rsid w:val="00AF1A4D"/>
    <w:rsid w:val="00AF1EB7"/>
    <w:rsid w:val="00AF27B3"/>
    <w:rsid w:val="00AF27CB"/>
    <w:rsid w:val="00AF388A"/>
    <w:rsid w:val="00AF406D"/>
    <w:rsid w:val="00AF4143"/>
    <w:rsid w:val="00AF43A3"/>
    <w:rsid w:val="00AF43B8"/>
    <w:rsid w:val="00AF4B12"/>
    <w:rsid w:val="00AF4C64"/>
    <w:rsid w:val="00AF4F9A"/>
    <w:rsid w:val="00AF4FBE"/>
    <w:rsid w:val="00AF5375"/>
    <w:rsid w:val="00AF5407"/>
    <w:rsid w:val="00AF5489"/>
    <w:rsid w:val="00AF5A91"/>
    <w:rsid w:val="00AF5D28"/>
    <w:rsid w:val="00AF62F6"/>
    <w:rsid w:val="00AF652F"/>
    <w:rsid w:val="00AF6670"/>
    <w:rsid w:val="00AF6993"/>
    <w:rsid w:val="00AF738A"/>
    <w:rsid w:val="00AF7F3A"/>
    <w:rsid w:val="00B00041"/>
    <w:rsid w:val="00B0020A"/>
    <w:rsid w:val="00B002C5"/>
    <w:rsid w:val="00B0101C"/>
    <w:rsid w:val="00B01560"/>
    <w:rsid w:val="00B01825"/>
    <w:rsid w:val="00B01BC8"/>
    <w:rsid w:val="00B01ED4"/>
    <w:rsid w:val="00B020B3"/>
    <w:rsid w:val="00B02768"/>
    <w:rsid w:val="00B027A1"/>
    <w:rsid w:val="00B02DF9"/>
    <w:rsid w:val="00B02E12"/>
    <w:rsid w:val="00B035D5"/>
    <w:rsid w:val="00B0375B"/>
    <w:rsid w:val="00B0428F"/>
    <w:rsid w:val="00B043E0"/>
    <w:rsid w:val="00B04B70"/>
    <w:rsid w:val="00B0508F"/>
    <w:rsid w:val="00B05836"/>
    <w:rsid w:val="00B05FB2"/>
    <w:rsid w:val="00B06211"/>
    <w:rsid w:val="00B0627C"/>
    <w:rsid w:val="00B06389"/>
    <w:rsid w:val="00B0641D"/>
    <w:rsid w:val="00B0665D"/>
    <w:rsid w:val="00B06BF7"/>
    <w:rsid w:val="00B06DFF"/>
    <w:rsid w:val="00B06E89"/>
    <w:rsid w:val="00B07199"/>
    <w:rsid w:val="00B07599"/>
    <w:rsid w:val="00B07A5D"/>
    <w:rsid w:val="00B07DFC"/>
    <w:rsid w:val="00B07E7F"/>
    <w:rsid w:val="00B1036C"/>
    <w:rsid w:val="00B10378"/>
    <w:rsid w:val="00B103E5"/>
    <w:rsid w:val="00B10795"/>
    <w:rsid w:val="00B10C98"/>
    <w:rsid w:val="00B11257"/>
    <w:rsid w:val="00B11757"/>
    <w:rsid w:val="00B121CF"/>
    <w:rsid w:val="00B12527"/>
    <w:rsid w:val="00B12E40"/>
    <w:rsid w:val="00B13251"/>
    <w:rsid w:val="00B133D2"/>
    <w:rsid w:val="00B1360E"/>
    <w:rsid w:val="00B139A1"/>
    <w:rsid w:val="00B13D70"/>
    <w:rsid w:val="00B143DD"/>
    <w:rsid w:val="00B14568"/>
    <w:rsid w:val="00B14AF9"/>
    <w:rsid w:val="00B14CFE"/>
    <w:rsid w:val="00B15119"/>
    <w:rsid w:val="00B15459"/>
    <w:rsid w:val="00B158AF"/>
    <w:rsid w:val="00B15A56"/>
    <w:rsid w:val="00B16042"/>
    <w:rsid w:val="00B16541"/>
    <w:rsid w:val="00B16645"/>
    <w:rsid w:val="00B16831"/>
    <w:rsid w:val="00B16D6B"/>
    <w:rsid w:val="00B16F01"/>
    <w:rsid w:val="00B17705"/>
    <w:rsid w:val="00B1770E"/>
    <w:rsid w:val="00B17A1D"/>
    <w:rsid w:val="00B17DD8"/>
    <w:rsid w:val="00B20276"/>
    <w:rsid w:val="00B203F0"/>
    <w:rsid w:val="00B20888"/>
    <w:rsid w:val="00B209CC"/>
    <w:rsid w:val="00B20A92"/>
    <w:rsid w:val="00B21A56"/>
    <w:rsid w:val="00B21E18"/>
    <w:rsid w:val="00B21E22"/>
    <w:rsid w:val="00B2252A"/>
    <w:rsid w:val="00B225B4"/>
    <w:rsid w:val="00B22E63"/>
    <w:rsid w:val="00B2318D"/>
    <w:rsid w:val="00B2332A"/>
    <w:rsid w:val="00B233E2"/>
    <w:rsid w:val="00B237FF"/>
    <w:rsid w:val="00B23B41"/>
    <w:rsid w:val="00B23B46"/>
    <w:rsid w:val="00B240CC"/>
    <w:rsid w:val="00B240D1"/>
    <w:rsid w:val="00B24153"/>
    <w:rsid w:val="00B24345"/>
    <w:rsid w:val="00B243BB"/>
    <w:rsid w:val="00B246F9"/>
    <w:rsid w:val="00B247DE"/>
    <w:rsid w:val="00B24F11"/>
    <w:rsid w:val="00B25119"/>
    <w:rsid w:val="00B2531E"/>
    <w:rsid w:val="00B253D8"/>
    <w:rsid w:val="00B2638F"/>
    <w:rsid w:val="00B26503"/>
    <w:rsid w:val="00B266A7"/>
    <w:rsid w:val="00B26E2C"/>
    <w:rsid w:val="00B27596"/>
    <w:rsid w:val="00B27F0C"/>
    <w:rsid w:val="00B27FBF"/>
    <w:rsid w:val="00B30634"/>
    <w:rsid w:val="00B3127D"/>
    <w:rsid w:val="00B3143A"/>
    <w:rsid w:val="00B31D74"/>
    <w:rsid w:val="00B32413"/>
    <w:rsid w:val="00B327A6"/>
    <w:rsid w:val="00B32970"/>
    <w:rsid w:val="00B32A9D"/>
    <w:rsid w:val="00B32D30"/>
    <w:rsid w:val="00B33379"/>
    <w:rsid w:val="00B333D3"/>
    <w:rsid w:val="00B33B84"/>
    <w:rsid w:val="00B34161"/>
    <w:rsid w:val="00B34368"/>
    <w:rsid w:val="00B34876"/>
    <w:rsid w:val="00B34CA9"/>
    <w:rsid w:val="00B35092"/>
    <w:rsid w:val="00B354C8"/>
    <w:rsid w:val="00B35C1E"/>
    <w:rsid w:val="00B365F1"/>
    <w:rsid w:val="00B366AC"/>
    <w:rsid w:val="00B366F9"/>
    <w:rsid w:val="00B367A7"/>
    <w:rsid w:val="00B367B4"/>
    <w:rsid w:val="00B36954"/>
    <w:rsid w:val="00B36C4A"/>
    <w:rsid w:val="00B37253"/>
    <w:rsid w:val="00B3763E"/>
    <w:rsid w:val="00B377B5"/>
    <w:rsid w:val="00B37B3D"/>
    <w:rsid w:val="00B40320"/>
    <w:rsid w:val="00B40327"/>
    <w:rsid w:val="00B40EF9"/>
    <w:rsid w:val="00B40FE3"/>
    <w:rsid w:val="00B41013"/>
    <w:rsid w:val="00B410AE"/>
    <w:rsid w:val="00B41306"/>
    <w:rsid w:val="00B41374"/>
    <w:rsid w:val="00B41491"/>
    <w:rsid w:val="00B418BB"/>
    <w:rsid w:val="00B41A15"/>
    <w:rsid w:val="00B41B15"/>
    <w:rsid w:val="00B41D09"/>
    <w:rsid w:val="00B41F74"/>
    <w:rsid w:val="00B42009"/>
    <w:rsid w:val="00B42606"/>
    <w:rsid w:val="00B4272C"/>
    <w:rsid w:val="00B4274B"/>
    <w:rsid w:val="00B42997"/>
    <w:rsid w:val="00B42DC5"/>
    <w:rsid w:val="00B42EC7"/>
    <w:rsid w:val="00B42F5A"/>
    <w:rsid w:val="00B4301F"/>
    <w:rsid w:val="00B430E4"/>
    <w:rsid w:val="00B43187"/>
    <w:rsid w:val="00B43C46"/>
    <w:rsid w:val="00B4479C"/>
    <w:rsid w:val="00B447FE"/>
    <w:rsid w:val="00B44927"/>
    <w:rsid w:val="00B44C97"/>
    <w:rsid w:val="00B44D67"/>
    <w:rsid w:val="00B44E17"/>
    <w:rsid w:val="00B450C2"/>
    <w:rsid w:val="00B4595F"/>
    <w:rsid w:val="00B45978"/>
    <w:rsid w:val="00B45AD9"/>
    <w:rsid w:val="00B45B6E"/>
    <w:rsid w:val="00B4601E"/>
    <w:rsid w:val="00B4685A"/>
    <w:rsid w:val="00B46DE4"/>
    <w:rsid w:val="00B46FF1"/>
    <w:rsid w:val="00B4719E"/>
    <w:rsid w:val="00B474C1"/>
    <w:rsid w:val="00B474F0"/>
    <w:rsid w:val="00B47613"/>
    <w:rsid w:val="00B47B33"/>
    <w:rsid w:val="00B47C90"/>
    <w:rsid w:val="00B47DBA"/>
    <w:rsid w:val="00B47DF0"/>
    <w:rsid w:val="00B50640"/>
    <w:rsid w:val="00B50A20"/>
    <w:rsid w:val="00B50CCC"/>
    <w:rsid w:val="00B51003"/>
    <w:rsid w:val="00B5116D"/>
    <w:rsid w:val="00B51391"/>
    <w:rsid w:val="00B5174B"/>
    <w:rsid w:val="00B517D7"/>
    <w:rsid w:val="00B517F6"/>
    <w:rsid w:val="00B51822"/>
    <w:rsid w:val="00B5224D"/>
    <w:rsid w:val="00B52333"/>
    <w:rsid w:val="00B5241A"/>
    <w:rsid w:val="00B5257F"/>
    <w:rsid w:val="00B52C4F"/>
    <w:rsid w:val="00B53201"/>
    <w:rsid w:val="00B53F4D"/>
    <w:rsid w:val="00B54133"/>
    <w:rsid w:val="00B54DA8"/>
    <w:rsid w:val="00B55036"/>
    <w:rsid w:val="00B5511A"/>
    <w:rsid w:val="00B55549"/>
    <w:rsid w:val="00B55983"/>
    <w:rsid w:val="00B55E99"/>
    <w:rsid w:val="00B55F8D"/>
    <w:rsid w:val="00B5690B"/>
    <w:rsid w:val="00B56C69"/>
    <w:rsid w:val="00B56C76"/>
    <w:rsid w:val="00B56F7B"/>
    <w:rsid w:val="00B57037"/>
    <w:rsid w:val="00B572BD"/>
    <w:rsid w:val="00B572E8"/>
    <w:rsid w:val="00B574E8"/>
    <w:rsid w:val="00B576C4"/>
    <w:rsid w:val="00B57C3F"/>
    <w:rsid w:val="00B57E9E"/>
    <w:rsid w:val="00B60A91"/>
    <w:rsid w:val="00B60BA8"/>
    <w:rsid w:val="00B60C54"/>
    <w:rsid w:val="00B60E85"/>
    <w:rsid w:val="00B61091"/>
    <w:rsid w:val="00B61D2F"/>
    <w:rsid w:val="00B620D4"/>
    <w:rsid w:val="00B62130"/>
    <w:rsid w:val="00B623C6"/>
    <w:rsid w:val="00B62433"/>
    <w:rsid w:val="00B6327C"/>
    <w:rsid w:val="00B63308"/>
    <w:rsid w:val="00B63AD5"/>
    <w:rsid w:val="00B63B88"/>
    <w:rsid w:val="00B63BED"/>
    <w:rsid w:val="00B64390"/>
    <w:rsid w:val="00B64B08"/>
    <w:rsid w:val="00B64B83"/>
    <w:rsid w:val="00B65294"/>
    <w:rsid w:val="00B6564A"/>
    <w:rsid w:val="00B65977"/>
    <w:rsid w:val="00B65C54"/>
    <w:rsid w:val="00B66183"/>
    <w:rsid w:val="00B661CD"/>
    <w:rsid w:val="00B66332"/>
    <w:rsid w:val="00B66AEE"/>
    <w:rsid w:val="00B66EC1"/>
    <w:rsid w:val="00B66FA0"/>
    <w:rsid w:val="00B66FBE"/>
    <w:rsid w:val="00B672C4"/>
    <w:rsid w:val="00B67A94"/>
    <w:rsid w:val="00B67B19"/>
    <w:rsid w:val="00B67D6F"/>
    <w:rsid w:val="00B70348"/>
    <w:rsid w:val="00B70E83"/>
    <w:rsid w:val="00B715BC"/>
    <w:rsid w:val="00B715F7"/>
    <w:rsid w:val="00B7191B"/>
    <w:rsid w:val="00B71A5E"/>
    <w:rsid w:val="00B71AC0"/>
    <w:rsid w:val="00B71B1D"/>
    <w:rsid w:val="00B723B7"/>
    <w:rsid w:val="00B725C4"/>
    <w:rsid w:val="00B7280D"/>
    <w:rsid w:val="00B72841"/>
    <w:rsid w:val="00B72A0A"/>
    <w:rsid w:val="00B72C47"/>
    <w:rsid w:val="00B72CF6"/>
    <w:rsid w:val="00B733AD"/>
    <w:rsid w:val="00B7344C"/>
    <w:rsid w:val="00B735F3"/>
    <w:rsid w:val="00B74291"/>
    <w:rsid w:val="00B742B0"/>
    <w:rsid w:val="00B74636"/>
    <w:rsid w:val="00B75490"/>
    <w:rsid w:val="00B7598C"/>
    <w:rsid w:val="00B75A23"/>
    <w:rsid w:val="00B764FC"/>
    <w:rsid w:val="00B76CB9"/>
    <w:rsid w:val="00B76CCD"/>
    <w:rsid w:val="00B76D30"/>
    <w:rsid w:val="00B77143"/>
    <w:rsid w:val="00B7734A"/>
    <w:rsid w:val="00B773BF"/>
    <w:rsid w:val="00B776A6"/>
    <w:rsid w:val="00B779B1"/>
    <w:rsid w:val="00B80005"/>
    <w:rsid w:val="00B80237"/>
    <w:rsid w:val="00B804EA"/>
    <w:rsid w:val="00B807CB"/>
    <w:rsid w:val="00B80C50"/>
    <w:rsid w:val="00B80C57"/>
    <w:rsid w:val="00B80CF4"/>
    <w:rsid w:val="00B80E15"/>
    <w:rsid w:val="00B81706"/>
    <w:rsid w:val="00B8184E"/>
    <w:rsid w:val="00B81A27"/>
    <w:rsid w:val="00B81FA0"/>
    <w:rsid w:val="00B822BF"/>
    <w:rsid w:val="00B82454"/>
    <w:rsid w:val="00B829E6"/>
    <w:rsid w:val="00B82CE7"/>
    <w:rsid w:val="00B82D72"/>
    <w:rsid w:val="00B8326A"/>
    <w:rsid w:val="00B83426"/>
    <w:rsid w:val="00B836E7"/>
    <w:rsid w:val="00B83C89"/>
    <w:rsid w:val="00B8400E"/>
    <w:rsid w:val="00B848CE"/>
    <w:rsid w:val="00B84A41"/>
    <w:rsid w:val="00B84C08"/>
    <w:rsid w:val="00B84FBF"/>
    <w:rsid w:val="00B85661"/>
    <w:rsid w:val="00B86910"/>
    <w:rsid w:val="00B87000"/>
    <w:rsid w:val="00B87207"/>
    <w:rsid w:val="00B8736B"/>
    <w:rsid w:val="00B87770"/>
    <w:rsid w:val="00B87FE6"/>
    <w:rsid w:val="00B901FF"/>
    <w:rsid w:val="00B907A7"/>
    <w:rsid w:val="00B91231"/>
    <w:rsid w:val="00B91543"/>
    <w:rsid w:val="00B9162A"/>
    <w:rsid w:val="00B91683"/>
    <w:rsid w:val="00B91AF8"/>
    <w:rsid w:val="00B91CF3"/>
    <w:rsid w:val="00B91F6D"/>
    <w:rsid w:val="00B923ED"/>
    <w:rsid w:val="00B923F6"/>
    <w:rsid w:val="00B92663"/>
    <w:rsid w:val="00B92A06"/>
    <w:rsid w:val="00B9372B"/>
    <w:rsid w:val="00B937F6"/>
    <w:rsid w:val="00B93A50"/>
    <w:rsid w:val="00B93C9C"/>
    <w:rsid w:val="00B94840"/>
    <w:rsid w:val="00B948C5"/>
    <w:rsid w:val="00B949C9"/>
    <w:rsid w:val="00B94B97"/>
    <w:rsid w:val="00B95AEB"/>
    <w:rsid w:val="00B95DF1"/>
    <w:rsid w:val="00B96294"/>
    <w:rsid w:val="00B96BC5"/>
    <w:rsid w:val="00B96F39"/>
    <w:rsid w:val="00B96FB3"/>
    <w:rsid w:val="00B971E1"/>
    <w:rsid w:val="00B9762F"/>
    <w:rsid w:val="00B97690"/>
    <w:rsid w:val="00B97698"/>
    <w:rsid w:val="00B979C9"/>
    <w:rsid w:val="00B979F7"/>
    <w:rsid w:val="00B97C2E"/>
    <w:rsid w:val="00BA12D3"/>
    <w:rsid w:val="00BA1384"/>
    <w:rsid w:val="00BA1385"/>
    <w:rsid w:val="00BA17A2"/>
    <w:rsid w:val="00BA1B09"/>
    <w:rsid w:val="00BA1FDF"/>
    <w:rsid w:val="00BA2157"/>
    <w:rsid w:val="00BA245C"/>
    <w:rsid w:val="00BA2552"/>
    <w:rsid w:val="00BA261F"/>
    <w:rsid w:val="00BA28B3"/>
    <w:rsid w:val="00BA2B9F"/>
    <w:rsid w:val="00BA3105"/>
    <w:rsid w:val="00BA32ED"/>
    <w:rsid w:val="00BA3533"/>
    <w:rsid w:val="00BA3C3E"/>
    <w:rsid w:val="00BA3C4F"/>
    <w:rsid w:val="00BA410C"/>
    <w:rsid w:val="00BA427E"/>
    <w:rsid w:val="00BA4465"/>
    <w:rsid w:val="00BA4534"/>
    <w:rsid w:val="00BA4576"/>
    <w:rsid w:val="00BA4E48"/>
    <w:rsid w:val="00BA4F4D"/>
    <w:rsid w:val="00BA51DE"/>
    <w:rsid w:val="00BA5268"/>
    <w:rsid w:val="00BA54A2"/>
    <w:rsid w:val="00BA5500"/>
    <w:rsid w:val="00BA5D3A"/>
    <w:rsid w:val="00BA5DB0"/>
    <w:rsid w:val="00BA5F60"/>
    <w:rsid w:val="00BA6058"/>
    <w:rsid w:val="00BA62AF"/>
    <w:rsid w:val="00BA66B4"/>
    <w:rsid w:val="00BA6ED5"/>
    <w:rsid w:val="00BA7199"/>
    <w:rsid w:val="00BA7AD2"/>
    <w:rsid w:val="00BB0939"/>
    <w:rsid w:val="00BB0984"/>
    <w:rsid w:val="00BB0A75"/>
    <w:rsid w:val="00BB1083"/>
    <w:rsid w:val="00BB11DB"/>
    <w:rsid w:val="00BB1B11"/>
    <w:rsid w:val="00BB1D26"/>
    <w:rsid w:val="00BB1F4A"/>
    <w:rsid w:val="00BB233A"/>
    <w:rsid w:val="00BB2E9C"/>
    <w:rsid w:val="00BB2EFD"/>
    <w:rsid w:val="00BB30F0"/>
    <w:rsid w:val="00BB330D"/>
    <w:rsid w:val="00BB3B5C"/>
    <w:rsid w:val="00BB4194"/>
    <w:rsid w:val="00BB420C"/>
    <w:rsid w:val="00BB420F"/>
    <w:rsid w:val="00BB42F5"/>
    <w:rsid w:val="00BB4480"/>
    <w:rsid w:val="00BB45CB"/>
    <w:rsid w:val="00BB4D98"/>
    <w:rsid w:val="00BB52B7"/>
    <w:rsid w:val="00BB568A"/>
    <w:rsid w:val="00BB5905"/>
    <w:rsid w:val="00BB5E06"/>
    <w:rsid w:val="00BB6995"/>
    <w:rsid w:val="00BB6A72"/>
    <w:rsid w:val="00BB6D36"/>
    <w:rsid w:val="00BB6D76"/>
    <w:rsid w:val="00BB6EC2"/>
    <w:rsid w:val="00BB76FE"/>
    <w:rsid w:val="00BB77C1"/>
    <w:rsid w:val="00BC00E5"/>
    <w:rsid w:val="00BC02B6"/>
    <w:rsid w:val="00BC05D3"/>
    <w:rsid w:val="00BC0639"/>
    <w:rsid w:val="00BC0D19"/>
    <w:rsid w:val="00BC0E64"/>
    <w:rsid w:val="00BC0EAC"/>
    <w:rsid w:val="00BC0FEF"/>
    <w:rsid w:val="00BC13BB"/>
    <w:rsid w:val="00BC216C"/>
    <w:rsid w:val="00BC2345"/>
    <w:rsid w:val="00BC237C"/>
    <w:rsid w:val="00BC2462"/>
    <w:rsid w:val="00BC2B02"/>
    <w:rsid w:val="00BC2BD7"/>
    <w:rsid w:val="00BC2C39"/>
    <w:rsid w:val="00BC3E4C"/>
    <w:rsid w:val="00BC4550"/>
    <w:rsid w:val="00BC5419"/>
    <w:rsid w:val="00BC5731"/>
    <w:rsid w:val="00BC57FC"/>
    <w:rsid w:val="00BC58BA"/>
    <w:rsid w:val="00BC5925"/>
    <w:rsid w:val="00BC5B2F"/>
    <w:rsid w:val="00BC5B3C"/>
    <w:rsid w:val="00BC5C31"/>
    <w:rsid w:val="00BC5C88"/>
    <w:rsid w:val="00BC5EB9"/>
    <w:rsid w:val="00BC5FFD"/>
    <w:rsid w:val="00BC673D"/>
    <w:rsid w:val="00BC6AF6"/>
    <w:rsid w:val="00BC6EBC"/>
    <w:rsid w:val="00BC7DF1"/>
    <w:rsid w:val="00BD0298"/>
    <w:rsid w:val="00BD05AE"/>
    <w:rsid w:val="00BD07A6"/>
    <w:rsid w:val="00BD13E7"/>
    <w:rsid w:val="00BD141A"/>
    <w:rsid w:val="00BD15F8"/>
    <w:rsid w:val="00BD1F1A"/>
    <w:rsid w:val="00BD22FE"/>
    <w:rsid w:val="00BD23BB"/>
    <w:rsid w:val="00BD24A9"/>
    <w:rsid w:val="00BD251C"/>
    <w:rsid w:val="00BD2951"/>
    <w:rsid w:val="00BD2BD3"/>
    <w:rsid w:val="00BD2BEE"/>
    <w:rsid w:val="00BD2F6F"/>
    <w:rsid w:val="00BD306E"/>
    <w:rsid w:val="00BD3138"/>
    <w:rsid w:val="00BD31F4"/>
    <w:rsid w:val="00BD324A"/>
    <w:rsid w:val="00BD33BE"/>
    <w:rsid w:val="00BD34A5"/>
    <w:rsid w:val="00BD3A62"/>
    <w:rsid w:val="00BD3EE9"/>
    <w:rsid w:val="00BD40BF"/>
    <w:rsid w:val="00BD41D8"/>
    <w:rsid w:val="00BD4354"/>
    <w:rsid w:val="00BD47B8"/>
    <w:rsid w:val="00BD52F6"/>
    <w:rsid w:val="00BD5F5F"/>
    <w:rsid w:val="00BD62D5"/>
    <w:rsid w:val="00BD64C3"/>
    <w:rsid w:val="00BD6849"/>
    <w:rsid w:val="00BD689B"/>
    <w:rsid w:val="00BD68AA"/>
    <w:rsid w:val="00BD6AF5"/>
    <w:rsid w:val="00BD6E67"/>
    <w:rsid w:val="00BD6F1F"/>
    <w:rsid w:val="00BD7102"/>
    <w:rsid w:val="00BD7164"/>
    <w:rsid w:val="00BD71D2"/>
    <w:rsid w:val="00BD7B75"/>
    <w:rsid w:val="00BE04BC"/>
    <w:rsid w:val="00BE04E6"/>
    <w:rsid w:val="00BE09B5"/>
    <w:rsid w:val="00BE0A0A"/>
    <w:rsid w:val="00BE0CA3"/>
    <w:rsid w:val="00BE0DA6"/>
    <w:rsid w:val="00BE11E6"/>
    <w:rsid w:val="00BE1B6B"/>
    <w:rsid w:val="00BE1FD5"/>
    <w:rsid w:val="00BE21CD"/>
    <w:rsid w:val="00BE23ED"/>
    <w:rsid w:val="00BE2525"/>
    <w:rsid w:val="00BE286A"/>
    <w:rsid w:val="00BE2B8C"/>
    <w:rsid w:val="00BE3580"/>
    <w:rsid w:val="00BE4C5C"/>
    <w:rsid w:val="00BE4DD6"/>
    <w:rsid w:val="00BE4E0A"/>
    <w:rsid w:val="00BE6240"/>
    <w:rsid w:val="00BE690E"/>
    <w:rsid w:val="00BE7590"/>
    <w:rsid w:val="00BE78B5"/>
    <w:rsid w:val="00BE7CAD"/>
    <w:rsid w:val="00BE7E32"/>
    <w:rsid w:val="00BE7EB3"/>
    <w:rsid w:val="00BF0685"/>
    <w:rsid w:val="00BF07C2"/>
    <w:rsid w:val="00BF0962"/>
    <w:rsid w:val="00BF0D7E"/>
    <w:rsid w:val="00BF0FFC"/>
    <w:rsid w:val="00BF162C"/>
    <w:rsid w:val="00BF1741"/>
    <w:rsid w:val="00BF203F"/>
    <w:rsid w:val="00BF22D2"/>
    <w:rsid w:val="00BF23A7"/>
    <w:rsid w:val="00BF26F0"/>
    <w:rsid w:val="00BF29EB"/>
    <w:rsid w:val="00BF2AFB"/>
    <w:rsid w:val="00BF381D"/>
    <w:rsid w:val="00BF4682"/>
    <w:rsid w:val="00BF4868"/>
    <w:rsid w:val="00BF4981"/>
    <w:rsid w:val="00BF5841"/>
    <w:rsid w:val="00BF5994"/>
    <w:rsid w:val="00BF6108"/>
    <w:rsid w:val="00BF6A81"/>
    <w:rsid w:val="00BF6C14"/>
    <w:rsid w:val="00BF7370"/>
    <w:rsid w:val="00BF7448"/>
    <w:rsid w:val="00BF745F"/>
    <w:rsid w:val="00BF75B8"/>
    <w:rsid w:val="00BF7C57"/>
    <w:rsid w:val="00BF7D9B"/>
    <w:rsid w:val="00BF7ED6"/>
    <w:rsid w:val="00C00393"/>
    <w:rsid w:val="00C007DC"/>
    <w:rsid w:val="00C00D7A"/>
    <w:rsid w:val="00C018D3"/>
    <w:rsid w:val="00C0191B"/>
    <w:rsid w:val="00C01FD4"/>
    <w:rsid w:val="00C0234B"/>
    <w:rsid w:val="00C02408"/>
    <w:rsid w:val="00C029D5"/>
    <w:rsid w:val="00C02BD6"/>
    <w:rsid w:val="00C02E3C"/>
    <w:rsid w:val="00C032B5"/>
    <w:rsid w:val="00C03531"/>
    <w:rsid w:val="00C035DA"/>
    <w:rsid w:val="00C0383C"/>
    <w:rsid w:val="00C0388D"/>
    <w:rsid w:val="00C03A71"/>
    <w:rsid w:val="00C03ACF"/>
    <w:rsid w:val="00C03C9A"/>
    <w:rsid w:val="00C0415C"/>
    <w:rsid w:val="00C04577"/>
    <w:rsid w:val="00C046A7"/>
    <w:rsid w:val="00C04A45"/>
    <w:rsid w:val="00C04DC5"/>
    <w:rsid w:val="00C04EF8"/>
    <w:rsid w:val="00C05345"/>
    <w:rsid w:val="00C05AAC"/>
    <w:rsid w:val="00C0603C"/>
    <w:rsid w:val="00C061B3"/>
    <w:rsid w:val="00C06412"/>
    <w:rsid w:val="00C0645A"/>
    <w:rsid w:val="00C0648F"/>
    <w:rsid w:val="00C064C7"/>
    <w:rsid w:val="00C06E76"/>
    <w:rsid w:val="00C06F2C"/>
    <w:rsid w:val="00C0748B"/>
    <w:rsid w:val="00C07993"/>
    <w:rsid w:val="00C10318"/>
    <w:rsid w:val="00C10CF4"/>
    <w:rsid w:val="00C11A13"/>
    <w:rsid w:val="00C12522"/>
    <w:rsid w:val="00C1261B"/>
    <w:rsid w:val="00C12AC2"/>
    <w:rsid w:val="00C12FDA"/>
    <w:rsid w:val="00C13055"/>
    <w:rsid w:val="00C13B6F"/>
    <w:rsid w:val="00C13B83"/>
    <w:rsid w:val="00C13CC1"/>
    <w:rsid w:val="00C1408E"/>
    <w:rsid w:val="00C142BA"/>
    <w:rsid w:val="00C143E9"/>
    <w:rsid w:val="00C144F2"/>
    <w:rsid w:val="00C14913"/>
    <w:rsid w:val="00C15883"/>
    <w:rsid w:val="00C158AE"/>
    <w:rsid w:val="00C15C24"/>
    <w:rsid w:val="00C15CD9"/>
    <w:rsid w:val="00C15D25"/>
    <w:rsid w:val="00C164F9"/>
    <w:rsid w:val="00C16B8C"/>
    <w:rsid w:val="00C16C5A"/>
    <w:rsid w:val="00C16D9C"/>
    <w:rsid w:val="00C16E5A"/>
    <w:rsid w:val="00C1718F"/>
    <w:rsid w:val="00C171CA"/>
    <w:rsid w:val="00C1744F"/>
    <w:rsid w:val="00C1763E"/>
    <w:rsid w:val="00C1764D"/>
    <w:rsid w:val="00C17A94"/>
    <w:rsid w:val="00C2046B"/>
    <w:rsid w:val="00C2094F"/>
    <w:rsid w:val="00C20AFA"/>
    <w:rsid w:val="00C20D3B"/>
    <w:rsid w:val="00C21334"/>
    <w:rsid w:val="00C213EF"/>
    <w:rsid w:val="00C21916"/>
    <w:rsid w:val="00C221AC"/>
    <w:rsid w:val="00C221D7"/>
    <w:rsid w:val="00C2256C"/>
    <w:rsid w:val="00C22646"/>
    <w:rsid w:val="00C2346A"/>
    <w:rsid w:val="00C235BD"/>
    <w:rsid w:val="00C23762"/>
    <w:rsid w:val="00C23D95"/>
    <w:rsid w:val="00C23F6A"/>
    <w:rsid w:val="00C24018"/>
    <w:rsid w:val="00C2419E"/>
    <w:rsid w:val="00C24584"/>
    <w:rsid w:val="00C246EA"/>
    <w:rsid w:val="00C247C4"/>
    <w:rsid w:val="00C24B71"/>
    <w:rsid w:val="00C24BC8"/>
    <w:rsid w:val="00C24EFB"/>
    <w:rsid w:val="00C2530B"/>
    <w:rsid w:val="00C2589E"/>
    <w:rsid w:val="00C25B35"/>
    <w:rsid w:val="00C25F65"/>
    <w:rsid w:val="00C262E8"/>
    <w:rsid w:val="00C26704"/>
    <w:rsid w:val="00C2699B"/>
    <w:rsid w:val="00C26B2F"/>
    <w:rsid w:val="00C27473"/>
    <w:rsid w:val="00C274D5"/>
    <w:rsid w:val="00C278F6"/>
    <w:rsid w:val="00C3068A"/>
    <w:rsid w:val="00C30A4E"/>
    <w:rsid w:val="00C30D2B"/>
    <w:rsid w:val="00C30E79"/>
    <w:rsid w:val="00C30EDB"/>
    <w:rsid w:val="00C3134C"/>
    <w:rsid w:val="00C318B8"/>
    <w:rsid w:val="00C31AEC"/>
    <w:rsid w:val="00C31D68"/>
    <w:rsid w:val="00C31DA0"/>
    <w:rsid w:val="00C32317"/>
    <w:rsid w:val="00C32DE4"/>
    <w:rsid w:val="00C32F8C"/>
    <w:rsid w:val="00C33205"/>
    <w:rsid w:val="00C33B0B"/>
    <w:rsid w:val="00C34744"/>
    <w:rsid w:val="00C3527E"/>
    <w:rsid w:val="00C35561"/>
    <w:rsid w:val="00C3596B"/>
    <w:rsid w:val="00C35EE9"/>
    <w:rsid w:val="00C3611D"/>
    <w:rsid w:val="00C3637E"/>
    <w:rsid w:val="00C36AE0"/>
    <w:rsid w:val="00C36C49"/>
    <w:rsid w:val="00C3760B"/>
    <w:rsid w:val="00C37A8D"/>
    <w:rsid w:val="00C37BE0"/>
    <w:rsid w:val="00C37DD6"/>
    <w:rsid w:val="00C37F97"/>
    <w:rsid w:val="00C40169"/>
    <w:rsid w:val="00C405B7"/>
    <w:rsid w:val="00C40628"/>
    <w:rsid w:val="00C406A1"/>
    <w:rsid w:val="00C408E4"/>
    <w:rsid w:val="00C40988"/>
    <w:rsid w:val="00C415B4"/>
    <w:rsid w:val="00C41A3C"/>
    <w:rsid w:val="00C427BD"/>
    <w:rsid w:val="00C42A8F"/>
    <w:rsid w:val="00C42BAD"/>
    <w:rsid w:val="00C42E73"/>
    <w:rsid w:val="00C432EA"/>
    <w:rsid w:val="00C438A3"/>
    <w:rsid w:val="00C4431A"/>
    <w:rsid w:val="00C4442A"/>
    <w:rsid w:val="00C44A24"/>
    <w:rsid w:val="00C44F7C"/>
    <w:rsid w:val="00C4535B"/>
    <w:rsid w:val="00C45546"/>
    <w:rsid w:val="00C455E0"/>
    <w:rsid w:val="00C45601"/>
    <w:rsid w:val="00C457FB"/>
    <w:rsid w:val="00C4599E"/>
    <w:rsid w:val="00C45CC7"/>
    <w:rsid w:val="00C45FB1"/>
    <w:rsid w:val="00C46839"/>
    <w:rsid w:val="00C46C25"/>
    <w:rsid w:val="00C46E45"/>
    <w:rsid w:val="00C46E54"/>
    <w:rsid w:val="00C4794E"/>
    <w:rsid w:val="00C47F6D"/>
    <w:rsid w:val="00C505EE"/>
    <w:rsid w:val="00C50808"/>
    <w:rsid w:val="00C50A2B"/>
    <w:rsid w:val="00C50DA9"/>
    <w:rsid w:val="00C511D5"/>
    <w:rsid w:val="00C51395"/>
    <w:rsid w:val="00C513E3"/>
    <w:rsid w:val="00C516B8"/>
    <w:rsid w:val="00C51A2D"/>
    <w:rsid w:val="00C51AF5"/>
    <w:rsid w:val="00C52045"/>
    <w:rsid w:val="00C520A7"/>
    <w:rsid w:val="00C52619"/>
    <w:rsid w:val="00C528C8"/>
    <w:rsid w:val="00C529E6"/>
    <w:rsid w:val="00C52B2D"/>
    <w:rsid w:val="00C530DF"/>
    <w:rsid w:val="00C5348C"/>
    <w:rsid w:val="00C536CA"/>
    <w:rsid w:val="00C5390B"/>
    <w:rsid w:val="00C53B7C"/>
    <w:rsid w:val="00C54596"/>
    <w:rsid w:val="00C545AF"/>
    <w:rsid w:val="00C54C05"/>
    <w:rsid w:val="00C54E61"/>
    <w:rsid w:val="00C55498"/>
    <w:rsid w:val="00C55506"/>
    <w:rsid w:val="00C556EE"/>
    <w:rsid w:val="00C559D4"/>
    <w:rsid w:val="00C55DAA"/>
    <w:rsid w:val="00C561B6"/>
    <w:rsid w:val="00C5631D"/>
    <w:rsid w:val="00C5657E"/>
    <w:rsid w:val="00C56754"/>
    <w:rsid w:val="00C56BF9"/>
    <w:rsid w:val="00C56F5C"/>
    <w:rsid w:val="00C570F7"/>
    <w:rsid w:val="00C57594"/>
    <w:rsid w:val="00C57A9A"/>
    <w:rsid w:val="00C57AA5"/>
    <w:rsid w:val="00C57D10"/>
    <w:rsid w:val="00C60027"/>
    <w:rsid w:val="00C602A3"/>
    <w:rsid w:val="00C609CD"/>
    <w:rsid w:val="00C60B98"/>
    <w:rsid w:val="00C611B8"/>
    <w:rsid w:val="00C6127B"/>
    <w:rsid w:val="00C616C0"/>
    <w:rsid w:val="00C61BFE"/>
    <w:rsid w:val="00C62375"/>
    <w:rsid w:val="00C62888"/>
    <w:rsid w:val="00C6391F"/>
    <w:rsid w:val="00C63DDD"/>
    <w:rsid w:val="00C644C4"/>
    <w:rsid w:val="00C64B15"/>
    <w:rsid w:val="00C64FD1"/>
    <w:rsid w:val="00C65009"/>
    <w:rsid w:val="00C65225"/>
    <w:rsid w:val="00C653DA"/>
    <w:rsid w:val="00C65492"/>
    <w:rsid w:val="00C65801"/>
    <w:rsid w:val="00C658B1"/>
    <w:rsid w:val="00C65900"/>
    <w:rsid w:val="00C6601D"/>
    <w:rsid w:val="00C66042"/>
    <w:rsid w:val="00C663CD"/>
    <w:rsid w:val="00C66B6A"/>
    <w:rsid w:val="00C66D78"/>
    <w:rsid w:val="00C66ECE"/>
    <w:rsid w:val="00C674D9"/>
    <w:rsid w:val="00C6762C"/>
    <w:rsid w:val="00C678B2"/>
    <w:rsid w:val="00C67D75"/>
    <w:rsid w:val="00C70224"/>
    <w:rsid w:val="00C70C6C"/>
    <w:rsid w:val="00C70E6C"/>
    <w:rsid w:val="00C71452"/>
    <w:rsid w:val="00C727FC"/>
    <w:rsid w:val="00C7323C"/>
    <w:rsid w:val="00C7344D"/>
    <w:rsid w:val="00C73C5F"/>
    <w:rsid w:val="00C74488"/>
    <w:rsid w:val="00C74536"/>
    <w:rsid w:val="00C74B1B"/>
    <w:rsid w:val="00C74C5C"/>
    <w:rsid w:val="00C75D3F"/>
    <w:rsid w:val="00C75EC6"/>
    <w:rsid w:val="00C7646E"/>
    <w:rsid w:val="00C764F3"/>
    <w:rsid w:val="00C76D36"/>
    <w:rsid w:val="00C77733"/>
    <w:rsid w:val="00C801F5"/>
    <w:rsid w:val="00C80366"/>
    <w:rsid w:val="00C807E5"/>
    <w:rsid w:val="00C8099D"/>
    <w:rsid w:val="00C8123D"/>
    <w:rsid w:val="00C81310"/>
    <w:rsid w:val="00C815AA"/>
    <w:rsid w:val="00C8170D"/>
    <w:rsid w:val="00C81721"/>
    <w:rsid w:val="00C81B37"/>
    <w:rsid w:val="00C81CF3"/>
    <w:rsid w:val="00C82135"/>
    <w:rsid w:val="00C82A87"/>
    <w:rsid w:val="00C82AA0"/>
    <w:rsid w:val="00C83060"/>
    <w:rsid w:val="00C8326B"/>
    <w:rsid w:val="00C835CC"/>
    <w:rsid w:val="00C83953"/>
    <w:rsid w:val="00C83A71"/>
    <w:rsid w:val="00C8410E"/>
    <w:rsid w:val="00C84186"/>
    <w:rsid w:val="00C84237"/>
    <w:rsid w:val="00C84272"/>
    <w:rsid w:val="00C8436A"/>
    <w:rsid w:val="00C84684"/>
    <w:rsid w:val="00C849A1"/>
    <w:rsid w:val="00C85191"/>
    <w:rsid w:val="00C85AEC"/>
    <w:rsid w:val="00C85E5F"/>
    <w:rsid w:val="00C85E92"/>
    <w:rsid w:val="00C86555"/>
    <w:rsid w:val="00C86FA8"/>
    <w:rsid w:val="00C870EB"/>
    <w:rsid w:val="00C87390"/>
    <w:rsid w:val="00C87D6F"/>
    <w:rsid w:val="00C90370"/>
    <w:rsid w:val="00C90747"/>
    <w:rsid w:val="00C90A1C"/>
    <w:rsid w:val="00C90AF8"/>
    <w:rsid w:val="00C90B78"/>
    <w:rsid w:val="00C90CB5"/>
    <w:rsid w:val="00C91648"/>
    <w:rsid w:val="00C918FE"/>
    <w:rsid w:val="00C91929"/>
    <w:rsid w:val="00C91A41"/>
    <w:rsid w:val="00C9201C"/>
    <w:rsid w:val="00C92577"/>
    <w:rsid w:val="00C92B17"/>
    <w:rsid w:val="00C92D5B"/>
    <w:rsid w:val="00C92F90"/>
    <w:rsid w:val="00C9314B"/>
    <w:rsid w:val="00C9348B"/>
    <w:rsid w:val="00C93500"/>
    <w:rsid w:val="00C935F3"/>
    <w:rsid w:val="00C940AB"/>
    <w:rsid w:val="00C941BE"/>
    <w:rsid w:val="00C94399"/>
    <w:rsid w:val="00C94432"/>
    <w:rsid w:val="00C946E2"/>
    <w:rsid w:val="00C94AEF"/>
    <w:rsid w:val="00C94D7A"/>
    <w:rsid w:val="00C94F3E"/>
    <w:rsid w:val="00C95012"/>
    <w:rsid w:val="00C95373"/>
    <w:rsid w:val="00C954FD"/>
    <w:rsid w:val="00C959A4"/>
    <w:rsid w:val="00C95EA5"/>
    <w:rsid w:val="00C95F3C"/>
    <w:rsid w:val="00C95FCA"/>
    <w:rsid w:val="00C962D0"/>
    <w:rsid w:val="00C96D89"/>
    <w:rsid w:val="00C96F22"/>
    <w:rsid w:val="00C96FB8"/>
    <w:rsid w:val="00C97A40"/>
    <w:rsid w:val="00CA0220"/>
    <w:rsid w:val="00CA0279"/>
    <w:rsid w:val="00CA0312"/>
    <w:rsid w:val="00CA0337"/>
    <w:rsid w:val="00CA046C"/>
    <w:rsid w:val="00CA0623"/>
    <w:rsid w:val="00CA096F"/>
    <w:rsid w:val="00CA0EA0"/>
    <w:rsid w:val="00CA0F79"/>
    <w:rsid w:val="00CA0FC1"/>
    <w:rsid w:val="00CA116C"/>
    <w:rsid w:val="00CA11DA"/>
    <w:rsid w:val="00CA1593"/>
    <w:rsid w:val="00CA189C"/>
    <w:rsid w:val="00CA215C"/>
    <w:rsid w:val="00CA21FD"/>
    <w:rsid w:val="00CA23AF"/>
    <w:rsid w:val="00CA26E6"/>
    <w:rsid w:val="00CA2BEA"/>
    <w:rsid w:val="00CA2D81"/>
    <w:rsid w:val="00CA304F"/>
    <w:rsid w:val="00CA3617"/>
    <w:rsid w:val="00CA40B6"/>
    <w:rsid w:val="00CA42A4"/>
    <w:rsid w:val="00CA4375"/>
    <w:rsid w:val="00CA4383"/>
    <w:rsid w:val="00CA4496"/>
    <w:rsid w:val="00CA4715"/>
    <w:rsid w:val="00CA5006"/>
    <w:rsid w:val="00CA519C"/>
    <w:rsid w:val="00CA51F5"/>
    <w:rsid w:val="00CA5326"/>
    <w:rsid w:val="00CA5351"/>
    <w:rsid w:val="00CA54EC"/>
    <w:rsid w:val="00CA5756"/>
    <w:rsid w:val="00CA5E8F"/>
    <w:rsid w:val="00CA5EE6"/>
    <w:rsid w:val="00CA6113"/>
    <w:rsid w:val="00CA64D1"/>
    <w:rsid w:val="00CA661F"/>
    <w:rsid w:val="00CA6F35"/>
    <w:rsid w:val="00CA7A87"/>
    <w:rsid w:val="00CA7E05"/>
    <w:rsid w:val="00CB08BE"/>
    <w:rsid w:val="00CB0A44"/>
    <w:rsid w:val="00CB0FAD"/>
    <w:rsid w:val="00CB1375"/>
    <w:rsid w:val="00CB145B"/>
    <w:rsid w:val="00CB154C"/>
    <w:rsid w:val="00CB1813"/>
    <w:rsid w:val="00CB1F86"/>
    <w:rsid w:val="00CB24FD"/>
    <w:rsid w:val="00CB2A60"/>
    <w:rsid w:val="00CB31AE"/>
    <w:rsid w:val="00CB31F4"/>
    <w:rsid w:val="00CB32F5"/>
    <w:rsid w:val="00CB34FE"/>
    <w:rsid w:val="00CB3BA5"/>
    <w:rsid w:val="00CB3E25"/>
    <w:rsid w:val="00CB3ED7"/>
    <w:rsid w:val="00CB428E"/>
    <w:rsid w:val="00CB5277"/>
    <w:rsid w:val="00CB58CD"/>
    <w:rsid w:val="00CB5B72"/>
    <w:rsid w:val="00CB5B80"/>
    <w:rsid w:val="00CB5F79"/>
    <w:rsid w:val="00CB6159"/>
    <w:rsid w:val="00CB6364"/>
    <w:rsid w:val="00CB6A74"/>
    <w:rsid w:val="00CB6ACB"/>
    <w:rsid w:val="00CB6E0D"/>
    <w:rsid w:val="00CB748B"/>
    <w:rsid w:val="00CB749A"/>
    <w:rsid w:val="00CB7538"/>
    <w:rsid w:val="00CB79B6"/>
    <w:rsid w:val="00CB7C42"/>
    <w:rsid w:val="00CB7F31"/>
    <w:rsid w:val="00CC006C"/>
    <w:rsid w:val="00CC0077"/>
    <w:rsid w:val="00CC055A"/>
    <w:rsid w:val="00CC081D"/>
    <w:rsid w:val="00CC0FB4"/>
    <w:rsid w:val="00CC14B3"/>
    <w:rsid w:val="00CC157D"/>
    <w:rsid w:val="00CC1E74"/>
    <w:rsid w:val="00CC24DE"/>
    <w:rsid w:val="00CC25A2"/>
    <w:rsid w:val="00CC3216"/>
    <w:rsid w:val="00CC388C"/>
    <w:rsid w:val="00CC3904"/>
    <w:rsid w:val="00CC4C04"/>
    <w:rsid w:val="00CC5631"/>
    <w:rsid w:val="00CC57C8"/>
    <w:rsid w:val="00CC5B1A"/>
    <w:rsid w:val="00CC5ED2"/>
    <w:rsid w:val="00CC5FE2"/>
    <w:rsid w:val="00CC6158"/>
    <w:rsid w:val="00CC6220"/>
    <w:rsid w:val="00CC6237"/>
    <w:rsid w:val="00CC64DC"/>
    <w:rsid w:val="00CC668A"/>
    <w:rsid w:val="00CC66EB"/>
    <w:rsid w:val="00CC6B49"/>
    <w:rsid w:val="00CC6F19"/>
    <w:rsid w:val="00CC7282"/>
    <w:rsid w:val="00CC7479"/>
    <w:rsid w:val="00CC793F"/>
    <w:rsid w:val="00CC7A17"/>
    <w:rsid w:val="00CC7C82"/>
    <w:rsid w:val="00CC7DF4"/>
    <w:rsid w:val="00CC7EE4"/>
    <w:rsid w:val="00CC7FDC"/>
    <w:rsid w:val="00CD0055"/>
    <w:rsid w:val="00CD086F"/>
    <w:rsid w:val="00CD0F89"/>
    <w:rsid w:val="00CD16A8"/>
    <w:rsid w:val="00CD1AF9"/>
    <w:rsid w:val="00CD1F5F"/>
    <w:rsid w:val="00CD2034"/>
    <w:rsid w:val="00CD2116"/>
    <w:rsid w:val="00CD2175"/>
    <w:rsid w:val="00CD2584"/>
    <w:rsid w:val="00CD2DEB"/>
    <w:rsid w:val="00CD2F96"/>
    <w:rsid w:val="00CD300D"/>
    <w:rsid w:val="00CD3738"/>
    <w:rsid w:val="00CD5158"/>
    <w:rsid w:val="00CD567E"/>
    <w:rsid w:val="00CD5D42"/>
    <w:rsid w:val="00CD5F19"/>
    <w:rsid w:val="00CD6192"/>
    <w:rsid w:val="00CD67F8"/>
    <w:rsid w:val="00CD6A7F"/>
    <w:rsid w:val="00CD6A8B"/>
    <w:rsid w:val="00CD6D39"/>
    <w:rsid w:val="00CD7734"/>
    <w:rsid w:val="00CD7C6B"/>
    <w:rsid w:val="00CD7D46"/>
    <w:rsid w:val="00CD7F88"/>
    <w:rsid w:val="00CE0035"/>
    <w:rsid w:val="00CE0140"/>
    <w:rsid w:val="00CE07CB"/>
    <w:rsid w:val="00CE0926"/>
    <w:rsid w:val="00CE0CAA"/>
    <w:rsid w:val="00CE1046"/>
    <w:rsid w:val="00CE1175"/>
    <w:rsid w:val="00CE18F6"/>
    <w:rsid w:val="00CE1E07"/>
    <w:rsid w:val="00CE1FFD"/>
    <w:rsid w:val="00CE2281"/>
    <w:rsid w:val="00CE228C"/>
    <w:rsid w:val="00CE2839"/>
    <w:rsid w:val="00CE2A4D"/>
    <w:rsid w:val="00CE2BE0"/>
    <w:rsid w:val="00CE3315"/>
    <w:rsid w:val="00CE3634"/>
    <w:rsid w:val="00CE3908"/>
    <w:rsid w:val="00CE395D"/>
    <w:rsid w:val="00CE4350"/>
    <w:rsid w:val="00CE4AF8"/>
    <w:rsid w:val="00CE4DFF"/>
    <w:rsid w:val="00CE4EB9"/>
    <w:rsid w:val="00CE504B"/>
    <w:rsid w:val="00CE54DC"/>
    <w:rsid w:val="00CE5778"/>
    <w:rsid w:val="00CE5953"/>
    <w:rsid w:val="00CE5B44"/>
    <w:rsid w:val="00CE5CEF"/>
    <w:rsid w:val="00CE5F78"/>
    <w:rsid w:val="00CE696E"/>
    <w:rsid w:val="00CE6CF3"/>
    <w:rsid w:val="00CE6CF6"/>
    <w:rsid w:val="00CE70F4"/>
    <w:rsid w:val="00CE768D"/>
    <w:rsid w:val="00CE77DB"/>
    <w:rsid w:val="00CE7ED6"/>
    <w:rsid w:val="00CF0378"/>
    <w:rsid w:val="00CF0451"/>
    <w:rsid w:val="00CF05DD"/>
    <w:rsid w:val="00CF0E56"/>
    <w:rsid w:val="00CF1074"/>
    <w:rsid w:val="00CF11EF"/>
    <w:rsid w:val="00CF1305"/>
    <w:rsid w:val="00CF1559"/>
    <w:rsid w:val="00CF163A"/>
    <w:rsid w:val="00CF17CB"/>
    <w:rsid w:val="00CF1AAF"/>
    <w:rsid w:val="00CF1D1B"/>
    <w:rsid w:val="00CF1EAF"/>
    <w:rsid w:val="00CF25C8"/>
    <w:rsid w:val="00CF2620"/>
    <w:rsid w:val="00CF2661"/>
    <w:rsid w:val="00CF2950"/>
    <w:rsid w:val="00CF298E"/>
    <w:rsid w:val="00CF2991"/>
    <w:rsid w:val="00CF2A32"/>
    <w:rsid w:val="00CF2EFA"/>
    <w:rsid w:val="00CF2FA1"/>
    <w:rsid w:val="00CF3048"/>
    <w:rsid w:val="00CF328F"/>
    <w:rsid w:val="00CF3A42"/>
    <w:rsid w:val="00CF3C3B"/>
    <w:rsid w:val="00CF4CB0"/>
    <w:rsid w:val="00CF4F91"/>
    <w:rsid w:val="00CF550F"/>
    <w:rsid w:val="00CF5C99"/>
    <w:rsid w:val="00CF63D8"/>
    <w:rsid w:val="00CF6589"/>
    <w:rsid w:val="00CF68CF"/>
    <w:rsid w:val="00CF74B5"/>
    <w:rsid w:val="00CF7C56"/>
    <w:rsid w:val="00CF7C74"/>
    <w:rsid w:val="00CF7D97"/>
    <w:rsid w:val="00D00259"/>
    <w:rsid w:val="00D01150"/>
    <w:rsid w:val="00D0120D"/>
    <w:rsid w:val="00D015BE"/>
    <w:rsid w:val="00D01ACD"/>
    <w:rsid w:val="00D023A7"/>
    <w:rsid w:val="00D0249F"/>
    <w:rsid w:val="00D0252A"/>
    <w:rsid w:val="00D02CD3"/>
    <w:rsid w:val="00D031F7"/>
    <w:rsid w:val="00D03AEE"/>
    <w:rsid w:val="00D03EC8"/>
    <w:rsid w:val="00D0407F"/>
    <w:rsid w:val="00D04602"/>
    <w:rsid w:val="00D04C4F"/>
    <w:rsid w:val="00D04CF4"/>
    <w:rsid w:val="00D04DCD"/>
    <w:rsid w:val="00D05632"/>
    <w:rsid w:val="00D05895"/>
    <w:rsid w:val="00D0636B"/>
    <w:rsid w:val="00D06B06"/>
    <w:rsid w:val="00D06B54"/>
    <w:rsid w:val="00D06B6C"/>
    <w:rsid w:val="00D071AE"/>
    <w:rsid w:val="00D072B2"/>
    <w:rsid w:val="00D07422"/>
    <w:rsid w:val="00D0751F"/>
    <w:rsid w:val="00D07588"/>
    <w:rsid w:val="00D07C7A"/>
    <w:rsid w:val="00D07EB9"/>
    <w:rsid w:val="00D106C1"/>
    <w:rsid w:val="00D10730"/>
    <w:rsid w:val="00D10882"/>
    <w:rsid w:val="00D108C5"/>
    <w:rsid w:val="00D109EF"/>
    <w:rsid w:val="00D10DA5"/>
    <w:rsid w:val="00D10EAD"/>
    <w:rsid w:val="00D11EBF"/>
    <w:rsid w:val="00D11F1E"/>
    <w:rsid w:val="00D11F22"/>
    <w:rsid w:val="00D129B0"/>
    <w:rsid w:val="00D12EE4"/>
    <w:rsid w:val="00D13111"/>
    <w:rsid w:val="00D13146"/>
    <w:rsid w:val="00D131A1"/>
    <w:rsid w:val="00D132E9"/>
    <w:rsid w:val="00D13355"/>
    <w:rsid w:val="00D136C5"/>
    <w:rsid w:val="00D1396B"/>
    <w:rsid w:val="00D13999"/>
    <w:rsid w:val="00D13A7A"/>
    <w:rsid w:val="00D13C65"/>
    <w:rsid w:val="00D13CB2"/>
    <w:rsid w:val="00D140FF"/>
    <w:rsid w:val="00D1441C"/>
    <w:rsid w:val="00D14DA3"/>
    <w:rsid w:val="00D14F91"/>
    <w:rsid w:val="00D15784"/>
    <w:rsid w:val="00D15CC7"/>
    <w:rsid w:val="00D15F59"/>
    <w:rsid w:val="00D1687D"/>
    <w:rsid w:val="00D16A65"/>
    <w:rsid w:val="00D16AD3"/>
    <w:rsid w:val="00D16F7E"/>
    <w:rsid w:val="00D17075"/>
    <w:rsid w:val="00D17615"/>
    <w:rsid w:val="00D17719"/>
    <w:rsid w:val="00D1773A"/>
    <w:rsid w:val="00D1793C"/>
    <w:rsid w:val="00D201D3"/>
    <w:rsid w:val="00D205A0"/>
    <w:rsid w:val="00D20A23"/>
    <w:rsid w:val="00D20B02"/>
    <w:rsid w:val="00D20CDA"/>
    <w:rsid w:val="00D20CED"/>
    <w:rsid w:val="00D20D46"/>
    <w:rsid w:val="00D211F1"/>
    <w:rsid w:val="00D216DB"/>
    <w:rsid w:val="00D21C7D"/>
    <w:rsid w:val="00D21DAE"/>
    <w:rsid w:val="00D21ED0"/>
    <w:rsid w:val="00D2256E"/>
    <w:rsid w:val="00D22EBB"/>
    <w:rsid w:val="00D235BB"/>
    <w:rsid w:val="00D23890"/>
    <w:rsid w:val="00D23BA1"/>
    <w:rsid w:val="00D23BDF"/>
    <w:rsid w:val="00D243F3"/>
    <w:rsid w:val="00D2471D"/>
    <w:rsid w:val="00D24737"/>
    <w:rsid w:val="00D247C2"/>
    <w:rsid w:val="00D24C7F"/>
    <w:rsid w:val="00D25189"/>
    <w:rsid w:val="00D255A9"/>
    <w:rsid w:val="00D25BC8"/>
    <w:rsid w:val="00D25C4A"/>
    <w:rsid w:val="00D26028"/>
    <w:rsid w:val="00D2606D"/>
    <w:rsid w:val="00D26577"/>
    <w:rsid w:val="00D265E5"/>
    <w:rsid w:val="00D26606"/>
    <w:rsid w:val="00D26CD8"/>
    <w:rsid w:val="00D2719B"/>
    <w:rsid w:val="00D271F7"/>
    <w:rsid w:val="00D302EB"/>
    <w:rsid w:val="00D309A9"/>
    <w:rsid w:val="00D30AE0"/>
    <w:rsid w:val="00D30FD1"/>
    <w:rsid w:val="00D3157A"/>
    <w:rsid w:val="00D325BA"/>
    <w:rsid w:val="00D326AC"/>
    <w:rsid w:val="00D326D8"/>
    <w:rsid w:val="00D3270E"/>
    <w:rsid w:val="00D33253"/>
    <w:rsid w:val="00D3379D"/>
    <w:rsid w:val="00D33A89"/>
    <w:rsid w:val="00D33C80"/>
    <w:rsid w:val="00D33DB2"/>
    <w:rsid w:val="00D33FC9"/>
    <w:rsid w:val="00D3477F"/>
    <w:rsid w:val="00D347B5"/>
    <w:rsid w:val="00D34BF8"/>
    <w:rsid w:val="00D34EE2"/>
    <w:rsid w:val="00D35720"/>
    <w:rsid w:val="00D35AA5"/>
    <w:rsid w:val="00D35E51"/>
    <w:rsid w:val="00D36003"/>
    <w:rsid w:val="00D363D3"/>
    <w:rsid w:val="00D365A0"/>
    <w:rsid w:val="00D367FE"/>
    <w:rsid w:val="00D36FBE"/>
    <w:rsid w:val="00D373D6"/>
    <w:rsid w:val="00D375EC"/>
    <w:rsid w:val="00D37C72"/>
    <w:rsid w:val="00D40236"/>
    <w:rsid w:val="00D40387"/>
    <w:rsid w:val="00D407EF"/>
    <w:rsid w:val="00D40861"/>
    <w:rsid w:val="00D408FC"/>
    <w:rsid w:val="00D40B35"/>
    <w:rsid w:val="00D4118C"/>
    <w:rsid w:val="00D4127E"/>
    <w:rsid w:val="00D4248A"/>
    <w:rsid w:val="00D4287C"/>
    <w:rsid w:val="00D4324D"/>
    <w:rsid w:val="00D434B7"/>
    <w:rsid w:val="00D435A9"/>
    <w:rsid w:val="00D43F37"/>
    <w:rsid w:val="00D43F5A"/>
    <w:rsid w:val="00D44280"/>
    <w:rsid w:val="00D4454D"/>
    <w:rsid w:val="00D44662"/>
    <w:rsid w:val="00D4480B"/>
    <w:rsid w:val="00D44937"/>
    <w:rsid w:val="00D44A9A"/>
    <w:rsid w:val="00D44D09"/>
    <w:rsid w:val="00D44E6C"/>
    <w:rsid w:val="00D45026"/>
    <w:rsid w:val="00D450B7"/>
    <w:rsid w:val="00D4586F"/>
    <w:rsid w:val="00D45B81"/>
    <w:rsid w:val="00D45CEA"/>
    <w:rsid w:val="00D4605B"/>
    <w:rsid w:val="00D4710D"/>
    <w:rsid w:val="00D47DBC"/>
    <w:rsid w:val="00D47F5B"/>
    <w:rsid w:val="00D500B2"/>
    <w:rsid w:val="00D50488"/>
    <w:rsid w:val="00D504DC"/>
    <w:rsid w:val="00D50789"/>
    <w:rsid w:val="00D509F8"/>
    <w:rsid w:val="00D5124C"/>
    <w:rsid w:val="00D518CF"/>
    <w:rsid w:val="00D51DEF"/>
    <w:rsid w:val="00D5231D"/>
    <w:rsid w:val="00D5252D"/>
    <w:rsid w:val="00D5257B"/>
    <w:rsid w:val="00D52736"/>
    <w:rsid w:val="00D52929"/>
    <w:rsid w:val="00D52A94"/>
    <w:rsid w:val="00D53114"/>
    <w:rsid w:val="00D537CB"/>
    <w:rsid w:val="00D53EA6"/>
    <w:rsid w:val="00D53EC4"/>
    <w:rsid w:val="00D5406E"/>
    <w:rsid w:val="00D54729"/>
    <w:rsid w:val="00D548E0"/>
    <w:rsid w:val="00D55258"/>
    <w:rsid w:val="00D5539D"/>
    <w:rsid w:val="00D55461"/>
    <w:rsid w:val="00D55698"/>
    <w:rsid w:val="00D55879"/>
    <w:rsid w:val="00D558F8"/>
    <w:rsid w:val="00D55901"/>
    <w:rsid w:val="00D559BC"/>
    <w:rsid w:val="00D55EA6"/>
    <w:rsid w:val="00D562A5"/>
    <w:rsid w:val="00D56710"/>
    <w:rsid w:val="00D56754"/>
    <w:rsid w:val="00D56880"/>
    <w:rsid w:val="00D56E65"/>
    <w:rsid w:val="00D56F34"/>
    <w:rsid w:val="00D56F9A"/>
    <w:rsid w:val="00D57280"/>
    <w:rsid w:val="00D5740F"/>
    <w:rsid w:val="00D57832"/>
    <w:rsid w:val="00D600F0"/>
    <w:rsid w:val="00D601D2"/>
    <w:rsid w:val="00D6055C"/>
    <w:rsid w:val="00D6066E"/>
    <w:rsid w:val="00D60923"/>
    <w:rsid w:val="00D60BAA"/>
    <w:rsid w:val="00D60EAF"/>
    <w:rsid w:val="00D60EB5"/>
    <w:rsid w:val="00D60FA0"/>
    <w:rsid w:val="00D61262"/>
    <w:rsid w:val="00D612FB"/>
    <w:rsid w:val="00D6184A"/>
    <w:rsid w:val="00D618C0"/>
    <w:rsid w:val="00D61E30"/>
    <w:rsid w:val="00D62419"/>
    <w:rsid w:val="00D62613"/>
    <w:rsid w:val="00D626F7"/>
    <w:rsid w:val="00D628E1"/>
    <w:rsid w:val="00D6355F"/>
    <w:rsid w:val="00D637C8"/>
    <w:rsid w:val="00D638DD"/>
    <w:rsid w:val="00D63956"/>
    <w:rsid w:val="00D63B8C"/>
    <w:rsid w:val="00D63D51"/>
    <w:rsid w:val="00D6485A"/>
    <w:rsid w:val="00D64BF8"/>
    <w:rsid w:val="00D64D3D"/>
    <w:rsid w:val="00D64E9A"/>
    <w:rsid w:val="00D64FD4"/>
    <w:rsid w:val="00D6581E"/>
    <w:rsid w:val="00D65A8E"/>
    <w:rsid w:val="00D65FB3"/>
    <w:rsid w:val="00D661E1"/>
    <w:rsid w:val="00D6626D"/>
    <w:rsid w:val="00D666DD"/>
    <w:rsid w:val="00D667A8"/>
    <w:rsid w:val="00D668DF"/>
    <w:rsid w:val="00D66ABD"/>
    <w:rsid w:val="00D674F7"/>
    <w:rsid w:val="00D678D7"/>
    <w:rsid w:val="00D706DA"/>
    <w:rsid w:val="00D7079C"/>
    <w:rsid w:val="00D70C66"/>
    <w:rsid w:val="00D70DF1"/>
    <w:rsid w:val="00D70E92"/>
    <w:rsid w:val="00D71081"/>
    <w:rsid w:val="00D712AD"/>
    <w:rsid w:val="00D71537"/>
    <w:rsid w:val="00D71743"/>
    <w:rsid w:val="00D71D22"/>
    <w:rsid w:val="00D71D60"/>
    <w:rsid w:val="00D71E16"/>
    <w:rsid w:val="00D72AC0"/>
    <w:rsid w:val="00D72CB9"/>
    <w:rsid w:val="00D72CBC"/>
    <w:rsid w:val="00D7343C"/>
    <w:rsid w:val="00D73A67"/>
    <w:rsid w:val="00D73B18"/>
    <w:rsid w:val="00D73C9C"/>
    <w:rsid w:val="00D73E35"/>
    <w:rsid w:val="00D74047"/>
    <w:rsid w:val="00D7404A"/>
    <w:rsid w:val="00D742FE"/>
    <w:rsid w:val="00D74C24"/>
    <w:rsid w:val="00D74D42"/>
    <w:rsid w:val="00D74E4B"/>
    <w:rsid w:val="00D74F11"/>
    <w:rsid w:val="00D751C3"/>
    <w:rsid w:val="00D755C5"/>
    <w:rsid w:val="00D757EC"/>
    <w:rsid w:val="00D75B22"/>
    <w:rsid w:val="00D76321"/>
    <w:rsid w:val="00D763C1"/>
    <w:rsid w:val="00D76695"/>
    <w:rsid w:val="00D76AE1"/>
    <w:rsid w:val="00D76E3F"/>
    <w:rsid w:val="00D773CF"/>
    <w:rsid w:val="00D77699"/>
    <w:rsid w:val="00D8017A"/>
    <w:rsid w:val="00D801A3"/>
    <w:rsid w:val="00D804F1"/>
    <w:rsid w:val="00D805C7"/>
    <w:rsid w:val="00D8088B"/>
    <w:rsid w:val="00D80D20"/>
    <w:rsid w:val="00D81640"/>
    <w:rsid w:val="00D819C1"/>
    <w:rsid w:val="00D81AF8"/>
    <w:rsid w:val="00D82609"/>
    <w:rsid w:val="00D83321"/>
    <w:rsid w:val="00D83539"/>
    <w:rsid w:val="00D83800"/>
    <w:rsid w:val="00D83DF1"/>
    <w:rsid w:val="00D84009"/>
    <w:rsid w:val="00D843C6"/>
    <w:rsid w:val="00D857CD"/>
    <w:rsid w:val="00D86114"/>
    <w:rsid w:val="00D86E49"/>
    <w:rsid w:val="00D86F5F"/>
    <w:rsid w:val="00D87074"/>
    <w:rsid w:val="00D8734B"/>
    <w:rsid w:val="00D879D3"/>
    <w:rsid w:val="00D87EB0"/>
    <w:rsid w:val="00D87F59"/>
    <w:rsid w:val="00D9040E"/>
    <w:rsid w:val="00D90E77"/>
    <w:rsid w:val="00D91136"/>
    <w:rsid w:val="00D9181A"/>
    <w:rsid w:val="00D91D44"/>
    <w:rsid w:val="00D91E4E"/>
    <w:rsid w:val="00D920F4"/>
    <w:rsid w:val="00D927D0"/>
    <w:rsid w:val="00D92BFC"/>
    <w:rsid w:val="00D92DDB"/>
    <w:rsid w:val="00D92E25"/>
    <w:rsid w:val="00D92F9A"/>
    <w:rsid w:val="00D93962"/>
    <w:rsid w:val="00D939F4"/>
    <w:rsid w:val="00D93DDE"/>
    <w:rsid w:val="00D93FD2"/>
    <w:rsid w:val="00D942CC"/>
    <w:rsid w:val="00D943A9"/>
    <w:rsid w:val="00D94F34"/>
    <w:rsid w:val="00D952E7"/>
    <w:rsid w:val="00D95404"/>
    <w:rsid w:val="00D9571F"/>
    <w:rsid w:val="00D95DE4"/>
    <w:rsid w:val="00D95F8C"/>
    <w:rsid w:val="00D964A8"/>
    <w:rsid w:val="00D96A7D"/>
    <w:rsid w:val="00D96FCB"/>
    <w:rsid w:val="00D97A14"/>
    <w:rsid w:val="00DA0290"/>
    <w:rsid w:val="00DA0553"/>
    <w:rsid w:val="00DA1511"/>
    <w:rsid w:val="00DA1575"/>
    <w:rsid w:val="00DA1584"/>
    <w:rsid w:val="00DA169F"/>
    <w:rsid w:val="00DA294C"/>
    <w:rsid w:val="00DA2DEC"/>
    <w:rsid w:val="00DA3013"/>
    <w:rsid w:val="00DA335B"/>
    <w:rsid w:val="00DA3636"/>
    <w:rsid w:val="00DA3702"/>
    <w:rsid w:val="00DA3EDB"/>
    <w:rsid w:val="00DA4891"/>
    <w:rsid w:val="00DA4B75"/>
    <w:rsid w:val="00DA4BFD"/>
    <w:rsid w:val="00DA4C08"/>
    <w:rsid w:val="00DA50EC"/>
    <w:rsid w:val="00DA52FB"/>
    <w:rsid w:val="00DA68A7"/>
    <w:rsid w:val="00DA6ADE"/>
    <w:rsid w:val="00DA6EBE"/>
    <w:rsid w:val="00DA7301"/>
    <w:rsid w:val="00DA74B0"/>
    <w:rsid w:val="00DA760A"/>
    <w:rsid w:val="00DA79BD"/>
    <w:rsid w:val="00DA7D90"/>
    <w:rsid w:val="00DB04A8"/>
    <w:rsid w:val="00DB0A1A"/>
    <w:rsid w:val="00DB0A96"/>
    <w:rsid w:val="00DB0E49"/>
    <w:rsid w:val="00DB1422"/>
    <w:rsid w:val="00DB15DD"/>
    <w:rsid w:val="00DB160C"/>
    <w:rsid w:val="00DB16D3"/>
    <w:rsid w:val="00DB1B78"/>
    <w:rsid w:val="00DB1B87"/>
    <w:rsid w:val="00DB20F9"/>
    <w:rsid w:val="00DB2329"/>
    <w:rsid w:val="00DB2922"/>
    <w:rsid w:val="00DB2C10"/>
    <w:rsid w:val="00DB2C76"/>
    <w:rsid w:val="00DB2E6F"/>
    <w:rsid w:val="00DB31E0"/>
    <w:rsid w:val="00DB39D8"/>
    <w:rsid w:val="00DB3A59"/>
    <w:rsid w:val="00DB455B"/>
    <w:rsid w:val="00DB4E7F"/>
    <w:rsid w:val="00DB5665"/>
    <w:rsid w:val="00DB5ACF"/>
    <w:rsid w:val="00DB5B53"/>
    <w:rsid w:val="00DB5BB3"/>
    <w:rsid w:val="00DB5D7F"/>
    <w:rsid w:val="00DB5E24"/>
    <w:rsid w:val="00DB5E78"/>
    <w:rsid w:val="00DB5F2E"/>
    <w:rsid w:val="00DB624C"/>
    <w:rsid w:val="00DB652B"/>
    <w:rsid w:val="00DB66B1"/>
    <w:rsid w:val="00DB66B7"/>
    <w:rsid w:val="00DB6A22"/>
    <w:rsid w:val="00DB6B3A"/>
    <w:rsid w:val="00DB6BA4"/>
    <w:rsid w:val="00DB7A2E"/>
    <w:rsid w:val="00DC043D"/>
    <w:rsid w:val="00DC06C7"/>
    <w:rsid w:val="00DC0770"/>
    <w:rsid w:val="00DC1084"/>
    <w:rsid w:val="00DC1495"/>
    <w:rsid w:val="00DC1559"/>
    <w:rsid w:val="00DC1AB7"/>
    <w:rsid w:val="00DC1B38"/>
    <w:rsid w:val="00DC1EF3"/>
    <w:rsid w:val="00DC2029"/>
    <w:rsid w:val="00DC257F"/>
    <w:rsid w:val="00DC2A53"/>
    <w:rsid w:val="00DC3192"/>
    <w:rsid w:val="00DC3390"/>
    <w:rsid w:val="00DC3408"/>
    <w:rsid w:val="00DC3978"/>
    <w:rsid w:val="00DC3A2C"/>
    <w:rsid w:val="00DC418C"/>
    <w:rsid w:val="00DC4739"/>
    <w:rsid w:val="00DC5B9B"/>
    <w:rsid w:val="00DC65AC"/>
    <w:rsid w:val="00DC6745"/>
    <w:rsid w:val="00DC679A"/>
    <w:rsid w:val="00DC6C66"/>
    <w:rsid w:val="00DC72DE"/>
    <w:rsid w:val="00DC7C22"/>
    <w:rsid w:val="00DC7CC3"/>
    <w:rsid w:val="00DC7E0E"/>
    <w:rsid w:val="00DD06B7"/>
    <w:rsid w:val="00DD08FA"/>
    <w:rsid w:val="00DD0DA0"/>
    <w:rsid w:val="00DD0F72"/>
    <w:rsid w:val="00DD0FE1"/>
    <w:rsid w:val="00DD129E"/>
    <w:rsid w:val="00DD1313"/>
    <w:rsid w:val="00DD1520"/>
    <w:rsid w:val="00DD1588"/>
    <w:rsid w:val="00DD18FC"/>
    <w:rsid w:val="00DD19C5"/>
    <w:rsid w:val="00DD1A0C"/>
    <w:rsid w:val="00DD1ED4"/>
    <w:rsid w:val="00DD20B7"/>
    <w:rsid w:val="00DD2C16"/>
    <w:rsid w:val="00DD33A0"/>
    <w:rsid w:val="00DD33D8"/>
    <w:rsid w:val="00DD3431"/>
    <w:rsid w:val="00DD36B7"/>
    <w:rsid w:val="00DD3B82"/>
    <w:rsid w:val="00DD45F9"/>
    <w:rsid w:val="00DD4766"/>
    <w:rsid w:val="00DD515C"/>
    <w:rsid w:val="00DD57D3"/>
    <w:rsid w:val="00DD5908"/>
    <w:rsid w:val="00DD5B4A"/>
    <w:rsid w:val="00DD5B7E"/>
    <w:rsid w:val="00DD5BCC"/>
    <w:rsid w:val="00DD62C8"/>
    <w:rsid w:val="00DD65D0"/>
    <w:rsid w:val="00DD65EC"/>
    <w:rsid w:val="00DD6629"/>
    <w:rsid w:val="00DD66F6"/>
    <w:rsid w:val="00DD6C9C"/>
    <w:rsid w:val="00DD7010"/>
    <w:rsid w:val="00DD7153"/>
    <w:rsid w:val="00DD719D"/>
    <w:rsid w:val="00DD71DB"/>
    <w:rsid w:val="00DD7510"/>
    <w:rsid w:val="00DD779F"/>
    <w:rsid w:val="00DD7B9A"/>
    <w:rsid w:val="00DD7D96"/>
    <w:rsid w:val="00DE002C"/>
    <w:rsid w:val="00DE01B4"/>
    <w:rsid w:val="00DE0356"/>
    <w:rsid w:val="00DE0C1E"/>
    <w:rsid w:val="00DE0C56"/>
    <w:rsid w:val="00DE1446"/>
    <w:rsid w:val="00DE1BB8"/>
    <w:rsid w:val="00DE1EB0"/>
    <w:rsid w:val="00DE27D4"/>
    <w:rsid w:val="00DE293B"/>
    <w:rsid w:val="00DE3594"/>
    <w:rsid w:val="00DE35F9"/>
    <w:rsid w:val="00DE3769"/>
    <w:rsid w:val="00DE454B"/>
    <w:rsid w:val="00DE4B1B"/>
    <w:rsid w:val="00DE4D6D"/>
    <w:rsid w:val="00DE4F12"/>
    <w:rsid w:val="00DE5243"/>
    <w:rsid w:val="00DE54C0"/>
    <w:rsid w:val="00DE578C"/>
    <w:rsid w:val="00DE5E79"/>
    <w:rsid w:val="00DE5FFD"/>
    <w:rsid w:val="00DE645D"/>
    <w:rsid w:val="00DE66FF"/>
    <w:rsid w:val="00DE7BE9"/>
    <w:rsid w:val="00DF01A0"/>
    <w:rsid w:val="00DF0667"/>
    <w:rsid w:val="00DF0674"/>
    <w:rsid w:val="00DF0A53"/>
    <w:rsid w:val="00DF0C7E"/>
    <w:rsid w:val="00DF10D8"/>
    <w:rsid w:val="00DF13B9"/>
    <w:rsid w:val="00DF1704"/>
    <w:rsid w:val="00DF1A29"/>
    <w:rsid w:val="00DF1EE1"/>
    <w:rsid w:val="00DF2276"/>
    <w:rsid w:val="00DF228B"/>
    <w:rsid w:val="00DF2394"/>
    <w:rsid w:val="00DF25BF"/>
    <w:rsid w:val="00DF28D2"/>
    <w:rsid w:val="00DF28ED"/>
    <w:rsid w:val="00DF3249"/>
    <w:rsid w:val="00DF388D"/>
    <w:rsid w:val="00DF3A7B"/>
    <w:rsid w:val="00DF40AA"/>
    <w:rsid w:val="00DF4245"/>
    <w:rsid w:val="00DF4B04"/>
    <w:rsid w:val="00DF4B95"/>
    <w:rsid w:val="00DF4F82"/>
    <w:rsid w:val="00DF5048"/>
    <w:rsid w:val="00DF56F0"/>
    <w:rsid w:val="00DF59A6"/>
    <w:rsid w:val="00DF59B1"/>
    <w:rsid w:val="00DF6187"/>
    <w:rsid w:val="00DF61A1"/>
    <w:rsid w:val="00DF6552"/>
    <w:rsid w:val="00DF6678"/>
    <w:rsid w:val="00DF69E2"/>
    <w:rsid w:val="00DF6D7E"/>
    <w:rsid w:val="00DF71DC"/>
    <w:rsid w:val="00DF7240"/>
    <w:rsid w:val="00DF74D7"/>
    <w:rsid w:val="00DF797C"/>
    <w:rsid w:val="00DF7A66"/>
    <w:rsid w:val="00DF7AA6"/>
    <w:rsid w:val="00E00887"/>
    <w:rsid w:val="00E00CCD"/>
    <w:rsid w:val="00E00F77"/>
    <w:rsid w:val="00E0156F"/>
    <w:rsid w:val="00E017E2"/>
    <w:rsid w:val="00E0199D"/>
    <w:rsid w:val="00E01AF5"/>
    <w:rsid w:val="00E01CE9"/>
    <w:rsid w:val="00E01ECF"/>
    <w:rsid w:val="00E01FF2"/>
    <w:rsid w:val="00E02A73"/>
    <w:rsid w:val="00E02C23"/>
    <w:rsid w:val="00E03146"/>
    <w:rsid w:val="00E0359D"/>
    <w:rsid w:val="00E035C2"/>
    <w:rsid w:val="00E03CA7"/>
    <w:rsid w:val="00E045C6"/>
    <w:rsid w:val="00E04ACD"/>
    <w:rsid w:val="00E04B3A"/>
    <w:rsid w:val="00E04DE8"/>
    <w:rsid w:val="00E04E49"/>
    <w:rsid w:val="00E052AB"/>
    <w:rsid w:val="00E0538D"/>
    <w:rsid w:val="00E05D53"/>
    <w:rsid w:val="00E05E3C"/>
    <w:rsid w:val="00E05E90"/>
    <w:rsid w:val="00E0639F"/>
    <w:rsid w:val="00E0650B"/>
    <w:rsid w:val="00E06678"/>
    <w:rsid w:val="00E07669"/>
    <w:rsid w:val="00E076AE"/>
    <w:rsid w:val="00E07BAF"/>
    <w:rsid w:val="00E07D0C"/>
    <w:rsid w:val="00E07E4B"/>
    <w:rsid w:val="00E07EB0"/>
    <w:rsid w:val="00E10021"/>
    <w:rsid w:val="00E10135"/>
    <w:rsid w:val="00E104AC"/>
    <w:rsid w:val="00E10BFC"/>
    <w:rsid w:val="00E10E0B"/>
    <w:rsid w:val="00E11211"/>
    <w:rsid w:val="00E1129A"/>
    <w:rsid w:val="00E113E6"/>
    <w:rsid w:val="00E11727"/>
    <w:rsid w:val="00E11947"/>
    <w:rsid w:val="00E119B6"/>
    <w:rsid w:val="00E13D82"/>
    <w:rsid w:val="00E13DB2"/>
    <w:rsid w:val="00E14086"/>
    <w:rsid w:val="00E14264"/>
    <w:rsid w:val="00E14342"/>
    <w:rsid w:val="00E14771"/>
    <w:rsid w:val="00E14D5F"/>
    <w:rsid w:val="00E1519F"/>
    <w:rsid w:val="00E154CE"/>
    <w:rsid w:val="00E1608A"/>
    <w:rsid w:val="00E16343"/>
    <w:rsid w:val="00E163A5"/>
    <w:rsid w:val="00E172AE"/>
    <w:rsid w:val="00E172D2"/>
    <w:rsid w:val="00E173D5"/>
    <w:rsid w:val="00E176E7"/>
    <w:rsid w:val="00E17995"/>
    <w:rsid w:val="00E179CC"/>
    <w:rsid w:val="00E17C9A"/>
    <w:rsid w:val="00E17FE0"/>
    <w:rsid w:val="00E20552"/>
    <w:rsid w:val="00E20864"/>
    <w:rsid w:val="00E20AAA"/>
    <w:rsid w:val="00E20E99"/>
    <w:rsid w:val="00E212DF"/>
    <w:rsid w:val="00E2165B"/>
    <w:rsid w:val="00E2170B"/>
    <w:rsid w:val="00E218AA"/>
    <w:rsid w:val="00E222AA"/>
    <w:rsid w:val="00E2252F"/>
    <w:rsid w:val="00E2278E"/>
    <w:rsid w:val="00E22B45"/>
    <w:rsid w:val="00E22BBF"/>
    <w:rsid w:val="00E23A72"/>
    <w:rsid w:val="00E23F0D"/>
    <w:rsid w:val="00E24D7E"/>
    <w:rsid w:val="00E24DFB"/>
    <w:rsid w:val="00E25B9B"/>
    <w:rsid w:val="00E25FC5"/>
    <w:rsid w:val="00E26027"/>
    <w:rsid w:val="00E2611C"/>
    <w:rsid w:val="00E26136"/>
    <w:rsid w:val="00E2639B"/>
    <w:rsid w:val="00E263C3"/>
    <w:rsid w:val="00E2651C"/>
    <w:rsid w:val="00E27121"/>
    <w:rsid w:val="00E278D0"/>
    <w:rsid w:val="00E27E80"/>
    <w:rsid w:val="00E27FBD"/>
    <w:rsid w:val="00E30180"/>
    <w:rsid w:val="00E306B8"/>
    <w:rsid w:val="00E307A5"/>
    <w:rsid w:val="00E3082C"/>
    <w:rsid w:val="00E3082E"/>
    <w:rsid w:val="00E30BF1"/>
    <w:rsid w:val="00E31144"/>
    <w:rsid w:val="00E3154A"/>
    <w:rsid w:val="00E31CD0"/>
    <w:rsid w:val="00E31F99"/>
    <w:rsid w:val="00E3250E"/>
    <w:rsid w:val="00E32A69"/>
    <w:rsid w:val="00E32AB8"/>
    <w:rsid w:val="00E32E6B"/>
    <w:rsid w:val="00E32F39"/>
    <w:rsid w:val="00E33333"/>
    <w:rsid w:val="00E33C67"/>
    <w:rsid w:val="00E34359"/>
    <w:rsid w:val="00E34735"/>
    <w:rsid w:val="00E35423"/>
    <w:rsid w:val="00E3569C"/>
    <w:rsid w:val="00E3595D"/>
    <w:rsid w:val="00E3599C"/>
    <w:rsid w:val="00E35BD6"/>
    <w:rsid w:val="00E35E0E"/>
    <w:rsid w:val="00E360D7"/>
    <w:rsid w:val="00E36174"/>
    <w:rsid w:val="00E363A1"/>
    <w:rsid w:val="00E36B0A"/>
    <w:rsid w:val="00E36B3E"/>
    <w:rsid w:val="00E37126"/>
    <w:rsid w:val="00E37D9D"/>
    <w:rsid w:val="00E40265"/>
    <w:rsid w:val="00E40AE4"/>
    <w:rsid w:val="00E40B9B"/>
    <w:rsid w:val="00E41155"/>
    <w:rsid w:val="00E4125E"/>
    <w:rsid w:val="00E4129A"/>
    <w:rsid w:val="00E41819"/>
    <w:rsid w:val="00E423D0"/>
    <w:rsid w:val="00E423E9"/>
    <w:rsid w:val="00E423FF"/>
    <w:rsid w:val="00E424BB"/>
    <w:rsid w:val="00E4291B"/>
    <w:rsid w:val="00E42F77"/>
    <w:rsid w:val="00E43443"/>
    <w:rsid w:val="00E434D7"/>
    <w:rsid w:val="00E4385D"/>
    <w:rsid w:val="00E43CF1"/>
    <w:rsid w:val="00E43EEC"/>
    <w:rsid w:val="00E444F0"/>
    <w:rsid w:val="00E44540"/>
    <w:rsid w:val="00E445B6"/>
    <w:rsid w:val="00E4494E"/>
    <w:rsid w:val="00E44B9E"/>
    <w:rsid w:val="00E4507B"/>
    <w:rsid w:val="00E45084"/>
    <w:rsid w:val="00E45817"/>
    <w:rsid w:val="00E4582F"/>
    <w:rsid w:val="00E45E54"/>
    <w:rsid w:val="00E461DE"/>
    <w:rsid w:val="00E4660A"/>
    <w:rsid w:val="00E46702"/>
    <w:rsid w:val="00E4765F"/>
    <w:rsid w:val="00E47DA7"/>
    <w:rsid w:val="00E501CF"/>
    <w:rsid w:val="00E50647"/>
    <w:rsid w:val="00E5077B"/>
    <w:rsid w:val="00E50894"/>
    <w:rsid w:val="00E50931"/>
    <w:rsid w:val="00E50A7D"/>
    <w:rsid w:val="00E50B87"/>
    <w:rsid w:val="00E519F2"/>
    <w:rsid w:val="00E51E32"/>
    <w:rsid w:val="00E521AD"/>
    <w:rsid w:val="00E52871"/>
    <w:rsid w:val="00E52A71"/>
    <w:rsid w:val="00E52A88"/>
    <w:rsid w:val="00E5305D"/>
    <w:rsid w:val="00E530EF"/>
    <w:rsid w:val="00E531EA"/>
    <w:rsid w:val="00E532DC"/>
    <w:rsid w:val="00E53D00"/>
    <w:rsid w:val="00E53DF3"/>
    <w:rsid w:val="00E53FE5"/>
    <w:rsid w:val="00E54376"/>
    <w:rsid w:val="00E5451D"/>
    <w:rsid w:val="00E555BC"/>
    <w:rsid w:val="00E557C4"/>
    <w:rsid w:val="00E557D7"/>
    <w:rsid w:val="00E55CBC"/>
    <w:rsid w:val="00E55D77"/>
    <w:rsid w:val="00E561CC"/>
    <w:rsid w:val="00E56351"/>
    <w:rsid w:val="00E5651B"/>
    <w:rsid w:val="00E566EA"/>
    <w:rsid w:val="00E568F0"/>
    <w:rsid w:val="00E56ACA"/>
    <w:rsid w:val="00E57288"/>
    <w:rsid w:val="00E5755F"/>
    <w:rsid w:val="00E57E06"/>
    <w:rsid w:val="00E600FF"/>
    <w:rsid w:val="00E60402"/>
    <w:rsid w:val="00E6096B"/>
    <w:rsid w:val="00E60BFA"/>
    <w:rsid w:val="00E60D2A"/>
    <w:rsid w:val="00E61018"/>
    <w:rsid w:val="00E61847"/>
    <w:rsid w:val="00E61AE5"/>
    <w:rsid w:val="00E622D2"/>
    <w:rsid w:val="00E622F2"/>
    <w:rsid w:val="00E6244A"/>
    <w:rsid w:val="00E62754"/>
    <w:rsid w:val="00E6276E"/>
    <w:rsid w:val="00E62B90"/>
    <w:rsid w:val="00E63974"/>
    <w:rsid w:val="00E63CB0"/>
    <w:rsid w:val="00E63FD1"/>
    <w:rsid w:val="00E63FFC"/>
    <w:rsid w:val="00E64B58"/>
    <w:rsid w:val="00E64D5D"/>
    <w:rsid w:val="00E64E9D"/>
    <w:rsid w:val="00E655A0"/>
    <w:rsid w:val="00E65A11"/>
    <w:rsid w:val="00E65BC0"/>
    <w:rsid w:val="00E65FA2"/>
    <w:rsid w:val="00E663F2"/>
    <w:rsid w:val="00E6699D"/>
    <w:rsid w:val="00E66A38"/>
    <w:rsid w:val="00E66D98"/>
    <w:rsid w:val="00E6773D"/>
    <w:rsid w:val="00E6790A"/>
    <w:rsid w:val="00E679BE"/>
    <w:rsid w:val="00E70714"/>
    <w:rsid w:val="00E70775"/>
    <w:rsid w:val="00E70B60"/>
    <w:rsid w:val="00E70FB3"/>
    <w:rsid w:val="00E71129"/>
    <w:rsid w:val="00E713A9"/>
    <w:rsid w:val="00E716FB"/>
    <w:rsid w:val="00E722F2"/>
    <w:rsid w:val="00E727E3"/>
    <w:rsid w:val="00E72A1C"/>
    <w:rsid w:val="00E72AD4"/>
    <w:rsid w:val="00E73148"/>
    <w:rsid w:val="00E7360C"/>
    <w:rsid w:val="00E742A6"/>
    <w:rsid w:val="00E742F0"/>
    <w:rsid w:val="00E743CF"/>
    <w:rsid w:val="00E74413"/>
    <w:rsid w:val="00E744B9"/>
    <w:rsid w:val="00E74545"/>
    <w:rsid w:val="00E74688"/>
    <w:rsid w:val="00E748AB"/>
    <w:rsid w:val="00E74B6D"/>
    <w:rsid w:val="00E74C3C"/>
    <w:rsid w:val="00E74E98"/>
    <w:rsid w:val="00E7528B"/>
    <w:rsid w:val="00E753F4"/>
    <w:rsid w:val="00E75587"/>
    <w:rsid w:val="00E759E0"/>
    <w:rsid w:val="00E75CB8"/>
    <w:rsid w:val="00E75D5B"/>
    <w:rsid w:val="00E76874"/>
    <w:rsid w:val="00E76967"/>
    <w:rsid w:val="00E76A7C"/>
    <w:rsid w:val="00E76B1D"/>
    <w:rsid w:val="00E76D67"/>
    <w:rsid w:val="00E77072"/>
    <w:rsid w:val="00E775B7"/>
    <w:rsid w:val="00E7779D"/>
    <w:rsid w:val="00E77C95"/>
    <w:rsid w:val="00E77D37"/>
    <w:rsid w:val="00E77E67"/>
    <w:rsid w:val="00E809F3"/>
    <w:rsid w:val="00E80AF5"/>
    <w:rsid w:val="00E81105"/>
    <w:rsid w:val="00E81210"/>
    <w:rsid w:val="00E8135F"/>
    <w:rsid w:val="00E81588"/>
    <w:rsid w:val="00E81C8D"/>
    <w:rsid w:val="00E81F05"/>
    <w:rsid w:val="00E8263F"/>
    <w:rsid w:val="00E8278E"/>
    <w:rsid w:val="00E829B4"/>
    <w:rsid w:val="00E8301C"/>
    <w:rsid w:val="00E83671"/>
    <w:rsid w:val="00E837C4"/>
    <w:rsid w:val="00E83864"/>
    <w:rsid w:val="00E839EF"/>
    <w:rsid w:val="00E83FE1"/>
    <w:rsid w:val="00E845D7"/>
    <w:rsid w:val="00E84A4D"/>
    <w:rsid w:val="00E852CD"/>
    <w:rsid w:val="00E852FF"/>
    <w:rsid w:val="00E85B57"/>
    <w:rsid w:val="00E85C5C"/>
    <w:rsid w:val="00E85EE0"/>
    <w:rsid w:val="00E86165"/>
    <w:rsid w:val="00E86870"/>
    <w:rsid w:val="00E86BC1"/>
    <w:rsid w:val="00E8744A"/>
    <w:rsid w:val="00E87791"/>
    <w:rsid w:val="00E87C0E"/>
    <w:rsid w:val="00E87E71"/>
    <w:rsid w:val="00E900E7"/>
    <w:rsid w:val="00E90B07"/>
    <w:rsid w:val="00E90CDC"/>
    <w:rsid w:val="00E90EA7"/>
    <w:rsid w:val="00E912CB"/>
    <w:rsid w:val="00E91AC3"/>
    <w:rsid w:val="00E91C2B"/>
    <w:rsid w:val="00E924A5"/>
    <w:rsid w:val="00E925E8"/>
    <w:rsid w:val="00E92757"/>
    <w:rsid w:val="00E92DA1"/>
    <w:rsid w:val="00E92E69"/>
    <w:rsid w:val="00E92FB3"/>
    <w:rsid w:val="00E9311F"/>
    <w:rsid w:val="00E937CE"/>
    <w:rsid w:val="00E93ADB"/>
    <w:rsid w:val="00E946A3"/>
    <w:rsid w:val="00E949B8"/>
    <w:rsid w:val="00E94A67"/>
    <w:rsid w:val="00E9508E"/>
    <w:rsid w:val="00E951E0"/>
    <w:rsid w:val="00E951E9"/>
    <w:rsid w:val="00E95418"/>
    <w:rsid w:val="00E954E7"/>
    <w:rsid w:val="00E9572E"/>
    <w:rsid w:val="00E95985"/>
    <w:rsid w:val="00E96CF5"/>
    <w:rsid w:val="00E97269"/>
    <w:rsid w:val="00E97666"/>
    <w:rsid w:val="00E97872"/>
    <w:rsid w:val="00E97DAE"/>
    <w:rsid w:val="00EA0120"/>
    <w:rsid w:val="00EA0753"/>
    <w:rsid w:val="00EA0AE5"/>
    <w:rsid w:val="00EA1C0D"/>
    <w:rsid w:val="00EA1CF2"/>
    <w:rsid w:val="00EA1DFD"/>
    <w:rsid w:val="00EA1E7C"/>
    <w:rsid w:val="00EA1E9F"/>
    <w:rsid w:val="00EA204D"/>
    <w:rsid w:val="00EA232E"/>
    <w:rsid w:val="00EA24DE"/>
    <w:rsid w:val="00EA251C"/>
    <w:rsid w:val="00EA294C"/>
    <w:rsid w:val="00EA2F74"/>
    <w:rsid w:val="00EA31F7"/>
    <w:rsid w:val="00EA33E0"/>
    <w:rsid w:val="00EA4941"/>
    <w:rsid w:val="00EA4C33"/>
    <w:rsid w:val="00EA4DA2"/>
    <w:rsid w:val="00EA54B3"/>
    <w:rsid w:val="00EA59BD"/>
    <w:rsid w:val="00EA5A63"/>
    <w:rsid w:val="00EA6439"/>
    <w:rsid w:val="00EA685D"/>
    <w:rsid w:val="00EA68FA"/>
    <w:rsid w:val="00EA6B9E"/>
    <w:rsid w:val="00EA6DA1"/>
    <w:rsid w:val="00EA724D"/>
    <w:rsid w:val="00EA7283"/>
    <w:rsid w:val="00EA75F7"/>
    <w:rsid w:val="00EA78D1"/>
    <w:rsid w:val="00EA7AC8"/>
    <w:rsid w:val="00EA7CD2"/>
    <w:rsid w:val="00EA7EBB"/>
    <w:rsid w:val="00EA7F80"/>
    <w:rsid w:val="00EB0587"/>
    <w:rsid w:val="00EB0B5C"/>
    <w:rsid w:val="00EB10FE"/>
    <w:rsid w:val="00EB1934"/>
    <w:rsid w:val="00EB1C4E"/>
    <w:rsid w:val="00EB1D27"/>
    <w:rsid w:val="00EB1EFD"/>
    <w:rsid w:val="00EB204C"/>
    <w:rsid w:val="00EB21E5"/>
    <w:rsid w:val="00EB25AB"/>
    <w:rsid w:val="00EB273D"/>
    <w:rsid w:val="00EB2FAA"/>
    <w:rsid w:val="00EB359C"/>
    <w:rsid w:val="00EB3AA2"/>
    <w:rsid w:val="00EB43A2"/>
    <w:rsid w:val="00EB445F"/>
    <w:rsid w:val="00EB4780"/>
    <w:rsid w:val="00EB4BA8"/>
    <w:rsid w:val="00EB4BCA"/>
    <w:rsid w:val="00EB50F5"/>
    <w:rsid w:val="00EB519B"/>
    <w:rsid w:val="00EB51F1"/>
    <w:rsid w:val="00EB5262"/>
    <w:rsid w:val="00EB57EC"/>
    <w:rsid w:val="00EB5D6A"/>
    <w:rsid w:val="00EB5E37"/>
    <w:rsid w:val="00EB67A1"/>
    <w:rsid w:val="00EB6AB1"/>
    <w:rsid w:val="00EB6C7D"/>
    <w:rsid w:val="00EB6D66"/>
    <w:rsid w:val="00EB6F92"/>
    <w:rsid w:val="00EB7FE0"/>
    <w:rsid w:val="00EC0286"/>
    <w:rsid w:val="00EC0783"/>
    <w:rsid w:val="00EC0BFF"/>
    <w:rsid w:val="00EC0D1C"/>
    <w:rsid w:val="00EC0EDC"/>
    <w:rsid w:val="00EC0F42"/>
    <w:rsid w:val="00EC1C91"/>
    <w:rsid w:val="00EC1FAD"/>
    <w:rsid w:val="00EC2864"/>
    <w:rsid w:val="00EC2CE6"/>
    <w:rsid w:val="00EC2DD3"/>
    <w:rsid w:val="00EC2E65"/>
    <w:rsid w:val="00EC312F"/>
    <w:rsid w:val="00EC32A2"/>
    <w:rsid w:val="00EC3633"/>
    <w:rsid w:val="00EC376F"/>
    <w:rsid w:val="00EC3CB9"/>
    <w:rsid w:val="00EC3CF0"/>
    <w:rsid w:val="00EC3D4B"/>
    <w:rsid w:val="00EC41D0"/>
    <w:rsid w:val="00EC4B09"/>
    <w:rsid w:val="00EC4C5F"/>
    <w:rsid w:val="00EC4D5F"/>
    <w:rsid w:val="00EC4F6D"/>
    <w:rsid w:val="00EC5041"/>
    <w:rsid w:val="00EC5439"/>
    <w:rsid w:val="00EC5688"/>
    <w:rsid w:val="00EC5D99"/>
    <w:rsid w:val="00EC5EE7"/>
    <w:rsid w:val="00EC6289"/>
    <w:rsid w:val="00EC669C"/>
    <w:rsid w:val="00EC69BB"/>
    <w:rsid w:val="00EC6A3E"/>
    <w:rsid w:val="00EC6FB8"/>
    <w:rsid w:val="00EC742E"/>
    <w:rsid w:val="00EC75B8"/>
    <w:rsid w:val="00EC77FD"/>
    <w:rsid w:val="00EC7F7D"/>
    <w:rsid w:val="00ED00D8"/>
    <w:rsid w:val="00ED0B27"/>
    <w:rsid w:val="00ED0DE2"/>
    <w:rsid w:val="00ED0F4B"/>
    <w:rsid w:val="00ED112A"/>
    <w:rsid w:val="00ED11A4"/>
    <w:rsid w:val="00ED142E"/>
    <w:rsid w:val="00ED14DF"/>
    <w:rsid w:val="00ED18D2"/>
    <w:rsid w:val="00ED20C7"/>
    <w:rsid w:val="00ED216B"/>
    <w:rsid w:val="00ED2B60"/>
    <w:rsid w:val="00ED2BC4"/>
    <w:rsid w:val="00ED2D1C"/>
    <w:rsid w:val="00ED2D39"/>
    <w:rsid w:val="00ED2E2A"/>
    <w:rsid w:val="00ED2E81"/>
    <w:rsid w:val="00ED3DE4"/>
    <w:rsid w:val="00ED3FE9"/>
    <w:rsid w:val="00ED43FD"/>
    <w:rsid w:val="00ED4604"/>
    <w:rsid w:val="00ED4B6C"/>
    <w:rsid w:val="00ED4E61"/>
    <w:rsid w:val="00ED50CE"/>
    <w:rsid w:val="00ED51D2"/>
    <w:rsid w:val="00ED55A8"/>
    <w:rsid w:val="00ED5749"/>
    <w:rsid w:val="00ED5774"/>
    <w:rsid w:val="00ED5935"/>
    <w:rsid w:val="00ED5B0A"/>
    <w:rsid w:val="00ED5DF6"/>
    <w:rsid w:val="00ED6469"/>
    <w:rsid w:val="00ED6A7B"/>
    <w:rsid w:val="00ED6E52"/>
    <w:rsid w:val="00ED74D6"/>
    <w:rsid w:val="00ED7629"/>
    <w:rsid w:val="00ED7DAB"/>
    <w:rsid w:val="00EE01D2"/>
    <w:rsid w:val="00EE02C9"/>
    <w:rsid w:val="00EE0A29"/>
    <w:rsid w:val="00EE0E32"/>
    <w:rsid w:val="00EE0E49"/>
    <w:rsid w:val="00EE10E9"/>
    <w:rsid w:val="00EE15C0"/>
    <w:rsid w:val="00EE1E8D"/>
    <w:rsid w:val="00EE259A"/>
    <w:rsid w:val="00EE2668"/>
    <w:rsid w:val="00EE2A6F"/>
    <w:rsid w:val="00EE322E"/>
    <w:rsid w:val="00EE33C2"/>
    <w:rsid w:val="00EE37E9"/>
    <w:rsid w:val="00EE3895"/>
    <w:rsid w:val="00EE3A55"/>
    <w:rsid w:val="00EE3AD3"/>
    <w:rsid w:val="00EE3E0A"/>
    <w:rsid w:val="00EE3FF2"/>
    <w:rsid w:val="00EE5032"/>
    <w:rsid w:val="00EE544C"/>
    <w:rsid w:val="00EE58FD"/>
    <w:rsid w:val="00EE6093"/>
    <w:rsid w:val="00EE6238"/>
    <w:rsid w:val="00EE6903"/>
    <w:rsid w:val="00EE6AEF"/>
    <w:rsid w:val="00EE6CF1"/>
    <w:rsid w:val="00EE6D2F"/>
    <w:rsid w:val="00EE6D4C"/>
    <w:rsid w:val="00EE6DD5"/>
    <w:rsid w:val="00EE6E26"/>
    <w:rsid w:val="00EE71D9"/>
    <w:rsid w:val="00EE74D8"/>
    <w:rsid w:val="00EE7689"/>
    <w:rsid w:val="00EE7A6C"/>
    <w:rsid w:val="00EE7C52"/>
    <w:rsid w:val="00EE7C6C"/>
    <w:rsid w:val="00EE7E6F"/>
    <w:rsid w:val="00EE7FA9"/>
    <w:rsid w:val="00EF0339"/>
    <w:rsid w:val="00EF0A96"/>
    <w:rsid w:val="00EF0CDA"/>
    <w:rsid w:val="00EF0F9D"/>
    <w:rsid w:val="00EF104F"/>
    <w:rsid w:val="00EF10E8"/>
    <w:rsid w:val="00EF16EC"/>
    <w:rsid w:val="00EF17C8"/>
    <w:rsid w:val="00EF1CDD"/>
    <w:rsid w:val="00EF1DE8"/>
    <w:rsid w:val="00EF1EEF"/>
    <w:rsid w:val="00EF1FDC"/>
    <w:rsid w:val="00EF21DB"/>
    <w:rsid w:val="00EF280D"/>
    <w:rsid w:val="00EF2BB3"/>
    <w:rsid w:val="00EF39CC"/>
    <w:rsid w:val="00EF3B7A"/>
    <w:rsid w:val="00EF3CE4"/>
    <w:rsid w:val="00EF3EE0"/>
    <w:rsid w:val="00EF4407"/>
    <w:rsid w:val="00EF4924"/>
    <w:rsid w:val="00EF4B1E"/>
    <w:rsid w:val="00EF4C70"/>
    <w:rsid w:val="00EF4EF0"/>
    <w:rsid w:val="00EF5095"/>
    <w:rsid w:val="00EF55F2"/>
    <w:rsid w:val="00EF5AE9"/>
    <w:rsid w:val="00EF62EE"/>
    <w:rsid w:val="00EF639D"/>
    <w:rsid w:val="00EF6499"/>
    <w:rsid w:val="00EF6B01"/>
    <w:rsid w:val="00EF6BC0"/>
    <w:rsid w:val="00EF6DE7"/>
    <w:rsid w:val="00EF7120"/>
    <w:rsid w:val="00EF73E5"/>
    <w:rsid w:val="00EF76A3"/>
    <w:rsid w:val="00EF78F8"/>
    <w:rsid w:val="00EF79B3"/>
    <w:rsid w:val="00EF7AAE"/>
    <w:rsid w:val="00EF7C9B"/>
    <w:rsid w:val="00EF7F76"/>
    <w:rsid w:val="00F00435"/>
    <w:rsid w:val="00F00D0D"/>
    <w:rsid w:val="00F00DB5"/>
    <w:rsid w:val="00F0154D"/>
    <w:rsid w:val="00F01840"/>
    <w:rsid w:val="00F01B8F"/>
    <w:rsid w:val="00F03113"/>
    <w:rsid w:val="00F0314C"/>
    <w:rsid w:val="00F031DE"/>
    <w:rsid w:val="00F0334C"/>
    <w:rsid w:val="00F03539"/>
    <w:rsid w:val="00F036F6"/>
    <w:rsid w:val="00F0396F"/>
    <w:rsid w:val="00F04096"/>
    <w:rsid w:val="00F04664"/>
    <w:rsid w:val="00F04C15"/>
    <w:rsid w:val="00F05763"/>
    <w:rsid w:val="00F057D3"/>
    <w:rsid w:val="00F05954"/>
    <w:rsid w:val="00F05C1F"/>
    <w:rsid w:val="00F05C69"/>
    <w:rsid w:val="00F05E0B"/>
    <w:rsid w:val="00F068AB"/>
    <w:rsid w:val="00F06FD7"/>
    <w:rsid w:val="00F07D8B"/>
    <w:rsid w:val="00F10277"/>
    <w:rsid w:val="00F103C3"/>
    <w:rsid w:val="00F10465"/>
    <w:rsid w:val="00F10524"/>
    <w:rsid w:val="00F10802"/>
    <w:rsid w:val="00F1101E"/>
    <w:rsid w:val="00F11170"/>
    <w:rsid w:val="00F1127D"/>
    <w:rsid w:val="00F11616"/>
    <w:rsid w:val="00F11742"/>
    <w:rsid w:val="00F11851"/>
    <w:rsid w:val="00F118D6"/>
    <w:rsid w:val="00F11EDD"/>
    <w:rsid w:val="00F12736"/>
    <w:rsid w:val="00F12EFD"/>
    <w:rsid w:val="00F12F84"/>
    <w:rsid w:val="00F1323B"/>
    <w:rsid w:val="00F13392"/>
    <w:rsid w:val="00F13A26"/>
    <w:rsid w:val="00F13A77"/>
    <w:rsid w:val="00F13B87"/>
    <w:rsid w:val="00F13B8C"/>
    <w:rsid w:val="00F13EEA"/>
    <w:rsid w:val="00F145E1"/>
    <w:rsid w:val="00F14BFA"/>
    <w:rsid w:val="00F14D68"/>
    <w:rsid w:val="00F15321"/>
    <w:rsid w:val="00F154A8"/>
    <w:rsid w:val="00F15BF0"/>
    <w:rsid w:val="00F161C7"/>
    <w:rsid w:val="00F16A97"/>
    <w:rsid w:val="00F17116"/>
    <w:rsid w:val="00F17229"/>
    <w:rsid w:val="00F1731F"/>
    <w:rsid w:val="00F1787F"/>
    <w:rsid w:val="00F17984"/>
    <w:rsid w:val="00F201BE"/>
    <w:rsid w:val="00F209C8"/>
    <w:rsid w:val="00F20DFA"/>
    <w:rsid w:val="00F20F35"/>
    <w:rsid w:val="00F212AA"/>
    <w:rsid w:val="00F218F8"/>
    <w:rsid w:val="00F21A31"/>
    <w:rsid w:val="00F21F28"/>
    <w:rsid w:val="00F2209E"/>
    <w:rsid w:val="00F22365"/>
    <w:rsid w:val="00F2293B"/>
    <w:rsid w:val="00F22A86"/>
    <w:rsid w:val="00F22BE4"/>
    <w:rsid w:val="00F22E7F"/>
    <w:rsid w:val="00F23A5A"/>
    <w:rsid w:val="00F23DFB"/>
    <w:rsid w:val="00F23E3D"/>
    <w:rsid w:val="00F24739"/>
    <w:rsid w:val="00F248B9"/>
    <w:rsid w:val="00F24AB1"/>
    <w:rsid w:val="00F24B23"/>
    <w:rsid w:val="00F24CE9"/>
    <w:rsid w:val="00F24F9E"/>
    <w:rsid w:val="00F25329"/>
    <w:rsid w:val="00F25F6E"/>
    <w:rsid w:val="00F2611D"/>
    <w:rsid w:val="00F26344"/>
    <w:rsid w:val="00F268A1"/>
    <w:rsid w:val="00F26DA8"/>
    <w:rsid w:val="00F27014"/>
    <w:rsid w:val="00F2708B"/>
    <w:rsid w:val="00F27CAF"/>
    <w:rsid w:val="00F27D47"/>
    <w:rsid w:val="00F302F2"/>
    <w:rsid w:val="00F30433"/>
    <w:rsid w:val="00F31414"/>
    <w:rsid w:val="00F315B1"/>
    <w:rsid w:val="00F31FDC"/>
    <w:rsid w:val="00F322BD"/>
    <w:rsid w:val="00F32610"/>
    <w:rsid w:val="00F32934"/>
    <w:rsid w:val="00F33606"/>
    <w:rsid w:val="00F33895"/>
    <w:rsid w:val="00F34AB5"/>
    <w:rsid w:val="00F34CD5"/>
    <w:rsid w:val="00F34DB8"/>
    <w:rsid w:val="00F34FE6"/>
    <w:rsid w:val="00F350E0"/>
    <w:rsid w:val="00F35585"/>
    <w:rsid w:val="00F358CE"/>
    <w:rsid w:val="00F35E89"/>
    <w:rsid w:val="00F35F69"/>
    <w:rsid w:val="00F35FF8"/>
    <w:rsid w:val="00F3600B"/>
    <w:rsid w:val="00F36E66"/>
    <w:rsid w:val="00F36F9E"/>
    <w:rsid w:val="00F3719C"/>
    <w:rsid w:val="00F373A1"/>
    <w:rsid w:val="00F374CB"/>
    <w:rsid w:val="00F377AF"/>
    <w:rsid w:val="00F37AC0"/>
    <w:rsid w:val="00F37BCA"/>
    <w:rsid w:val="00F37EB9"/>
    <w:rsid w:val="00F37ED2"/>
    <w:rsid w:val="00F40137"/>
    <w:rsid w:val="00F40184"/>
    <w:rsid w:val="00F40191"/>
    <w:rsid w:val="00F404EA"/>
    <w:rsid w:val="00F410D7"/>
    <w:rsid w:val="00F4165C"/>
    <w:rsid w:val="00F419B3"/>
    <w:rsid w:val="00F41F0F"/>
    <w:rsid w:val="00F41F3A"/>
    <w:rsid w:val="00F41F4D"/>
    <w:rsid w:val="00F41F6D"/>
    <w:rsid w:val="00F42009"/>
    <w:rsid w:val="00F4205C"/>
    <w:rsid w:val="00F4248C"/>
    <w:rsid w:val="00F426D0"/>
    <w:rsid w:val="00F42874"/>
    <w:rsid w:val="00F42917"/>
    <w:rsid w:val="00F43217"/>
    <w:rsid w:val="00F43A90"/>
    <w:rsid w:val="00F44BB5"/>
    <w:rsid w:val="00F44E1F"/>
    <w:rsid w:val="00F4518C"/>
    <w:rsid w:val="00F45213"/>
    <w:rsid w:val="00F4533D"/>
    <w:rsid w:val="00F45B84"/>
    <w:rsid w:val="00F45DB6"/>
    <w:rsid w:val="00F46092"/>
    <w:rsid w:val="00F462B9"/>
    <w:rsid w:val="00F462C0"/>
    <w:rsid w:val="00F466FF"/>
    <w:rsid w:val="00F467D7"/>
    <w:rsid w:val="00F4689C"/>
    <w:rsid w:val="00F4691C"/>
    <w:rsid w:val="00F46A1A"/>
    <w:rsid w:val="00F46B56"/>
    <w:rsid w:val="00F46D1D"/>
    <w:rsid w:val="00F46F28"/>
    <w:rsid w:val="00F4793C"/>
    <w:rsid w:val="00F5024B"/>
    <w:rsid w:val="00F50349"/>
    <w:rsid w:val="00F50444"/>
    <w:rsid w:val="00F50766"/>
    <w:rsid w:val="00F50E30"/>
    <w:rsid w:val="00F50E50"/>
    <w:rsid w:val="00F51447"/>
    <w:rsid w:val="00F517CC"/>
    <w:rsid w:val="00F51B61"/>
    <w:rsid w:val="00F51E1D"/>
    <w:rsid w:val="00F51E6A"/>
    <w:rsid w:val="00F526BA"/>
    <w:rsid w:val="00F527C2"/>
    <w:rsid w:val="00F52D31"/>
    <w:rsid w:val="00F5307D"/>
    <w:rsid w:val="00F530EA"/>
    <w:rsid w:val="00F53AFC"/>
    <w:rsid w:val="00F53BCE"/>
    <w:rsid w:val="00F545E9"/>
    <w:rsid w:val="00F546A5"/>
    <w:rsid w:val="00F54874"/>
    <w:rsid w:val="00F54B6B"/>
    <w:rsid w:val="00F54D36"/>
    <w:rsid w:val="00F54F1D"/>
    <w:rsid w:val="00F5503E"/>
    <w:rsid w:val="00F55209"/>
    <w:rsid w:val="00F555AF"/>
    <w:rsid w:val="00F559DD"/>
    <w:rsid w:val="00F56166"/>
    <w:rsid w:val="00F5621B"/>
    <w:rsid w:val="00F570E4"/>
    <w:rsid w:val="00F5713B"/>
    <w:rsid w:val="00F57507"/>
    <w:rsid w:val="00F575E2"/>
    <w:rsid w:val="00F57797"/>
    <w:rsid w:val="00F57A08"/>
    <w:rsid w:val="00F57B9D"/>
    <w:rsid w:val="00F602A8"/>
    <w:rsid w:val="00F6054C"/>
    <w:rsid w:val="00F60884"/>
    <w:rsid w:val="00F608B9"/>
    <w:rsid w:val="00F60A58"/>
    <w:rsid w:val="00F60FA9"/>
    <w:rsid w:val="00F6124E"/>
    <w:rsid w:val="00F6130A"/>
    <w:rsid w:val="00F6150C"/>
    <w:rsid w:val="00F61965"/>
    <w:rsid w:val="00F61CD7"/>
    <w:rsid w:val="00F61F26"/>
    <w:rsid w:val="00F6204D"/>
    <w:rsid w:val="00F62469"/>
    <w:rsid w:val="00F627A5"/>
    <w:rsid w:val="00F62B3E"/>
    <w:rsid w:val="00F63100"/>
    <w:rsid w:val="00F632F9"/>
    <w:rsid w:val="00F633B0"/>
    <w:rsid w:val="00F63911"/>
    <w:rsid w:val="00F641C7"/>
    <w:rsid w:val="00F6486F"/>
    <w:rsid w:val="00F64A0D"/>
    <w:rsid w:val="00F65737"/>
    <w:rsid w:val="00F65776"/>
    <w:rsid w:val="00F65BA4"/>
    <w:rsid w:val="00F65FFA"/>
    <w:rsid w:val="00F664A4"/>
    <w:rsid w:val="00F67922"/>
    <w:rsid w:val="00F67A34"/>
    <w:rsid w:val="00F70532"/>
    <w:rsid w:val="00F70C97"/>
    <w:rsid w:val="00F70FE1"/>
    <w:rsid w:val="00F710A1"/>
    <w:rsid w:val="00F71474"/>
    <w:rsid w:val="00F71B31"/>
    <w:rsid w:val="00F71FA1"/>
    <w:rsid w:val="00F721DF"/>
    <w:rsid w:val="00F72AAC"/>
    <w:rsid w:val="00F73155"/>
    <w:rsid w:val="00F73166"/>
    <w:rsid w:val="00F7390D"/>
    <w:rsid w:val="00F73B69"/>
    <w:rsid w:val="00F73BC2"/>
    <w:rsid w:val="00F7451A"/>
    <w:rsid w:val="00F74A4B"/>
    <w:rsid w:val="00F74AB9"/>
    <w:rsid w:val="00F74E40"/>
    <w:rsid w:val="00F75176"/>
    <w:rsid w:val="00F75220"/>
    <w:rsid w:val="00F75320"/>
    <w:rsid w:val="00F75446"/>
    <w:rsid w:val="00F7561F"/>
    <w:rsid w:val="00F7590B"/>
    <w:rsid w:val="00F7590D"/>
    <w:rsid w:val="00F75A9E"/>
    <w:rsid w:val="00F75CFC"/>
    <w:rsid w:val="00F75EEE"/>
    <w:rsid w:val="00F760A6"/>
    <w:rsid w:val="00F76306"/>
    <w:rsid w:val="00F763CF"/>
    <w:rsid w:val="00F767C2"/>
    <w:rsid w:val="00F76866"/>
    <w:rsid w:val="00F76A48"/>
    <w:rsid w:val="00F76E8F"/>
    <w:rsid w:val="00F7702B"/>
    <w:rsid w:val="00F7724F"/>
    <w:rsid w:val="00F77391"/>
    <w:rsid w:val="00F7755F"/>
    <w:rsid w:val="00F77855"/>
    <w:rsid w:val="00F80011"/>
    <w:rsid w:val="00F805E1"/>
    <w:rsid w:val="00F807A4"/>
    <w:rsid w:val="00F80F1F"/>
    <w:rsid w:val="00F81195"/>
    <w:rsid w:val="00F812DB"/>
    <w:rsid w:val="00F825B5"/>
    <w:rsid w:val="00F82C46"/>
    <w:rsid w:val="00F82D7E"/>
    <w:rsid w:val="00F82E4F"/>
    <w:rsid w:val="00F83069"/>
    <w:rsid w:val="00F83290"/>
    <w:rsid w:val="00F833EF"/>
    <w:rsid w:val="00F83BC8"/>
    <w:rsid w:val="00F85210"/>
    <w:rsid w:val="00F853ED"/>
    <w:rsid w:val="00F854FE"/>
    <w:rsid w:val="00F858BF"/>
    <w:rsid w:val="00F85B1A"/>
    <w:rsid w:val="00F85CF5"/>
    <w:rsid w:val="00F85E22"/>
    <w:rsid w:val="00F85FD4"/>
    <w:rsid w:val="00F865BE"/>
    <w:rsid w:val="00F86D79"/>
    <w:rsid w:val="00F873F4"/>
    <w:rsid w:val="00F87D65"/>
    <w:rsid w:val="00F90819"/>
    <w:rsid w:val="00F90B44"/>
    <w:rsid w:val="00F90E6E"/>
    <w:rsid w:val="00F919AE"/>
    <w:rsid w:val="00F91AC3"/>
    <w:rsid w:val="00F91C08"/>
    <w:rsid w:val="00F9209F"/>
    <w:rsid w:val="00F923CA"/>
    <w:rsid w:val="00F925D4"/>
    <w:rsid w:val="00F927DE"/>
    <w:rsid w:val="00F9283C"/>
    <w:rsid w:val="00F9292B"/>
    <w:rsid w:val="00F92A45"/>
    <w:rsid w:val="00F92F49"/>
    <w:rsid w:val="00F9334C"/>
    <w:rsid w:val="00F933AA"/>
    <w:rsid w:val="00F933DC"/>
    <w:rsid w:val="00F936F2"/>
    <w:rsid w:val="00F93C13"/>
    <w:rsid w:val="00F93EF1"/>
    <w:rsid w:val="00F94031"/>
    <w:rsid w:val="00F94070"/>
    <w:rsid w:val="00F94322"/>
    <w:rsid w:val="00F943E7"/>
    <w:rsid w:val="00F94AE6"/>
    <w:rsid w:val="00F94BFC"/>
    <w:rsid w:val="00F94F8B"/>
    <w:rsid w:val="00F94FFA"/>
    <w:rsid w:val="00F950D4"/>
    <w:rsid w:val="00F95278"/>
    <w:rsid w:val="00F954F9"/>
    <w:rsid w:val="00F9574E"/>
    <w:rsid w:val="00F95C56"/>
    <w:rsid w:val="00F95CFA"/>
    <w:rsid w:val="00F95F91"/>
    <w:rsid w:val="00F9608F"/>
    <w:rsid w:val="00F964DA"/>
    <w:rsid w:val="00F965BC"/>
    <w:rsid w:val="00F96696"/>
    <w:rsid w:val="00F9675D"/>
    <w:rsid w:val="00F96803"/>
    <w:rsid w:val="00F96B1F"/>
    <w:rsid w:val="00F96D93"/>
    <w:rsid w:val="00F972B4"/>
    <w:rsid w:val="00F97536"/>
    <w:rsid w:val="00F979AE"/>
    <w:rsid w:val="00F97A4D"/>
    <w:rsid w:val="00FA0047"/>
    <w:rsid w:val="00FA0682"/>
    <w:rsid w:val="00FA095B"/>
    <w:rsid w:val="00FA0D3B"/>
    <w:rsid w:val="00FA16F8"/>
    <w:rsid w:val="00FA182C"/>
    <w:rsid w:val="00FA2382"/>
    <w:rsid w:val="00FA2431"/>
    <w:rsid w:val="00FA2C68"/>
    <w:rsid w:val="00FA2E43"/>
    <w:rsid w:val="00FA3771"/>
    <w:rsid w:val="00FA3870"/>
    <w:rsid w:val="00FA3B9A"/>
    <w:rsid w:val="00FA4B2E"/>
    <w:rsid w:val="00FA4B3B"/>
    <w:rsid w:val="00FA4CA6"/>
    <w:rsid w:val="00FA4D1C"/>
    <w:rsid w:val="00FA5442"/>
    <w:rsid w:val="00FA54E0"/>
    <w:rsid w:val="00FA5762"/>
    <w:rsid w:val="00FA57E8"/>
    <w:rsid w:val="00FA5A2B"/>
    <w:rsid w:val="00FA5A7F"/>
    <w:rsid w:val="00FA5E9F"/>
    <w:rsid w:val="00FA61E0"/>
    <w:rsid w:val="00FA63E1"/>
    <w:rsid w:val="00FA6A5E"/>
    <w:rsid w:val="00FA6F75"/>
    <w:rsid w:val="00FA6FF3"/>
    <w:rsid w:val="00FA70A0"/>
    <w:rsid w:val="00FA70CA"/>
    <w:rsid w:val="00FA774A"/>
    <w:rsid w:val="00FA7792"/>
    <w:rsid w:val="00FB01F1"/>
    <w:rsid w:val="00FB1357"/>
    <w:rsid w:val="00FB18A6"/>
    <w:rsid w:val="00FB2583"/>
    <w:rsid w:val="00FB263F"/>
    <w:rsid w:val="00FB2682"/>
    <w:rsid w:val="00FB2F48"/>
    <w:rsid w:val="00FB2FF8"/>
    <w:rsid w:val="00FB3012"/>
    <w:rsid w:val="00FB3086"/>
    <w:rsid w:val="00FB3187"/>
    <w:rsid w:val="00FB3330"/>
    <w:rsid w:val="00FB3339"/>
    <w:rsid w:val="00FB39FF"/>
    <w:rsid w:val="00FB4729"/>
    <w:rsid w:val="00FB47FB"/>
    <w:rsid w:val="00FB4898"/>
    <w:rsid w:val="00FB49A3"/>
    <w:rsid w:val="00FB4D4D"/>
    <w:rsid w:val="00FB4FAB"/>
    <w:rsid w:val="00FB550B"/>
    <w:rsid w:val="00FB5858"/>
    <w:rsid w:val="00FB5CD8"/>
    <w:rsid w:val="00FB5D3F"/>
    <w:rsid w:val="00FB60BC"/>
    <w:rsid w:val="00FB62EB"/>
    <w:rsid w:val="00FB6419"/>
    <w:rsid w:val="00FB6833"/>
    <w:rsid w:val="00FB6A47"/>
    <w:rsid w:val="00FB6ADF"/>
    <w:rsid w:val="00FB6D73"/>
    <w:rsid w:val="00FB7557"/>
    <w:rsid w:val="00FB7935"/>
    <w:rsid w:val="00FB7AE0"/>
    <w:rsid w:val="00FB7C45"/>
    <w:rsid w:val="00FB7EED"/>
    <w:rsid w:val="00FC05C4"/>
    <w:rsid w:val="00FC0EEB"/>
    <w:rsid w:val="00FC1014"/>
    <w:rsid w:val="00FC15E2"/>
    <w:rsid w:val="00FC1B73"/>
    <w:rsid w:val="00FC1F69"/>
    <w:rsid w:val="00FC264D"/>
    <w:rsid w:val="00FC28DB"/>
    <w:rsid w:val="00FC3CA4"/>
    <w:rsid w:val="00FC3DB3"/>
    <w:rsid w:val="00FC44EA"/>
    <w:rsid w:val="00FC4968"/>
    <w:rsid w:val="00FC4C3F"/>
    <w:rsid w:val="00FC4CDB"/>
    <w:rsid w:val="00FC57B9"/>
    <w:rsid w:val="00FC5B13"/>
    <w:rsid w:val="00FC620C"/>
    <w:rsid w:val="00FC6457"/>
    <w:rsid w:val="00FC7030"/>
    <w:rsid w:val="00FC7105"/>
    <w:rsid w:val="00FC71DA"/>
    <w:rsid w:val="00FC728C"/>
    <w:rsid w:val="00FC76F5"/>
    <w:rsid w:val="00FC7872"/>
    <w:rsid w:val="00FC7ED1"/>
    <w:rsid w:val="00FD021B"/>
    <w:rsid w:val="00FD06B1"/>
    <w:rsid w:val="00FD092B"/>
    <w:rsid w:val="00FD111E"/>
    <w:rsid w:val="00FD1880"/>
    <w:rsid w:val="00FD1881"/>
    <w:rsid w:val="00FD1979"/>
    <w:rsid w:val="00FD1D26"/>
    <w:rsid w:val="00FD1E11"/>
    <w:rsid w:val="00FD202B"/>
    <w:rsid w:val="00FD24AB"/>
    <w:rsid w:val="00FD256D"/>
    <w:rsid w:val="00FD382C"/>
    <w:rsid w:val="00FD3B1B"/>
    <w:rsid w:val="00FD4491"/>
    <w:rsid w:val="00FD458E"/>
    <w:rsid w:val="00FD461A"/>
    <w:rsid w:val="00FD48F4"/>
    <w:rsid w:val="00FD4980"/>
    <w:rsid w:val="00FD54BC"/>
    <w:rsid w:val="00FD5A7A"/>
    <w:rsid w:val="00FD6214"/>
    <w:rsid w:val="00FD6433"/>
    <w:rsid w:val="00FD6D4F"/>
    <w:rsid w:val="00FD6DFE"/>
    <w:rsid w:val="00FD7359"/>
    <w:rsid w:val="00FD7FF1"/>
    <w:rsid w:val="00FE0570"/>
    <w:rsid w:val="00FE0652"/>
    <w:rsid w:val="00FE0903"/>
    <w:rsid w:val="00FE0F2B"/>
    <w:rsid w:val="00FE10D7"/>
    <w:rsid w:val="00FE18DB"/>
    <w:rsid w:val="00FE1A4F"/>
    <w:rsid w:val="00FE1D2A"/>
    <w:rsid w:val="00FE20B2"/>
    <w:rsid w:val="00FE2366"/>
    <w:rsid w:val="00FE28D9"/>
    <w:rsid w:val="00FE31C3"/>
    <w:rsid w:val="00FE347A"/>
    <w:rsid w:val="00FE38FF"/>
    <w:rsid w:val="00FE39CD"/>
    <w:rsid w:val="00FE49DE"/>
    <w:rsid w:val="00FE4D4B"/>
    <w:rsid w:val="00FE4DDE"/>
    <w:rsid w:val="00FE502F"/>
    <w:rsid w:val="00FE563A"/>
    <w:rsid w:val="00FE5BE1"/>
    <w:rsid w:val="00FE5C01"/>
    <w:rsid w:val="00FE5D81"/>
    <w:rsid w:val="00FE62EF"/>
    <w:rsid w:val="00FE66E5"/>
    <w:rsid w:val="00FE6710"/>
    <w:rsid w:val="00FE684E"/>
    <w:rsid w:val="00FE6DD0"/>
    <w:rsid w:val="00FE6DE7"/>
    <w:rsid w:val="00FE6F74"/>
    <w:rsid w:val="00FE7DA0"/>
    <w:rsid w:val="00FE7F56"/>
    <w:rsid w:val="00FF07E0"/>
    <w:rsid w:val="00FF09C5"/>
    <w:rsid w:val="00FF1257"/>
    <w:rsid w:val="00FF12F8"/>
    <w:rsid w:val="00FF1880"/>
    <w:rsid w:val="00FF1C57"/>
    <w:rsid w:val="00FF1D5D"/>
    <w:rsid w:val="00FF21A8"/>
    <w:rsid w:val="00FF2552"/>
    <w:rsid w:val="00FF292D"/>
    <w:rsid w:val="00FF2AB3"/>
    <w:rsid w:val="00FF2DF7"/>
    <w:rsid w:val="00FF2EA3"/>
    <w:rsid w:val="00FF347D"/>
    <w:rsid w:val="00FF3AD6"/>
    <w:rsid w:val="00FF4642"/>
    <w:rsid w:val="00FF4996"/>
    <w:rsid w:val="00FF4DE5"/>
    <w:rsid w:val="00FF6445"/>
    <w:rsid w:val="00FF6493"/>
    <w:rsid w:val="00FF6527"/>
    <w:rsid w:val="00FF65BC"/>
    <w:rsid w:val="00FF66A2"/>
    <w:rsid w:val="00FF68B3"/>
    <w:rsid w:val="00FF6A0B"/>
    <w:rsid w:val="00FF6ACB"/>
    <w:rsid w:val="00FF6BC0"/>
    <w:rsid w:val="00FF6F46"/>
    <w:rsid w:val="00FF6F69"/>
    <w:rsid w:val="00FF700A"/>
    <w:rsid w:val="00FF7215"/>
    <w:rsid w:val="00FF728F"/>
    <w:rsid w:val="00FF789A"/>
    <w:rsid w:val="00FF7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0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5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3B5038"/>
    <w:pPr>
      <w:spacing w:after="0" w:line="240" w:lineRule="auto"/>
    </w:pPr>
  </w:style>
  <w:style w:type="character" w:styleId="a6">
    <w:name w:val="Strong"/>
    <w:basedOn w:val="a0"/>
    <w:uiPriority w:val="22"/>
    <w:qFormat/>
    <w:rsid w:val="003B5038"/>
    <w:rPr>
      <w:b/>
      <w:bCs/>
    </w:rPr>
  </w:style>
  <w:style w:type="character" w:customStyle="1" w:styleId="a5">
    <w:name w:val="Без интервала Знак"/>
    <w:link w:val="a4"/>
    <w:uiPriority w:val="1"/>
    <w:rsid w:val="003B5038"/>
  </w:style>
  <w:style w:type="character" w:styleId="a7">
    <w:name w:val="Hyperlink"/>
    <w:basedOn w:val="a0"/>
    <w:uiPriority w:val="99"/>
    <w:semiHidden/>
    <w:unhideWhenUsed/>
    <w:rsid w:val="00072B1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7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1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4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34.kor.kubannet.ru/wp-content/uploads/2016/01/AOOP-OOO.pdf" TargetMode="External"/><Relationship Id="rId5" Type="http://schemas.openxmlformats.org/officeDocument/2006/relationships/hyperlink" Target="http://school34.kor.kubannet.ru/wp-content/uploads/2016/01/AOOP_-1v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2023-11-21T17:35:00Z</dcterms:created>
  <dcterms:modified xsi:type="dcterms:W3CDTF">2023-11-21T18:08:00Z</dcterms:modified>
</cp:coreProperties>
</file>